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CE2DCA0" w:rsidP="4787FC5D" w:rsidRDefault="4CE2DCA0" w14:paraId="437F6ADD" w14:textId="7938A114">
      <w:pPr>
        <w:pStyle w:val="Normal"/>
        <w:jc w:val="both"/>
        <w:rPr>
          <w:rFonts w:ascii="Calibri" w:hAnsi="Calibri" w:eastAsia="Calibri" w:cs="Calibri"/>
          <w:color w:val="000000" w:themeColor="text1"/>
        </w:rPr>
      </w:pPr>
      <w:r w:rsidRPr="5672EF49" w:rsidR="09F89023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Table</w:t>
      </w:r>
      <w:r w:rsidRPr="5672EF49" w:rsidR="7032F941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1</w:t>
      </w:r>
      <w:r w:rsidRPr="5672EF49" w:rsidR="4CE2DCA0">
        <w:rPr>
          <w:rFonts w:ascii="Calibri" w:hAnsi="Calibri" w:eastAsia="Calibri" w:cs="Calibri"/>
          <w:color w:val="000000" w:themeColor="text1" w:themeTint="FF" w:themeShade="FF"/>
        </w:rPr>
        <w:t>. Study sites in the participating countries, sample size estimates and number of women enrolled</w:t>
      </w:r>
    </w:p>
    <w:tbl>
      <w:tblPr>
        <w:tblW w:w="9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709"/>
        <w:gridCol w:w="992"/>
        <w:gridCol w:w="4004"/>
      </w:tblGrid>
      <w:tr w:rsidR="00AD2F2E" w:rsidTr="5395CF1E" w14:paraId="76075479" w14:textId="77777777">
        <w:tc>
          <w:tcPr>
            <w:tcW w:w="3681" w:type="dxa"/>
            <w:vMerge w:val="restart"/>
            <w:tcMar>
              <w:left w:w="6" w:type="dxa"/>
              <w:right w:w="6" w:type="dxa"/>
            </w:tcMar>
            <w:vAlign w:val="center"/>
          </w:tcPr>
          <w:p w:rsidRPr="00D83999" w:rsidR="00D83999" w:rsidP="00E81485" w:rsidRDefault="00D83999" w14:paraId="712874DD" w14:textId="4E05BB5E">
            <w:pPr>
              <w:spacing w:after="0"/>
              <w:jc w:val="center"/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15F2F77F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Country and study sites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="00D83999" w:rsidP="00E81485" w:rsidRDefault="00D83999" w14:paraId="15DE059C" w14:textId="36D3CA9E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Sample size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D83999" w:rsidP="00E81485" w:rsidRDefault="00D83999" w14:paraId="21795C5E" w14:textId="1496FDDB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Enrolment</w:t>
            </w:r>
          </w:p>
        </w:tc>
        <w:tc>
          <w:tcPr>
            <w:tcW w:w="4004" w:type="dxa"/>
            <w:vMerge w:val="restart"/>
            <w:tcMar>
              <w:left w:w="6" w:type="dxa"/>
              <w:right w:w="6" w:type="dxa"/>
            </w:tcMar>
            <w:vAlign w:val="center"/>
          </w:tcPr>
          <w:p w:rsidR="00D83999" w:rsidP="00E81485" w:rsidRDefault="00D83999" w14:paraId="47D94A61" w14:textId="7610CDE3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Remarks</w:t>
            </w:r>
          </w:p>
        </w:tc>
      </w:tr>
      <w:tr w:rsidR="00A37461" w:rsidTr="5395CF1E" w14:paraId="1551D913" w14:textId="77777777">
        <w:tc>
          <w:tcPr>
            <w:tcW w:w="3681" w:type="dxa"/>
            <w:vMerge/>
            <w:tcMar>
              <w:left w:w="6" w:type="dxa"/>
              <w:right w:w="6" w:type="dxa"/>
            </w:tcMar>
          </w:tcPr>
          <w:p w:rsidRPr="36E3E027" w:rsidR="00E44A17" w:rsidP="00D83999" w:rsidRDefault="00E44A17" w14:paraId="2302EE3B" w14:textId="77777777">
            <w:pPr>
              <w:spacing w:after="0"/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="00E44A17" w:rsidP="00E81485" w:rsidRDefault="00E44A17" w14:paraId="6224E6E7" w14:textId="4034F7BA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Actual / </w:t>
            </w: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E81485" w:rsidRDefault="00E44A17" w14:paraId="716DABE4" w14:textId="4B107C94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Started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/ Ended</w:t>
            </w:r>
          </w:p>
        </w:tc>
        <w:tc>
          <w:tcPr>
            <w:tcW w:w="4004" w:type="dxa"/>
            <w:vMerge/>
            <w:tcMar>
              <w:left w:w="6" w:type="dxa"/>
              <w:right w:w="6" w:type="dxa"/>
            </w:tcMar>
          </w:tcPr>
          <w:p w:rsidR="00E44A17" w:rsidP="00D83999" w:rsidRDefault="00E44A17" w14:paraId="17683F52" w14:textId="77777777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="00A37461" w:rsidTr="5395CF1E" w14:paraId="136F2C01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36E3E027" w:rsidR="00E44A17" w:rsidP="00E44A17" w:rsidRDefault="00605702" w14:paraId="327B2400" w14:textId="4987E046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Argentina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00F931E1" w:rsidR="00F931E1">
              <w:rPr>
                <w:rFonts w:ascii="Calibri" w:hAnsi="Calibri" w:eastAsia="Calibri" w:cs="Calibri"/>
                <w:sz w:val="20"/>
                <w:szCs w:val="20"/>
              </w:rPr>
              <w:t>t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wo </w:t>
            </w:r>
            <w:r w:rsidR="00442714">
              <w:rPr>
                <w:rFonts w:ascii="Calibri" w:hAnsi="Calibri" w:eastAsia="Calibri" w:cs="Calibri"/>
                <w:sz w:val="20"/>
                <w:szCs w:val="20"/>
              </w:rPr>
              <w:t xml:space="preserve">level III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maternity hospitals 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(</w:t>
            </w:r>
            <w:r w:rsidR="00A31477">
              <w:rPr>
                <w:rFonts w:ascii="Calibri" w:hAnsi="Calibri" w:eastAsia="Calibri" w:cs="Calibri"/>
                <w:sz w:val="20"/>
                <w:szCs w:val="20"/>
              </w:rPr>
              <w:t>o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ne private and one public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). </w:t>
            </w:r>
            <w:r w:rsidRPr="002822D8" w:rsidR="002822D8">
              <w:rPr>
                <w:rFonts w:ascii="Calibri" w:hAnsi="Calibri" w:eastAsia="Calibri" w:cs="Calibri"/>
                <w:sz w:val="20"/>
                <w:szCs w:val="20"/>
              </w:rPr>
              <w:t xml:space="preserve">Referral hospitals in the capital cities of </w:t>
            </w:r>
            <w:r w:rsidR="002822D8">
              <w:rPr>
                <w:rFonts w:ascii="Calibri" w:hAnsi="Calibri" w:eastAsia="Calibri" w:cs="Calibri"/>
                <w:sz w:val="20"/>
                <w:szCs w:val="20"/>
              </w:rPr>
              <w:t>t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wo Argentina regions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3F73A13A" w14:textId="4F367E87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283 / 1,680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36E3E027" w:rsidR="00E44A17" w:rsidP="00A37461" w:rsidRDefault="00E44A17" w14:paraId="716A9B3B" w14:textId="78A0D21D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Jan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2022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Apr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2023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</w:tcPr>
          <w:p w:rsidRPr="36E3E027" w:rsidR="00E44A17" w:rsidP="00D83999" w:rsidRDefault="00E44A17" w14:paraId="21D214A8" w14:textId="3BBEFC46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5395CF1E">
              <w:rPr>
                <w:rFonts w:ascii="Calibri" w:hAnsi="Calibri" w:eastAsia="Calibri" w:cs="Calibri"/>
                <w:sz w:val="20"/>
                <w:szCs w:val="20"/>
              </w:rPr>
              <w:t>Inclusion during pregnancy and postpartum (1</w:t>
            </w:r>
            <w:r w:rsidRPr="5395CF1E" w:rsidR="001F5891">
              <w:rPr>
                <w:rFonts w:ascii="Calibri" w:hAnsi="Calibri" w:eastAsia="Calibri" w:cs="Calibri"/>
                <w:sz w:val="20"/>
                <w:szCs w:val="20"/>
              </w:rPr>
              <w:t>.</w:t>
            </w:r>
            <w:r w:rsidRPr="5395CF1E">
              <w:rPr>
                <w:rFonts w:ascii="Calibri" w:hAnsi="Calibri" w:eastAsia="Calibri" w:cs="Calibri"/>
                <w:sz w:val="20"/>
                <w:szCs w:val="20"/>
              </w:rPr>
              <w:t xml:space="preserve">1% in </w:t>
            </w:r>
            <w:r w:rsidRPr="5395CF1E" w:rsidR="00AD2F2E">
              <w:rPr>
                <w:rFonts w:ascii="Calibri" w:hAnsi="Calibri" w:eastAsia="Calibri" w:cs="Calibri"/>
                <w:sz w:val="20"/>
                <w:szCs w:val="20"/>
              </w:rPr>
              <w:t>2nd</w:t>
            </w:r>
            <w:r w:rsidRPr="5395CF1E">
              <w:rPr>
                <w:rFonts w:ascii="Calibri" w:hAnsi="Calibri" w:eastAsia="Calibri" w:cs="Calibri"/>
                <w:sz w:val="20"/>
                <w:szCs w:val="20"/>
              </w:rPr>
              <w:t xml:space="preserve"> trimester, 61.5% in 3</w:t>
            </w:r>
            <w:r w:rsidRPr="5395CF1E" w:rsidR="00AD2F2E">
              <w:rPr>
                <w:rFonts w:ascii="Calibri" w:hAnsi="Calibri" w:eastAsia="Calibri" w:cs="Calibri"/>
                <w:sz w:val="20"/>
                <w:szCs w:val="20"/>
              </w:rPr>
              <w:t>rd</w:t>
            </w:r>
            <w:r w:rsidRPr="5395CF1E" w:rsidR="001F5891">
              <w:rPr>
                <w:rFonts w:ascii="Calibri" w:hAnsi="Calibri" w:eastAsia="Calibri" w:cs="Calibri"/>
                <w:sz w:val="20"/>
                <w:szCs w:val="20"/>
              </w:rPr>
              <w:t>,</w:t>
            </w:r>
            <w:r w:rsidRPr="5395CF1E">
              <w:rPr>
                <w:rFonts w:ascii="Calibri" w:hAnsi="Calibri" w:eastAsia="Calibri" w:cs="Calibri"/>
                <w:sz w:val="20"/>
                <w:szCs w:val="20"/>
              </w:rPr>
              <w:t xml:space="preserve"> 37.5% postpartum)</w:t>
            </w:r>
            <w:r w:rsidRPr="5395CF1E"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  <w:r w:rsidR="00DF265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00DF2655" w:rsidR="00DF2655">
              <w:rPr>
                <w:rFonts w:ascii="Calibri" w:hAnsi="Calibri" w:eastAsia="Calibri" w:cs="Calibri"/>
                <w:sz w:val="20"/>
                <w:szCs w:val="20"/>
              </w:rPr>
              <w:t>Women were recruited in hospitals</w:t>
            </w:r>
            <w:r w:rsidR="00DF2655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193DA12C" w14:textId="77777777">
        <w:tc>
          <w:tcPr>
            <w:tcW w:w="3681" w:type="dxa"/>
            <w:tcMar>
              <w:left w:w="6" w:type="dxa"/>
              <w:right w:w="6" w:type="dxa"/>
            </w:tcMar>
            <w:vAlign w:val="center"/>
          </w:tcPr>
          <w:p w:rsidR="00E44A17" w:rsidP="00E44A17" w:rsidRDefault="00F931E1" w14:paraId="56B033B5" w14:textId="666B985C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Brazil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Nine </w:t>
            </w:r>
            <w:r w:rsidRPr="024085BE" w:rsidR="4BEF4083">
              <w:rPr>
                <w:rFonts w:ascii="Calibri" w:hAnsi="Calibri" w:eastAsia="Calibri" w:cs="Calibri"/>
                <w:sz w:val="20"/>
                <w:szCs w:val="20"/>
              </w:rPr>
              <w:t>m</w:t>
            </w:r>
            <w:r w:rsidRPr="024085BE" w:rsidR="00E44A17">
              <w:rPr>
                <w:rFonts w:ascii="Calibri" w:hAnsi="Calibri" w:eastAsia="Calibri" w:cs="Calibri"/>
                <w:sz w:val="20"/>
                <w:szCs w:val="20"/>
              </w:rPr>
              <w:t>aternity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hospitals 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(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Six </w:t>
            </w:r>
            <w:r w:rsidRPr="024085BE" w:rsidR="26E207DB">
              <w:rPr>
                <w:rFonts w:ascii="Calibri" w:hAnsi="Calibri" w:eastAsia="Calibri" w:cs="Calibri"/>
                <w:sz w:val="20"/>
                <w:szCs w:val="20"/>
              </w:rPr>
              <w:t>p</w:t>
            </w:r>
            <w:r w:rsidRPr="024085BE" w:rsidR="00E44A17">
              <w:rPr>
                <w:rFonts w:ascii="Calibri" w:hAnsi="Calibri" w:eastAsia="Calibri" w:cs="Calibri"/>
                <w:sz w:val="20"/>
                <w:szCs w:val="20"/>
              </w:rPr>
              <w:t>ublic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, one private, and two mixed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).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Four Brazilian regions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7F5E1780" w14:textId="5437E9BE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3,1</w:t>
            </w:r>
            <w:r w:rsidR="009B75F0">
              <w:rPr>
                <w:rFonts w:ascii="Calibri" w:hAnsi="Calibri" w:eastAsia="Calibri" w:cs="Calibri"/>
                <w:sz w:val="20"/>
                <w:szCs w:val="20"/>
              </w:rPr>
              <w:t>0</w:t>
            </w:r>
            <w:r w:rsidRPr="00C500FC">
              <w:rPr>
                <w:rFonts w:ascii="Calibri" w:hAnsi="Calibri" w:eastAsia="Calibri" w:cs="Calibri"/>
                <w:sz w:val="20"/>
                <w:szCs w:val="20"/>
              </w:rPr>
              <w:t>9 / 2,902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6DA68A67" w14:textId="4981B3D1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Aug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Dec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tcMar>
              <w:left w:w="6" w:type="dxa"/>
              <w:right w:w="6" w:type="dxa"/>
            </w:tcMar>
          </w:tcPr>
          <w:p w:rsidR="00E44A17" w:rsidP="00D83999" w:rsidRDefault="00E44A17" w14:paraId="0EE2E3E9" w14:textId="5A1C62CB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Inclusion during pregnancy and postpartum (11% in 1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st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trimester, 25.5% in 2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nd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, 27.0% in 3</w:t>
            </w:r>
            <w:r w:rsidRPr="0078253D" w:rsidR="00AD2F2E">
              <w:rPr>
                <w:rFonts w:ascii="Calibri" w:hAnsi="Calibri" w:eastAsia="Calibri" w:cs="Calibri"/>
                <w:sz w:val="20"/>
                <w:szCs w:val="20"/>
                <w:vertAlign w:val="superscript"/>
              </w:rPr>
              <w:t>rd</w:t>
            </w:r>
            <w:r w:rsidR="0078253D">
              <w:rPr>
                <w:rFonts w:ascii="Calibri" w:hAnsi="Calibri" w:eastAsia="Calibri" w:cs="Calibri"/>
                <w:sz w:val="20"/>
                <w:szCs w:val="20"/>
              </w:rPr>
              <w:t xml:space="preserve">,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36.5% postpartum)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2294F514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E44A17" w:rsidRDefault="00F931E1" w14:paraId="73B4D488" w14:textId="696CB109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Burkina Faso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Ten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>p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ublic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>h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ealth facilities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One Burkina Faso region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72C6B43E" w14:textId="36BC0989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1,78</w:t>
            </w:r>
            <w:r w:rsidRPr="2F9CC132" w:rsidR="241D2C86">
              <w:rPr>
                <w:rFonts w:ascii="Calibri" w:hAnsi="Calibri" w:eastAsia="Calibri" w:cs="Calibri"/>
                <w:sz w:val="20"/>
                <w:szCs w:val="20"/>
              </w:rPr>
              <w:t>5</w:t>
            </w:r>
            <w:r w:rsidRPr="00C500FC">
              <w:rPr>
                <w:rFonts w:ascii="Calibri" w:hAnsi="Calibri" w:eastAsia="Calibri" w:cs="Calibri"/>
                <w:sz w:val="20"/>
                <w:szCs w:val="20"/>
              </w:rPr>
              <w:t xml:space="preserve"> / 1,652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4AF3CB66" w14:textId="5ABA4A29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Feb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2022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Nov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</w:tcPr>
          <w:p w:rsidR="00E44A17" w:rsidP="00D83999" w:rsidRDefault="00E44A17" w14:paraId="42D89447" w14:textId="0D4471B3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Only inclusion during pregnancy: complete by trimester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526AA9D3" w14:textId="77777777">
        <w:tc>
          <w:tcPr>
            <w:tcW w:w="3681" w:type="dxa"/>
            <w:tcMar>
              <w:left w:w="6" w:type="dxa"/>
              <w:right w:w="6" w:type="dxa"/>
            </w:tcMar>
            <w:vAlign w:val="center"/>
          </w:tcPr>
          <w:p w:rsidR="00E44A17" w:rsidP="00E44A17" w:rsidRDefault="00F931E1" w14:paraId="75CB4B5D" w14:textId="69F7A69D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Chile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Two Maternity hospitals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Two Chilean regions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58C9A060" w14:paraId="37C928B3" w14:textId="66C69E97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2F9CC132">
              <w:rPr>
                <w:rFonts w:ascii="Calibri" w:hAnsi="Calibri" w:eastAsia="Calibri" w:cs="Calibri"/>
                <w:sz w:val="20"/>
                <w:szCs w:val="20"/>
              </w:rPr>
              <w:t>288</w:t>
            </w:r>
            <w:r w:rsidRPr="00C500FC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/ 2,318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5FE24043" w14:textId="513E3287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Mar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2023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Oct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2023</w:t>
            </w:r>
          </w:p>
        </w:tc>
        <w:tc>
          <w:tcPr>
            <w:tcW w:w="4004" w:type="dxa"/>
            <w:tcMar>
              <w:left w:w="6" w:type="dxa"/>
              <w:right w:w="6" w:type="dxa"/>
            </w:tcMar>
          </w:tcPr>
          <w:p w:rsidR="00E44A17" w:rsidP="00D83999" w:rsidRDefault="00E44A17" w14:paraId="5E5D96CA" w14:textId="449A227E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Only inclusion during postpartum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144167CA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E44A17" w:rsidRDefault="00F931E1" w14:paraId="7B658F36" w14:textId="4A3CCC08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Ghana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Five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>p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ublic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>h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ealth facilities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One Ghanaian region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0B36EC7A" w14:textId="3F304C61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1,444 / 1,435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32DF8D90" w14:textId="76552A80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Jun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Oct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2021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</w:tcPr>
          <w:p w:rsidR="00E44A17" w:rsidP="00D83999" w:rsidRDefault="00E44A17" w14:paraId="07995DD5" w14:textId="54F69F07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Only inclusion during pregnancy: 1% 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1st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trimester, 16% 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2nd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, 83% 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3rd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56964021" w14:textId="77777777">
        <w:tc>
          <w:tcPr>
            <w:tcW w:w="3681" w:type="dxa"/>
            <w:tcMar>
              <w:left w:w="6" w:type="dxa"/>
              <w:right w:w="6" w:type="dxa"/>
            </w:tcMar>
            <w:vAlign w:val="center"/>
          </w:tcPr>
          <w:p w:rsidR="00E44A17" w:rsidP="00E44A17" w:rsidRDefault="00F931E1" w14:paraId="697F9F72" w14:textId="17E92874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Kenya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Two </w:t>
            </w:r>
            <w:r w:rsidR="000C457F">
              <w:rPr>
                <w:rFonts w:ascii="Calibri" w:hAnsi="Calibri" w:eastAsia="Calibri" w:cs="Calibri"/>
                <w:sz w:val="20"/>
                <w:szCs w:val="20"/>
              </w:rPr>
              <w:t>referral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="00903B54">
              <w:rPr>
                <w:rFonts w:ascii="Calibri" w:hAnsi="Calibri" w:eastAsia="Calibri" w:cs="Calibri"/>
                <w:sz w:val="20"/>
                <w:szCs w:val="20"/>
              </w:rPr>
              <w:t>h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ospitals</w:t>
            </w:r>
            <w:r w:rsidR="00903B54">
              <w:rPr>
                <w:rFonts w:ascii="Calibri" w:hAnsi="Calibri" w:eastAsia="Calibri" w:cs="Calibri"/>
                <w:sz w:val="20"/>
                <w:szCs w:val="20"/>
              </w:rPr>
              <w:t xml:space="preserve"> in the capital city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 (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One public and one private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 xml:space="preserve">).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One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>Kenyan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region</w:t>
            </w:r>
            <w:r w:rsidR="00E81485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7AC45A8A" w14:textId="3AEF0D9D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1,717 / 1,710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34DF933E" w14:textId="03A34B5B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Jun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Nov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tcMar>
              <w:left w:w="6" w:type="dxa"/>
              <w:right w:w="6" w:type="dxa"/>
            </w:tcMar>
          </w:tcPr>
          <w:p w:rsidR="00E44A17" w:rsidP="00D83999" w:rsidRDefault="00E44A17" w14:paraId="6690C005" w14:textId="3D4268C8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Around 95% inclusion during pregnancy (8%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1st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trimester, 23.7% </w:t>
            </w:r>
            <w:r w:rsidR="0078253D">
              <w:rPr>
                <w:rFonts w:ascii="Calibri" w:hAnsi="Calibri" w:eastAsia="Calibri" w:cs="Calibri"/>
                <w:sz w:val="20"/>
                <w:szCs w:val="20"/>
              </w:rPr>
              <w:t xml:space="preserve">in 2nd,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68.3% </w:t>
            </w:r>
            <w:r w:rsidR="0078253D">
              <w:rPr>
                <w:rFonts w:ascii="Calibri" w:hAnsi="Calibri" w:eastAsia="Calibri" w:cs="Calibri"/>
                <w:sz w:val="20"/>
                <w:szCs w:val="20"/>
              </w:rPr>
              <w:t xml:space="preserve">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3rd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trimester)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  <w:r w:rsidR="007617B4">
              <w:rPr>
                <w:rFonts w:ascii="Calibri" w:hAnsi="Calibri" w:eastAsia="Calibri" w:cs="Calibri"/>
                <w:sz w:val="20"/>
                <w:szCs w:val="20"/>
              </w:rPr>
              <w:t xml:space="preserve"> Women were recruited in hospitals.</w:t>
            </w:r>
          </w:p>
        </w:tc>
      </w:tr>
      <w:tr w:rsidR="00A37461" w:rsidTr="5395CF1E" w14:paraId="6B188553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E81485" w:rsidRDefault="00F931E1" w14:paraId="56B79F16" w14:textId="61167E73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Pakistan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Six health facilities</w:t>
            </w:r>
            <w:r w:rsidR="00E81485">
              <w:rPr>
                <w:rFonts w:ascii="Calibri" w:hAnsi="Calibri" w:eastAsia="Calibri" w:cs="Calibri"/>
                <w:sz w:val="20"/>
                <w:szCs w:val="20"/>
              </w:rPr>
              <w:t xml:space="preserve"> (</w:t>
            </w:r>
            <w:r w:rsidRPr="2B604035" w:rsidR="00E44A17">
              <w:rPr>
                <w:rFonts w:ascii="Calibri" w:hAnsi="Calibri" w:eastAsia="Calibri" w:cs="Calibri"/>
                <w:sz w:val="20"/>
                <w:szCs w:val="20"/>
              </w:rPr>
              <w:t>F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our</w:t>
            </w:r>
            <w:r w:rsidRPr="2B604035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public and </w:t>
            </w:r>
            <w:r w:rsidR="00E44A17">
              <w:rPr>
                <w:rFonts w:ascii="Calibri" w:hAnsi="Calibri" w:eastAsia="Calibri" w:cs="Calibri"/>
                <w:sz w:val="20"/>
                <w:szCs w:val="20"/>
              </w:rPr>
              <w:t>two</w:t>
            </w:r>
            <w:r w:rsidRPr="2B604035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private</w:t>
            </w:r>
            <w:r w:rsidR="00E81485">
              <w:rPr>
                <w:rFonts w:ascii="Calibri" w:hAnsi="Calibri" w:eastAsia="Calibri" w:cs="Calibri"/>
                <w:sz w:val="20"/>
                <w:szCs w:val="20"/>
              </w:rPr>
              <w:t xml:space="preserve">).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>Five Pakistan regions</w:t>
            </w:r>
            <w:r w:rsidR="00E81485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402BAA53" w14:textId="7FEA1AD8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5,398 / 5,236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452C5F0A" w14:textId="2EA5B29B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Jun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2021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/ </w:t>
            </w:r>
            <w:r w:rsidR="00212617">
              <w:rPr>
                <w:rFonts w:ascii="Calibri" w:hAnsi="Calibri" w:eastAsia="Calibri" w:cs="Calibri"/>
                <w:sz w:val="20"/>
                <w:szCs w:val="20"/>
              </w:rPr>
              <w:t xml:space="preserve">Oct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F61A82" w:rsidRDefault="00E44A17" w14:paraId="7D804B54" w14:textId="0A48A71F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Only inclusion during pregnancy: 10.9% </w:t>
            </w:r>
            <w:r w:rsidR="00A37461">
              <w:rPr>
                <w:rFonts w:ascii="Calibri" w:hAnsi="Calibri" w:eastAsia="Calibri" w:cs="Calibri"/>
                <w:sz w:val="20"/>
                <w:szCs w:val="20"/>
              </w:rPr>
              <w:t xml:space="preserve">in 1st trimester, 42.7% in 2nd, and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46.4% </w:t>
            </w:r>
            <w:r w:rsidR="0078253D">
              <w:rPr>
                <w:rFonts w:ascii="Calibri" w:hAnsi="Calibri" w:eastAsia="Calibri" w:cs="Calibri"/>
                <w:sz w:val="20"/>
                <w:szCs w:val="20"/>
              </w:rPr>
              <w:t xml:space="preserve">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3rd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2189EE38" w14:textId="77777777">
        <w:tc>
          <w:tcPr>
            <w:tcW w:w="3681" w:type="dxa"/>
            <w:tcMar>
              <w:left w:w="6" w:type="dxa"/>
              <w:right w:w="6" w:type="dxa"/>
            </w:tcMar>
            <w:vAlign w:val="center"/>
          </w:tcPr>
          <w:p w:rsidR="00E44A17" w:rsidP="00E81485" w:rsidRDefault="00F931E1" w14:paraId="5FD73A6F" w14:textId="05003517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Philippines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Five public hospitals</w:t>
            </w:r>
            <w:r w:rsidR="00E81485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. </w:t>
            </w:r>
            <w:r w:rsidRPr="2B604035" w:rsidR="00E44A17">
              <w:rPr>
                <w:rFonts w:ascii="Calibri" w:hAnsi="Calibri" w:eastAsia="Calibri" w:cs="Calibri"/>
                <w:sz w:val="20"/>
                <w:szCs w:val="20"/>
              </w:rPr>
              <w:t>National Capital Region</w:t>
            </w:r>
            <w:r w:rsidR="00E81485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52AB144E" w14:textId="2C466CBB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 xml:space="preserve">733 / </w:t>
            </w:r>
            <w:r w:rsidR="009B75F0">
              <w:rPr>
                <w:rFonts w:ascii="Calibri" w:hAnsi="Calibri" w:eastAsia="Calibri" w:cs="Calibri"/>
                <w:sz w:val="20"/>
                <w:szCs w:val="20"/>
              </w:rPr>
              <w:t>820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23F9BDA3" w14:textId="35FE2DAC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Sep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Sep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tcMar>
              <w:left w:w="6" w:type="dxa"/>
              <w:right w:w="6" w:type="dxa"/>
            </w:tcMar>
          </w:tcPr>
          <w:p w:rsidRPr="007176EA" w:rsidR="00E44A17" w:rsidP="00AD2F2E" w:rsidRDefault="00E44A17" w14:paraId="5029766D" w14:textId="52800BC6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007176EA">
              <w:rPr>
                <w:rFonts w:ascii="Calibri" w:hAnsi="Calibri" w:eastAsia="Calibri" w:cs="Calibri"/>
                <w:sz w:val="20"/>
                <w:szCs w:val="20"/>
              </w:rPr>
              <w:t>Inclusion mostly in the late 3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>rd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 trimester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 xml:space="preserve">. 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Around inclusion during pregnancy (0.41% </w:t>
            </w:r>
            <w:r w:rsidRPr="007176EA" w:rsidR="00A37461">
              <w:rPr>
                <w:rFonts w:ascii="Calibri" w:hAnsi="Calibri" w:eastAsia="Calibri" w:cs="Calibri"/>
                <w:sz w:val="20"/>
                <w:szCs w:val="20"/>
              </w:rPr>
              <w:t xml:space="preserve">in 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>1st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 trimester, 0%</w:t>
            </w:r>
            <w:r w:rsidRPr="007176EA" w:rsidR="00A37461">
              <w:rPr>
                <w:rFonts w:ascii="Calibri" w:hAnsi="Calibri" w:eastAsia="Calibri" w:cs="Calibri"/>
                <w:sz w:val="20"/>
                <w:szCs w:val="20"/>
              </w:rPr>
              <w:t xml:space="preserve"> in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>2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  <w:vertAlign w:val="superscript"/>
              </w:rPr>
              <w:t>nd</w:t>
            </w:r>
            <w:r w:rsidRPr="007176EA" w:rsidR="00A37461">
              <w:rPr>
                <w:rFonts w:ascii="Calibri" w:hAnsi="Calibri" w:eastAsia="Calibri" w:cs="Calibri"/>
                <w:sz w:val="20"/>
                <w:szCs w:val="20"/>
              </w:rPr>
              <w:t xml:space="preserve">, 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99.59 % </w:t>
            </w:r>
            <w:r w:rsidRPr="007176EA" w:rsidR="00A37461">
              <w:rPr>
                <w:rFonts w:ascii="Calibri" w:hAnsi="Calibri" w:eastAsia="Calibri" w:cs="Calibri"/>
                <w:sz w:val="20"/>
                <w:szCs w:val="20"/>
              </w:rPr>
              <w:t xml:space="preserve">in 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>3rd</w:t>
            </w:r>
            <w:r w:rsidRPr="007176EA">
              <w:rPr>
                <w:rFonts w:ascii="Calibri" w:hAnsi="Calibri" w:eastAsia="Calibri" w:cs="Calibri"/>
                <w:sz w:val="20"/>
                <w:szCs w:val="20"/>
              </w:rPr>
              <w:t xml:space="preserve"> trimester)</w:t>
            </w:r>
            <w:r w:rsidRPr="007176EA"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7F454F6B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D83999" w:rsidRDefault="00F931E1" w14:paraId="3C29FE91" w14:textId="191CC82A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Spain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One public maternity hospital 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555C6B01" w14:textId="6CBEEE2E">
            <w:pPr>
              <w:spacing w:after="0"/>
              <w:jc w:val="center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5</w:t>
            </w:r>
            <w:r w:rsidRPr="2F9CC132" w:rsidR="4AA0250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5</w:t>
            </w:r>
            <w:r w:rsidRPr="00C500FC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/ 120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2CDB18D4" w14:textId="50D84E92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Jan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Feb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F61A82" w14:paraId="22E442EA" w14:textId="538CB023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A37461">
              <w:rPr>
                <w:rFonts w:ascii="Calibri" w:hAnsi="Calibri" w:eastAsia="Calibri" w:cs="Calibri"/>
                <w:sz w:val="20"/>
                <w:szCs w:val="20"/>
              </w:rPr>
              <w:t>—</w:t>
            </w:r>
          </w:p>
        </w:tc>
      </w:tr>
      <w:tr w:rsidR="00A37461" w:rsidTr="5395CF1E" w14:paraId="10B5199D" w14:textId="77777777">
        <w:tc>
          <w:tcPr>
            <w:tcW w:w="3681" w:type="dxa"/>
            <w:tcMar>
              <w:left w:w="6" w:type="dxa"/>
              <w:right w:w="6" w:type="dxa"/>
            </w:tcMar>
            <w:vAlign w:val="center"/>
          </w:tcPr>
          <w:p w:rsidR="00E44A17" w:rsidP="00D83999" w:rsidRDefault="00F931E1" w14:paraId="21D5323B" w14:textId="41526670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Tunisia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: 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One referral public maternity hospital </w:t>
            </w:r>
          </w:p>
        </w:tc>
        <w:tc>
          <w:tcPr>
            <w:tcW w:w="709" w:type="dxa"/>
            <w:tcMar>
              <w:left w:w="6" w:type="dxa"/>
              <w:right w:w="6" w:type="dxa"/>
            </w:tcMar>
            <w:vAlign w:val="center"/>
          </w:tcPr>
          <w:p w:rsidRPr="00C500FC" w:rsidR="00E44A17" w:rsidP="00A37461" w:rsidRDefault="00E44A17" w14:paraId="70E77965" w14:textId="59788017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C500FC">
              <w:rPr>
                <w:rFonts w:ascii="Calibri" w:hAnsi="Calibri" w:eastAsia="Calibri" w:cs="Calibri"/>
                <w:sz w:val="20"/>
                <w:szCs w:val="20"/>
              </w:rPr>
              <w:t>1,</w:t>
            </w:r>
            <w:r w:rsidRPr="71A99085" w:rsidR="6B6EA045">
              <w:rPr>
                <w:rFonts w:ascii="Calibri" w:hAnsi="Calibri" w:eastAsia="Calibri" w:cs="Calibri"/>
                <w:sz w:val="20"/>
                <w:szCs w:val="20"/>
              </w:rPr>
              <w:t>195</w:t>
            </w:r>
            <w:r w:rsidRPr="00C500FC">
              <w:rPr>
                <w:rFonts w:ascii="Calibri" w:hAnsi="Calibri" w:eastAsia="Calibri" w:cs="Calibri"/>
                <w:sz w:val="20"/>
                <w:szCs w:val="20"/>
              </w:rPr>
              <w:t xml:space="preserve"> / 877</w:t>
            </w:r>
          </w:p>
        </w:tc>
        <w:tc>
          <w:tcPr>
            <w:tcW w:w="992" w:type="dxa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55C41197" w14:textId="65B58CDC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>Jul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2021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Dec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>2022</w:t>
            </w:r>
          </w:p>
        </w:tc>
        <w:tc>
          <w:tcPr>
            <w:tcW w:w="4004" w:type="dxa"/>
            <w:tcMar>
              <w:left w:w="6" w:type="dxa"/>
              <w:right w:w="6" w:type="dxa"/>
            </w:tcMar>
          </w:tcPr>
          <w:p w:rsidR="00E44A17" w:rsidP="00D83999" w:rsidRDefault="00E44A17" w14:paraId="4F12A9D8" w14:textId="2E4A440E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Most included in 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3rd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trimester</w:t>
            </w:r>
            <w:r w:rsidR="00AD2F2E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</w:tc>
      </w:tr>
      <w:tr w:rsidR="00A37461" w:rsidTr="5395CF1E" w14:paraId="605E761F" w14:textId="77777777">
        <w:tc>
          <w:tcPr>
            <w:tcW w:w="3681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D83999" w:rsidRDefault="00A37461" w14:paraId="44E58E88" w14:textId="0B006443">
            <w:pPr>
              <w:spacing w:after="0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Total 10 countries</w:t>
            </w:r>
            <w:r w:rsidRPr="00A37461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and </w:t>
            </w:r>
            <w:r w:rsidRPr="36E3E027" w:rsidR="00E44A1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43 health facilities</w:t>
            </w:r>
            <w:r w:rsidRPr="36E3E027" w:rsidR="00E44A17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1FD399E3" w14:textId="24C5FBEE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16,0</w:t>
            </w:r>
            <w:r w:rsidRPr="71A99085" w:rsidR="3E17500B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07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/ </w:t>
            </w: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1</w:t>
            </w:r>
            <w:r w:rsidR="000C3466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8,750</w:t>
            </w:r>
          </w:p>
        </w:tc>
        <w:tc>
          <w:tcPr>
            <w:tcW w:w="992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E44A17" w14:paraId="1DCACD61" w14:textId="3084005B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Jan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2021</w:t>
            </w:r>
            <w:r w:rsidRPr="36E3E027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/ </w:t>
            </w: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Oct</w:t>
            </w: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</w:t>
            </w:r>
            <w:r w:rsidRPr="36E3E027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4004" w:type="dxa"/>
            <w:shd w:val="clear" w:color="auto" w:fill="DEEAF6" w:themeFill="accent5" w:themeFillTint="33"/>
            <w:tcMar>
              <w:left w:w="6" w:type="dxa"/>
              <w:right w:w="6" w:type="dxa"/>
            </w:tcMar>
            <w:vAlign w:val="center"/>
          </w:tcPr>
          <w:p w:rsidR="00E44A17" w:rsidP="00A37461" w:rsidRDefault="00F61A82" w14:paraId="4339F3AD" w14:textId="0B904503">
            <w:pPr>
              <w:spacing w:after="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00A37461">
              <w:rPr>
                <w:rFonts w:ascii="Calibri" w:hAnsi="Calibri" w:eastAsia="Calibri" w:cs="Calibri"/>
                <w:sz w:val="20"/>
                <w:szCs w:val="20"/>
              </w:rPr>
              <w:t>—</w:t>
            </w:r>
          </w:p>
        </w:tc>
      </w:tr>
    </w:tbl>
    <w:p w:rsidR="00F80CB4" w:rsidP="36E3E027" w:rsidRDefault="00F80CB4" w14:paraId="26FCB046" w14:textId="059B7523"/>
    <w:p w:rsidR="005D26D1" w:rsidP="563102B7" w:rsidRDefault="76F759A7" w14:paraId="1AF0E62C" w14:textId="34790EC2">
      <w:pPr>
        <w:spacing w:after="0"/>
        <w:jc w:val="both"/>
      </w:pPr>
      <w:r w:rsidRPr="00AF2386">
        <w:t>Th</w:t>
      </w:r>
      <w:r w:rsidRPr="00AF2386" w:rsidR="00BF3AAF">
        <w:t>e</w:t>
      </w:r>
      <w:r w:rsidRPr="00AF2386">
        <w:t xml:space="preserve"> pooled analysis include</w:t>
      </w:r>
      <w:r w:rsidRPr="00AF2386" w:rsidR="00BF3AAF">
        <w:t>s</w:t>
      </w:r>
      <w:r w:rsidRPr="00AF2386">
        <w:t xml:space="preserve"> </w:t>
      </w:r>
      <w:r w:rsidRPr="00AF2386" w:rsidR="00B17C08">
        <w:t>data from all 10</w:t>
      </w:r>
      <w:r w:rsidRPr="00AF2386">
        <w:t xml:space="preserve"> countries that implement</w:t>
      </w:r>
      <w:r w:rsidRPr="00AF2386" w:rsidR="00B17C08">
        <w:t>ed</w:t>
      </w:r>
      <w:r w:rsidRPr="00AF2386">
        <w:t xml:space="preserve"> the core </w:t>
      </w:r>
      <w:r w:rsidRPr="00AF2386" w:rsidR="00B17C08">
        <w:t xml:space="preserve">WHO </w:t>
      </w:r>
      <w:r w:rsidRPr="00AF2386">
        <w:t>protocol</w:t>
      </w:r>
      <w:r w:rsidRPr="00AF2386" w:rsidR="00B17C08">
        <w:t xml:space="preserve"> (</w:t>
      </w:r>
      <w:hyperlink w:history="1" r:id="rId11">
        <w:r w:rsidRPr="00233F3C" w:rsidR="009A171A">
          <w:rPr>
            <w:rStyle w:val="Hyperlink"/>
          </w:rPr>
          <w:t>https://www.who.int/publications/i/item/WHO-2019-nCoV-pregnancy-and-neonates-2022.1</w:t>
        </w:r>
      </w:hyperlink>
      <w:r w:rsidRPr="00AF2386" w:rsidR="00B17C08">
        <w:t>)</w:t>
      </w:r>
      <w:r w:rsidRPr="00AF2386">
        <w:t xml:space="preserve">. </w:t>
      </w:r>
      <w:r w:rsidRPr="00AF2386" w:rsidR="00D923B7">
        <w:t>Target sample sizes varied, as e</w:t>
      </w:r>
      <w:r w:rsidRPr="00AF2386">
        <w:t>ach country calculated a</w:t>
      </w:r>
      <w:r w:rsidRPr="00AF2386" w:rsidR="00B17C08">
        <w:t>n individual</w:t>
      </w:r>
      <w:r w:rsidRPr="00AF2386" w:rsidR="00F00F40">
        <w:t xml:space="preserve"> country-specific</w:t>
      </w:r>
      <w:r w:rsidRPr="00AF2386">
        <w:t xml:space="preserve"> target sample size to </w:t>
      </w:r>
      <w:r w:rsidR="00AC20B8">
        <w:t xml:space="preserve">evaluate </w:t>
      </w:r>
      <w:r w:rsidR="00C22C09">
        <w:t>whether</w:t>
      </w:r>
      <w:r w:rsidR="00AC20B8">
        <w:t xml:space="preserve"> SARS-CoV-2 infection </w:t>
      </w:r>
      <w:r w:rsidR="00C22C09">
        <w:t>during pregnancy</w:t>
      </w:r>
      <w:r w:rsidR="009554A7">
        <w:t xml:space="preserve"> increases the risk of adverse pregnancy outcomes</w:t>
      </w:r>
      <w:r w:rsidRPr="00AF2386">
        <w:t>, considering national epidemic contexts</w:t>
      </w:r>
      <w:r w:rsidRPr="00AF2386" w:rsidR="00021E28">
        <w:t xml:space="preserve"> at the time of study initiation, </w:t>
      </w:r>
      <w:r w:rsidR="003B6BBB">
        <w:t xml:space="preserve">key </w:t>
      </w:r>
      <w:r w:rsidRPr="00AF2386" w:rsidR="00021E28">
        <w:t>outcomes of interest locally,</w:t>
      </w:r>
      <w:r w:rsidRPr="00AF2386">
        <w:t xml:space="preserve"> and </w:t>
      </w:r>
      <w:r w:rsidRPr="00AF2386" w:rsidR="00021E28">
        <w:t xml:space="preserve">baseline </w:t>
      </w:r>
      <w:r w:rsidRPr="00AF2386">
        <w:t xml:space="preserve">estimates of </w:t>
      </w:r>
      <w:r w:rsidR="00FF606F">
        <w:t xml:space="preserve">the </w:t>
      </w:r>
      <w:r w:rsidRPr="00AF2386">
        <w:t>adverse outcomes in the relevant settings.</w:t>
      </w:r>
      <w:r w:rsidRPr="00AF2386" w:rsidR="00021E28">
        <w:t xml:space="preserve"> </w:t>
      </w:r>
    </w:p>
    <w:p w:rsidR="005D26D1" w:rsidP="563102B7" w:rsidRDefault="005D26D1" w14:paraId="00161408" w14:textId="77777777">
      <w:pPr>
        <w:spacing w:after="0"/>
        <w:jc w:val="both"/>
      </w:pPr>
    </w:p>
    <w:p w:rsidR="000317C5" w:rsidP="563102B7" w:rsidRDefault="006C2E17" w14:paraId="793D86D1" w14:textId="77777777">
      <w:pPr>
        <w:spacing w:after="0"/>
        <w:jc w:val="both"/>
      </w:pPr>
      <w:r>
        <w:t>In 2021, after COVID-19 vaccines became available</w:t>
      </w:r>
      <w:r w:rsidR="002F70B8">
        <w:t xml:space="preserve">, WHO </w:t>
      </w:r>
      <w:r w:rsidR="003360BC">
        <w:t>amended the core protocol to include assessment of vaccine use.</w:t>
      </w:r>
      <w:r w:rsidR="00474F88">
        <w:t xml:space="preserve"> </w:t>
      </w:r>
      <w:r w:rsidR="003360BC">
        <w:t xml:space="preserve">In addition, updated sample size calculations were done </w:t>
      </w:r>
      <w:r w:rsidR="0048074F">
        <w:t xml:space="preserve">to account not just for vaccination </w:t>
      </w:r>
      <w:r w:rsidR="000A7020">
        <w:t xml:space="preserve">objectives, </w:t>
      </w:r>
      <w:r w:rsidR="0048074F">
        <w:t xml:space="preserve">but also for the increasing proportion of women expected to have previous exposure to SARS-CoV-2 infection </w:t>
      </w:r>
      <w:r w:rsidR="00C203F8">
        <w:t>as the pandemic progressed</w:t>
      </w:r>
      <w:r w:rsidR="009D2EC8">
        <w:t>. Thi</w:t>
      </w:r>
      <w:r w:rsidR="00096D33">
        <w:t xml:space="preserve">s increased the proportion with </w:t>
      </w:r>
      <w:r w:rsidR="00D55CAE">
        <w:t xml:space="preserve">existing </w:t>
      </w:r>
      <w:r w:rsidR="007E2CE4">
        <w:t>ant</w:t>
      </w:r>
      <w:r w:rsidR="00340AE2">
        <w:t>ibodies at baseline</w:t>
      </w:r>
      <w:r w:rsidR="00E75461">
        <w:t>, which</w:t>
      </w:r>
      <w:r w:rsidR="00096D33">
        <w:t xml:space="preserve"> thus</w:t>
      </w:r>
      <w:r w:rsidR="00E75461">
        <w:t xml:space="preserve"> </w:t>
      </w:r>
      <w:r w:rsidR="0088701A">
        <w:t xml:space="preserve">increased uncertainty about </w:t>
      </w:r>
      <w:r w:rsidR="0067035B">
        <w:t>who was infected during</w:t>
      </w:r>
      <w:r w:rsidR="008E1BC6">
        <w:t xml:space="preserve"> pregnancy. </w:t>
      </w:r>
      <w:r w:rsidR="00065CC1">
        <w:t>F</w:t>
      </w:r>
      <w:r w:rsidR="001058B4">
        <w:t>or this reason, s</w:t>
      </w:r>
      <w:r w:rsidR="00544E05">
        <w:t>everal countries continued</w:t>
      </w:r>
      <w:r w:rsidR="001058B4">
        <w:t xml:space="preserve"> to enroll participants beyond their </w:t>
      </w:r>
      <w:r w:rsidR="00B1199B">
        <w:t>original sample size targets</w:t>
      </w:r>
      <w:r w:rsidR="005913FD">
        <w:t xml:space="preserve">. </w:t>
      </w:r>
    </w:p>
    <w:p w:rsidR="000404DD" w:rsidP="563102B7" w:rsidRDefault="000404DD" w14:paraId="6714FEEC" w14:textId="77777777">
      <w:pPr>
        <w:spacing w:after="0"/>
        <w:jc w:val="both"/>
      </w:pPr>
    </w:p>
    <w:p w:rsidR="0010779D" w:rsidP="000404DD" w:rsidRDefault="005913FD" w14:paraId="30B1F1A7" w14:textId="2232FFEC">
      <w:pPr>
        <w:spacing w:after="0"/>
        <w:jc w:val="both"/>
        <w:rPr>
          <w:rFonts w:ascii="Calibri" w:hAnsi="Calibri" w:eastAsia="Calibri" w:cs="Calibri"/>
          <w:color w:val="000000" w:themeColor="text1"/>
        </w:rPr>
      </w:pPr>
      <w:r>
        <w:t xml:space="preserve">The final updated version of the protocol, with </w:t>
      </w:r>
      <w:r w:rsidR="00A17471">
        <w:t>the sample size considerations</w:t>
      </w:r>
      <w:r w:rsidR="00C60EE7">
        <w:t xml:space="preserve"> for the pooled </w:t>
      </w:r>
      <w:r w:rsidR="00CC007D">
        <w:t>analysis,</w:t>
      </w:r>
      <w:r>
        <w:t xml:space="preserve"> was published online in 2022 (</w:t>
      </w:r>
      <w:hyperlink w:history="1" r:id="rId12">
        <w:r w:rsidRPr="00233F3C" w:rsidR="00323C2F">
          <w:rPr>
            <w:rStyle w:val="Hyperlink"/>
          </w:rPr>
          <w:t>https://www.who.int/publications/i/item/WHO-2019-nCoV-pregnancy-and-neonates-2022.1</w:t>
        </w:r>
      </w:hyperlink>
      <w:r>
        <w:t xml:space="preserve">). </w:t>
      </w:r>
      <w:r w:rsidRPr="74F8D7F1" w:rsidR="136490C1">
        <w:rPr>
          <w:rFonts w:ascii="Calibri" w:hAnsi="Calibri" w:eastAsia="Calibri" w:cs="Calibri"/>
          <w:color w:val="000000" w:themeColor="text1"/>
        </w:rPr>
        <w:t xml:space="preserve">With 80% power, 5% Type 1 error, and baseline incidence of 10%, sample sizes for detecting a 25% increased risk in preterm birth in the infected group </w:t>
      </w:r>
      <w:r w:rsidR="000404DD">
        <w:rPr>
          <w:rFonts w:ascii="Calibri" w:hAnsi="Calibri" w:eastAsia="Calibri" w:cs="Calibri"/>
          <w:color w:val="000000" w:themeColor="text1"/>
        </w:rPr>
        <w:t>relative to the uninfected group</w:t>
      </w:r>
      <w:r w:rsidR="00567821">
        <w:rPr>
          <w:rFonts w:ascii="Calibri" w:hAnsi="Calibri" w:eastAsia="Calibri" w:cs="Calibri"/>
          <w:color w:val="000000" w:themeColor="text1"/>
        </w:rPr>
        <w:t xml:space="preserve"> </w:t>
      </w:r>
      <w:r w:rsidRPr="74F8D7F1" w:rsidR="136490C1">
        <w:rPr>
          <w:rFonts w:ascii="Calibri" w:hAnsi="Calibri" w:eastAsia="Calibri" w:cs="Calibri"/>
          <w:color w:val="000000" w:themeColor="text1"/>
        </w:rPr>
        <w:t>are 2504 participants with infection and 2504 without.</w:t>
      </w:r>
    </w:p>
    <w:p w:rsidR="000404DD" w:rsidP="000404DD" w:rsidRDefault="000404DD" w14:paraId="3DC8D96D" w14:textId="77777777">
      <w:pPr>
        <w:spacing w:after="0"/>
        <w:jc w:val="both"/>
        <w:rPr>
          <w:rFonts w:ascii="Calibri" w:hAnsi="Calibri" w:eastAsia="Calibri" w:cs="Calibri"/>
        </w:rPr>
      </w:pPr>
    </w:p>
    <w:p w:rsidR="00D47BF2" w:rsidRDefault="00BA1A4B" w14:paraId="37E97537" w14:textId="7DF8AF49">
      <w:r>
        <w:rPr>
          <w:rFonts w:ascii="Calibri" w:hAnsi="Calibri" w:eastAsia="Calibri" w:cs="Calibri"/>
          <w:color w:val="000000" w:themeColor="text1"/>
        </w:rPr>
        <w:t>De</w:t>
      </w:r>
      <w:r w:rsidR="00256A29">
        <w:rPr>
          <w:rFonts w:ascii="Calibri" w:hAnsi="Calibri" w:eastAsia="Calibri" w:cs="Calibri"/>
          <w:color w:val="000000" w:themeColor="text1"/>
        </w:rPr>
        <w:t xml:space="preserve">lays related to </w:t>
      </w:r>
      <w:r w:rsidR="00AD6867">
        <w:rPr>
          <w:rFonts w:ascii="Calibri" w:hAnsi="Calibri" w:eastAsia="Calibri" w:cs="Calibri"/>
          <w:color w:val="000000" w:themeColor="text1"/>
        </w:rPr>
        <w:t>local ethical approvals</w:t>
      </w:r>
      <w:r w:rsidR="009A3380">
        <w:rPr>
          <w:rFonts w:ascii="Calibri" w:hAnsi="Calibri" w:eastAsia="Calibri" w:cs="Calibri"/>
          <w:color w:val="000000" w:themeColor="text1"/>
        </w:rPr>
        <w:t xml:space="preserve"> and </w:t>
      </w:r>
      <w:r w:rsidR="005E6E7A">
        <w:rPr>
          <w:rFonts w:ascii="Calibri" w:hAnsi="Calibri" w:eastAsia="Calibri" w:cs="Calibri"/>
          <w:color w:val="000000" w:themeColor="text1"/>
        </w:rPr>
        <w:t xml:space="preserve">import and </w:t>
      </w:r>
      <w:r w:rsidR="009A3380">
        <w:rPr>
          <w:rFonts w:ascii="Calibri" w:hAnsi="Calibri" w:eastAsia="Calibri" w:cs="Calibri"/>
          <w:color w:val="000000" w:themeColor="text1"/>
        </w:rPr>
        <w:t xml:space="preserve">availability of </w:t>
      </w:r>
      <w:r w:rsidR="005E6E7A">
        <w:rPr>
          <w:rFonts w:ascii="Calibri" w:hAnsi="Calibri" w:eastAsia="Calibri" w:cs="Calibri"/>
          <w:color w:val="000000" w:themeColor="text1"/>
        </w:rPr>
        <w:t xml:space="preserve">study </w:t>
      </w:r>
      <w:r w:rsidR="009A3380">
        <w:rPr>
          <w:rFonts w:ascii="Calibri" w:hAnsi="Calibri" w:eastAsia="Calibri" w:cs="Calibri"/>
          <w:color w:val="000000" w:themeColor="text1"/>
        </w:rPr>
        <w:t xml:space="preserve">test kits </w:t>
      </w:r>
      <w:r w:rsidR="00334461">
        <w:rPr>
          <w:rFonts w:ascii="Calibri" w:hAnsi="Calibri" w:eastAsia="Calibri" w:cs="Calibri"/>
          <w:color w:val="000000" w:themeColor="text1"/>
        </w:rPr>
        <w:t xml:space="preserve">substantially </w:t>
      </w:r>
      <w:r w:rsidR="005E6E7A">
        <w:rPr>
          <w:rFonts w:ascii="Calibri" w:hAnsi="Calibri" w:eastAsia="Calibri" w:cs="Calibri"/>
          <w:color w:val="000000" w:themeColor="text1"/>
        </w:rPr>
        <w:t xml:space="preserve">impacted </w:t>
      </w:r>
      <w:r w:rsidR="00334461">
        <w:rPr>
          <w:rFonts w:ascii="Calibri" w:hAnsi="Calibri" w:eastAsia="Calibri" w:cs="Calibri"/>
          <w:color w:val="000000" w:themeColor="text1"/>
        </w:rPr>
        <w:t>recruitment in Chile</w:t>
      </w:r>
      <w:r w:rsidR="005E6E7A">
        <w:rPr>
          <w:rFonts w:ascii="Calibri" w:hAnsi="Calibri" w:eastAsia="Calibri" w:cs="Calibri"/>
          <w:color w:val="000000" w:themeColor="text1"/>
        </w:rPr>
        <w:t xml:space="preserve"> and Argentina, </w:t>
      </w:r>
      <w:r w:rsidR="000F3E89">
        <w:rPr>
          <w:rFonts w:ascii="Calibri" w:hAnsi="Calibri" w:eastAsia="Calibri" w:cs="Calibri"/>
          <w:color w:val="000000" w:themeColor="text1"/>
        </w:rPr>
        <w:t xml:space="preserve">leading to premature closure before reaching the target sample sizes. </w:t>
      </w:r>
      <w:r w:rsidR="00F80CB4">
        <w:br w:type="page"/>
      </w:r>
    </w:p>
    <w:p w:rsidR="007D74DE" w:rsidRDefault="007D74DE" w14:paraId="674294D1" w14:textId="6A995783">
      <w:pPr>
        <w:rPr>
          <w:rFonts w:eastAsiaTheme="minorEastAsia"/>
          <w:color w:val="333333"/>
          <w:sz w:val="20"/>
          <w:szCs w:val="20"/>
        </w:rPr>
      </w:pPr>
      <w:r>
        <w:rPr>
          <w:rFonts w:eastAsiaTheme="minorEastAsia"/>
          <w:color w:val="333333"/>
          <w:sz w:val="20"/>
          <w:szCs w:val="20"/>
        </w:rPr>
        <w:lastRenderedPageBreak/>
        <w:br w:type="page"/>
      </w:r>
    </w:p>
    <w:p w:rsidR="51B603A6" w:rsidRDefault="51B603A6" w14:paraId="0F55694A" w14:textId="221E09A4"/>
    <w:sectPr w:rsidR="51B603A6" w:rsidSect="00A25D2B">
      <w:headerReference w:type="even" r:id="rId13"/>
      <w:headerReference w:type="first" r:id="rId14"/>
      <w:endnotePr>
        <w:numFmt w:val="decimal"/>
      </w:endnotePr>
      <w:pgSz w:w="11906" w:h="16838" w:orient="portrait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15A5" w:rsidP="00404A57" w:rsidRDefault="001A15A5" w14:paraId="0D147477" w14:textId="77777777">
      <w:pPr>
        <w:spacing w:after="0" w:line="240" w:lineRule="auto"/>
      </w:pPr>
      <w:r>
        <w:separator/>
      </w:r>
    </w:p>
  </w:endnote>
  <w:endnote w:type="continuationSeparator" w:id="0">
    <w:p w:rsidR="001A15A5" w:rsidP="00404A57" w:rsidRDefault="001A15A5" w14:paraId="6719F952" w14:textId="77777777">
      <w:pPr>
        <w:spacing w:after="0" w:line="240" w:lineRule="auto"/>
      </w:pPr>
      <w:r>
        <w:continuationSeparator/>
      </w:r>
    </w:p>
  </w:endnote>
  <w:endnote w:type="continuationNotice" w:id="1">
    <w:p w:rsidR="001A15A5" w:rsidRDefault="001A15A5" w14:paraId="1AB4307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15A5" w:rsidP="00404A57" w:rsidRDefault="001A15A5" w14:paraId="107AC910" w14:textId="77777777">
      <w:pPr>
        <w:spacing w:after="0" w:line="240" w:lineRule="auto"/>
      </w:pPr>
      <w:r>
        <w:separator/>
      </w:r>
    </w:p>
  </w:footnote>
  <w:footnote w:type="continuationSeparator" w:id="0">
    <w:p w:rsidR="001A15A5" w:rsidP="00404A57" w:rsidRDefault="001A15A5" w14:paraId="3BB20792" w14:textId="77777777">
      <w:pPr>
        <w:spacing w:after="0" w:line="240" w:lineRule="auto"/>
      </w:pPr>
      <w:r>
        <w:continuationSeparator/>
      </w:r>
    </w:p>
  </w:footnote>
  <w:footnote w:type="continuationNotice" w:id="1">
    <w:p w:rsidR="001A15A5" w:rsidRDefault="001A15A5" w14:paraId="266E8DF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1A83" w:rsidRDefault="001A15A5" w14:paraId="66032F8F" w14:textId="6AD06DF5">
    <w:pPr>
      <w:pStyle w:val="Header"/>
    </w:pPr>
    <w:r>
      <w:rPr>
        <w:noProof/>
      </w:rPr>
      <w:pict w14:anchorId="17D894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0958344" style="position:absolute;margin-left:0;margin-top:0;width:601.45pt;height:58.2pt;rotation:315;z-index:-251658239;mso-position-horizontal:center;mso-position-horizontal-relative:margin;mso-position-vertical:center;mso-position-vertical-relative:margin" o:spid="_x0000_s2050" o:allowincell="f" fillcolor="silver" stroked="f" type="#_x0000_t136">
          <v:fill opacity=".5"/>
          <v:textpath style="font-family:&quot;Calibri&quot;;font-size:1pt" string="Working Draft - Not Final - No Distribu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1A83" w:rsidRDefault="001A15A5" w14:paraId="5FD8885E" w14:textId="44FEDB00">
    <w:pPr>
      <w:pStyle w:val="Header"/>
    </w:pPr>
    <w:r>
      <w:rPr>
        <w:noProof/>
      </w:rPr>
      <w:pict w14:anchorId="015C17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0958343" style="position:absolute;margin-left:0;margin-top:0;width:601.45pt;height:58.2pt;rotation:315;z-index:-251658240;mso-position-horizontal:center;mso-position-horizontal-relative:margin;mso-position-vertical:center;mso-position-vertical-relative:margin" o:spid="_x0000_s2049" o:allowincell="f" fillcolor="silver" stroked="f" type="#_x0000_t136">
          <v:fill opacity=".5"/>
          <v:textpath style="font-family:&quot;Calibri&quot;;font-size:1pt" string="Working Draft - Not Final - No Distribu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870"/>
    <w:multiLevelType w:val="hybridMultilevel"/>
    <w:tmpl w:val="B2A4CB08"/>
    <w:lvl w:ilvl="0" w:tplc="9E640A7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1" w:tplc="4048588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 w:tplc="08F038DE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3" w:tplc="FC5864B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4" w:tplc="4036BADC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5" w:tplc="42C861F0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6" w:tplc="D14E3BD2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7" w:tplc="6D34F3A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8" w:tplc="5CB2730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</w:abstractNum>
  <w:abstractNum w:abstractNumId="1" w15:restartNumberingAfterBreak="0">
    <w:nsid w:val="0C887BC8"/>
    <w:multiLevelType w:val="hybridMultilevel"/>
    <w:tmpl w:val="4EE869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286766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1F63B2"/>
    <w:multiLevelType w:val="hybridMultilevel"/>
    <w:tmpl w:val="ACCC9244"/>
    <w:lvl w:ilvl="0" w:tplc="BC44FF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C806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1EFD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1A2E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D61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D46A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E3B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E854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202A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696518"/>
    <w:multiLevelType w:val="hybridMultilevel"/>
    <w:tmpl w:val="26B69452"/>
    <w:lvl w:ilvl="0" w:tplc="71FAE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98B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96F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0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365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0EE5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009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84B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D4FF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C7560F8"/>
    <w:multiLevelType w:val="hybridMultilevel"/>
    <w:tmpl w:val="4CA85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3545"/>
    <w:multiLevelType w:val="hybridMultilevel"/>
    <w:tmpl w:val="8EBE8B2E"/>
    <w:lvl w:ilvl="0" w:tplc="E69CABCE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1" w:tplc="83D05F5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2" w:tplc="473074D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3" w:tplc="834ED6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4" w:tplc="A8BCA80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5" w:tplc="27E4E2A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6" w:tplc="D396C28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7" w:tplc="5BD0BE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8" w:tplc="D20CB5DA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</w:abstractNum>
  <w:abstractNum w:abstractNumId="6" w15:restartNumberingAfterBreak="0">
    <w:nsid w:val="27907FCE"/>
    <w:multiLevelType w:val="hybridMultilevel"/>
    <w:tmpl w:val="636448E4"/>
    <w:lvl w:ilvl="0" w:tplc="FFFFFFFF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70143"/>
    <w:multiLevelType w:val="hybridMultilevel"/>
    <w:tmpl w:val="37F8ADB2"/>
    <w:lvl w:ilvl="0" w:tplc="27FC34F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1" w:tplc="9FF02F2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2" w:tplc="6DE0897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3" w:tplc="58D2CB70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4" w:tplc="4634BBA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5" w:tplc="7B18E73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6" w:tplc="F9607E9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7" w:tplc="C5E67DDA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8" w:tplc="930A583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</w:abstractNum>
  <w:abstractNum w:abstractNumId="8" w15:restartNumberingAfterBreak="0">
    <w:nsid w:val="2B896BB7"/>
    <w:multiLevelType w:val="hybridMultilevel"/>
    <w:tmpl w:val="E0E682B4"/>
    <w:lvl w:ilvl="0" w:tplc="A3A6BF0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eastAsia="Calibri" w:cs="Calibr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83A78"/>
    <w:multiLevelType w:val="hybridMultilevel"/>
    <w:tmpl w:val="691E3EB6"/>
    <w:lvl w:ilvl="0" w:tplc="9CE6D404">
      <w:start w:val="1"/>
      <w:numFmt w:val="decimal"/>
      <w:lvlText w:val="%1."/>
      <w:lvlJc w:val="left"/>
      <w:pPr>
        <w:ind w:left="720" w:hanging="360"/>
      </w:pPr>
    </w:lvl>
    <w:lvl w:ilvl="1" w:tplc="2EACC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40116C">
      <w:start w:val="1"/>
      <w:numFmt w:val="decimal"/>
      <w:lvlText w:val="%3."/>
      <w:lvlJc w:val="left"/>
      <w:pPr>
        <w:ind w:left="720" w:hanging="360"/>
      </w:pPr>
    </w:lvl>
    <w:lvl w:ilvl="3" w:tplc="B51EC1F0">
      <w:start w:val="1"/>
      <w:numFmt w:val="decimal"/>
      <w:lvlText w:val="%4."/>
      <w:lvlJc w:val="left"/>
      <w:pPr>
        <w:ind w:left="720" w:hanging="360"/>
      </w:pPr>
    </w:lvl>
    <w:lvl w:ilvl="4" w:tplc="ABFA0E58">
      <w:start w:val="1"/>
      <w:numFmt w:val="decimal"/>
      <w:lvlText w:val="%5."/>
      <w:lvlJc w:val="left"/>
      <w:pPr>
        <w:ind w:left="720" w:hanging="360"/>
      </w:pPr>
    </w:lvl>
    <w:lvl w:ilvl="5" w:tplc="A434EEF6">
      <w:start w:val="1"/>
      <w:numFmt w:val="decimal"/>
      <w:lvlText w:val="%6."/>
      <w:lvlJc w:val="left"/>
      <w:pPr>
        <w:ind w:left="720" w:hanging="360"/>
      </w:pPr>
    </w:lvl>
    <w:lvl w:ilvl="6" w:tplc="E1C28732">
      <w:start w:val="1"/>
      <w:numFmt w:val="decimal"/>
      <w:lvlText w:val="%7."/>
      <w:lvlJc w:val="left"/>
      <w:pPr>
        <w:ind w:left="720" w:hanging="360"/>
      </w:pPr>
    </w:lvl>
    <w:lvl w:ilvl="7" w:tplc="0A0233AC">
      <w:start w:val="1"/>
      <w:numFmt w:val="decimal"/>
      <w:lvlText w:val="%8."/>
      <w:lvlJc w:val="left"/>
      <w:pPr>
        <w:ind w:left="720" w:hanging="360"/>
      </w:pPr>
    </w:lvl>
    <w:lvl w:ilvl="8" w:tplc="A4B404D6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347AAAD6"/>
    <w:multiLevelType w:val="hybridMultilevel"/>
    <w:tmpl w:val="CA886802"/>
    <w:lvl w:ilvl="0" w:tplc="A846F798">
      <w:start w:val="1"/>
      <w:numFmt w:val="decimal"/>
      <w:lvlText w:val="%1."/>
      <w:lvlJc w:val="left"/>
      <w:pPr>
        <w:ind w:left="720" w:hanging="360"/>
      </w:pPr>
    </w:lvl>
    <w:lvl w:ilvl="1" w:tplc="058C48D0">
      <w:start w:val="1"/>
      <w:numFmt w:val="lowerLetter"/>
      <w:lvlText w:val="%2."/>
      <w:lvlJc w:val="left"/>
      <w:pPr>
        <w:ind w:left="1440" w:hanging="360"/>
      </w:pPr>
    </w:lvl>
    <w:lvl w:ilvl="2" w:tplc="BDE4744A">
      <w:start w:val="1"/>
      <w:numFmt w:val="lowerRoman"/>
      <w:lvlText w:val="%3."/>
      <w:lvlJc w:val="right"/>
      <w:pPr>
        <w:ind w:left="2160" w:hanging="180"/>
      </w:pPr>
    </w:lvl>
    <w:lvl w:ilvl="3" w:tplc="A356A8F0">
      <w:start w:val="1"/>
      <w:numFmt w:val="decimal"/>
      <w:lvlText w:val="%4."/>
      <w:lvlJc w:val="left"/>
      <w:pPr>
        <w:ind w:left="2880" w:hanging="360"/>
      </w:pPr>
    </w:lvl>
    <w:lvl w:ilvl="4" w:tplc="88245694">
      <w:start w:val="1"/>
      <w:numFmt w:val="lowerLetter"/>
      <w:lvlText w:val="%5."/>
      <w:lvlJc w:val="left"/>
      <w:pPr>
        <w:ind w:left="3600" w:hanging="360"/>
      </w:pPr>
    </w:lvl>
    <w:lvl w:ilvl="5" w:tplc="DFBA6CC4">
      <w:start w:val="1"/>
      <w:numFmt w:val="lowerRoman"/>
      <w:lvlText w:val="%6."/>
      <w:lvlJc w:val="right"/>
      <w:pPr>
        <w:ind w:left="4320" w:hanging="180"/>
      </w:pPr>
    </w:lvl>
    <w:lvl w:ilvl="6" w:tplc="344802D0">
      <w:start w:val="1"/>
      <w:numFmt w:val="decimal"/>
      <w:lvlText w:val="%7."/>
      <w:lvlJc w:val="left"/>
      <w:pPr>
        <w:ind w:left="5040" w:hanging="360"/>
      </w:pPr>
    </w:lvl>
    <w:lvl w:ilvl="7" w:tplc="585411C0">
      <w:start w:val="1"/>
      <w:numFmt w:val="lowerLetter"/>
      <w:lvlText w:val="%8."/>
      <w:lvlJc w:val="left"/>
      <w:pPr>
        <w:ind w:left="5760" w:hanging="360"/>
      </w:pPr>
    </w:lvl>
    <w:lvl w:ilvl="8" w:tplc="643CAA0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B1D68"/>
    <w:multiLevelType w:val="multilevel"/>
    <w:tmpl w:val="9EF6B45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C5524AC"/>
    <w:multiLevelType w:val="hybridMultilevel"/>
    <w:tmpl w:val="5DE0EC06"/>
    <w:lvl w:ilvl="0" w:tplc="29621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3839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BC9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806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8EA1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ABA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6C2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C32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2A9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9F8C4D"/>
    <w:multiLevelType w:val="hybridMultilevel"/>
    <w:tmpl w:val="FFFFFFFF"/>
    <w:lvl w:ilvl="0" w:tplc="079AE77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2B650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B4C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C62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F6E3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E4F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625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201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C8A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4E304B5"/>
    <w:multiLevelType w:val="hybridMultilevel"/>
    <w:tmpl w:val="7D7A2A5C"/>
    <w:lvl w:ilvl="0" w:tplc="949470B8">
      <w:start w:val="1"/>
      <w:numFmt w:val="decimal"/>
      <w:lvlText w:val="%1."/>
      <w:lvlJc w:val="left"/>
      <w:pPr>
        <w:ind w:left="1440" w:hanging="360"/>
      </w:pPr>
    </w:lvl>
    <w:lvl w:ilvl="1" w:tplc="62AA69A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A7AEA14">
      <w:start w:val="1"/>
      <w:numFmt w:val="decimal"/>
      <w:lvlText w:val="%3."/>
      <w:lvlJc w:val="left"/>
      <w:pPr>
        <w:ind w:left="1440" w:hanging="360"/>
      </w:pPr>
    </w:lvl>
    <w:lvl w:ilvl="3" w:tplc="B6B60778">
      <w:start w:val="1"/>
      <w:numFmt w:val="decimal"/>
      <w:lvlText w:val="%4."/>
      <w:lvlJc w:val="left"/>
      <w:pPr>
        <w:ind w:left="1440" w:hanging="360"/>
      </w:pPr>
    </w:lvl>
    <w:lvl w:ilvl="4" w:tplc="DDD247E0">
      <w:start w:val="1"/>
      <w:numFmt w:val="decimal"/>
      <w:lvlText w:val="%5."/>
      <w:lvlJc w:val="left"/>
      <w:pPr>
        <w:ind w:left="1440" w:hanging="360"/>
      </w:pPr>
    </w:lvl>
    <w:lvl w:ilvl="5" w:tplc="C8B8DF58">
      <w:start w:val="1"/>
      <w:numFmt w:val="decimal"/>
      <w:lvlText w:val="%6."/>
      <w:lvlJc w:val="left"/>
      <w:pPr>
        <w:ind w:left="1440" w:hanging="360"/>
      </w:pPr>
    </w:lvl>
    <w:lvl w:ilvl="6" w:tplc="CC521F7A">
      <w:start w:val="1"/>
      <w:numFmt w:val="decimal"/>
      <w:lvlText w:val="%7."/>
      <w:lvlJc w:val="left"/>
      <w:pPr>
        <w:ind w:left="1440" w:hanging="360"/>
      </w:pPr>
    </w:lvl>
    <w:lvl w:ilvl="7" w:tplc="16761D54">
      <w:start w:val="1"/>
      <w:numFmt w:val="decimal"/>
      <w:lvlText w:val="%8."/>
      <w:lvlJc w:val="left"/>
      <w:pPr>
        <w:ind w:left="1440" w:hanging="360"/>
      </w:pPr>
    </w:lvl>
    <w:lvl w:ilvl="8" w:tplc="795C5DE8">
      <w:start w:val="1"/>
      <w:numFmt w:val="decimal"/>
      <w:lvlText w:val="%9."/>
      <w:lvlJc w:val="left"/>
      <w:pPr>
        <w:ind w:left="1440" w:hanging="360"/>
      </w:pPr>
    </w:lvl>
  </w:abstractNum>
  <w:abstractNum w:abstractNumId="15" w15:restartNumberingAfterBreak="0">
    <w:nsid w:val="4E8D3708"/>
    <w:multiLevelType w:val="hybridMultilevel"/>
    <w:tmpl w:val="B32C3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659550A"/>
    <w:multiLevelType w:val="hybridMultilevel"/>
    <w:tmpl w:val="47E0D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6794E9E"/>
    <w:multiLevelType w:val="hybridMultilevel"/>
    <w:tmpl w:val="FFFFFFFF"/>
    <w:lvl w:ilvl="0" w:tplc="381E2B2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547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702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6E68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600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0A4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987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5C4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28C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4AA8FD"/>
    <w:multiLevelType w:val="hybridMultilevel"/>
    <w:tmpl w:val="BC848DEC"/>
    <w:lvl w:ilvl="0" w:tplc="30A461AC">
      <w:start w:val="1"/>
      <w:numFmt w:val="decimal"/>
      <w:lvlText w:val="%1."/>
      <w:lvlJc w:val="left"/>
      <w:pPr>
        <w:ind w:left="720" w:hanging="360"/>
      </w:pPr>
    </w:lvl>
    <w:lvl w:ilvl="1" w:tplc="8FBC9CBA">
      <w:start w:val="1"/>
      <w:numFmt w:val="lowerLetter"/>
      <w:lvlText w:val="%2."/>
      <w:lvlJc w:val="left"/>
      <w:pPr>
        <w:ind w:left="1440" w:hanging="360"/>
      </w:pPr>
    </w:lvl>
    <w:lvl w:ilvl="2" w:tplc="1E562AC4">
      <w:start w:val="1"/>
      <w:numFmt w:val="lowerRoman"/>
      <w:lvlText w:val="%3."/>
      <w:lvlJc w:val="right"/>
      <w:pPr>
        <w:ind w:left="2160" w:hanging="180"/>
      </w:pPr>
    </w:lvl>
    <w:lvl w:ilvl="3" w:tplc="2C1EEA60">
      <w:start w:val="1"/>
      <w:numFmt w:val="decimal"/>
      <w:lvlText w:val="%4."/>
      <w:lvlJc w:val="left"/>
      <w:pPr>
        <w:ind w:left="2880" w:hanging="360"/>
      </w:pPr>
    </w:lvl>
    <w:lvl w:ilvl="4" w:tplc="F47E433C">
      <w:start w:val="1"/>
      <w:numFmt w:val="lowerLetter"/>
      <w:lvlText w:val="%5."/>
      <w:lvlJc w:val="left"/>
      <w:pPr>
        <w:ind w:left="3600" w:hanging="360"/>
      </w:pPr>
    </w:lvl>
    <w:lvl w:ilvl="5" w:tplc="E056F3CC">
      <w:start w:val="1"/>
      <w:numFmt w:val="lowerRoman"/>
      <w:lvlText w:val="%6."/>
      <w:lvlJc w:val="right"/>
      <w:pPr>
        <w:ind w:left="4320" w:hanging="180"/>
      </w:pPr>
    </w:lvl>
    <w:lvl w:ilvl="6" w:tplc="7892DE86">
      <w:start w:val="1"/>
      <w:numFmt w:val="decimal"/>
      <w:lvlText w:val="%7."/>
      <w:lvlJc w:val="left"/>
      <w:pPr>
        <w:ind w:left="5040" w:hanging="360"/>
      </w:pPr>
    </w:lvl>
    <w:lvl w:ilvl="7" w:tplc="528A0E4A">
      <w:start w:val="1"/>
      <w:numFmt w:val="lowerLetter"/>
      <w:lvlText w:val="%8."/>
      <w:lvlJc w:val="left"/>
      <w:pPr>
        <w:ind w:left="5760" w:hanging="360"/>
      </w:pPr>
    </w:lvl>
    <w:lvl w:ilvl="8" w:tplc="988CA5F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330A2"/>
    <w:multiLevelType w:val="hybridMultilevel"/>
    <w:tmpl w:val="E6840D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818E899"/>
    <w:multiLevelType w:val="hybridMultilevel"/>
    <w:tmpl w:val="F83A63BA"/>
    <w:lvl w:ilvl="0" w:tplc="522A693C">
      <w:start w:val="1"/>
      <w:numFmt w:val="decimal"/>
      <w:lvlText w:val="%1."/>
      <w:lvlJc w:val="left"/>
      <w:pPr>
        <w:ind w:left="720" w:hanging="360"/>
      </w:pPr>
    </w:lvl>
    <w:lvl w:ilvl="1" w:tplc="8F8C87DE">
      <w:start w:val="1"/>
      <w:numFmt w:val="lowerLetter"/>
      <w:lvlText w:val="%2."/>
      <w:lvlJc w:val="left"/>
      <w:pPr>
        <w:ind w:left="1440" w:hanging="360"/>
      </w:pPr>
    </w:lvl>
    <w:lvl w:ilvl="2" w:tplc="E7CC136C">
      <w:start w:val="1"/>
      <w:numFmt w:val="lowerRoman"/>
      <w:lvlText w:val="%3."/>
      <w:lvlJc w:val="right"/>
      <w:pPr>
        <w:ind w:left="2160" w:hanging="180"/>
      </w:pPr>
    </w:lvl>
    <w:lvl w:ilvl="3" w:tplc="5C3CFFAA">
      <w:start w:val="1"/>
      <w:numFmt w:val="decimal"/>
      <w:lvlText w:val="%4."/>
      <w:lvlJc w:val="left"/>
      <w:pPr>
        <w:ind w:left="2880" w:hanging="360"/>
      </w:pPr>
    </w:lvl>
    <w:lvl w:ilvl="4" w:tplc="CA6284F4">
      <w:start w:val="1"/>
      <w:numFmt w:val="lowerLetter"/>
      <w:lvlText w:val="%5."/>
      <w:lvlJc w:val="left"/>
      <w:pPr>
        <w:ind w:left="3600" w:hanging="360"/>
      </w:pPr>
    </w:lvl>
    <w:lvl w:ilvl="5" w:tplc="2C80AD5A">
      <w:start w:val="1"/>
      <w:numFmt w:val="lowerRoman"/>
      <w:lvlText w:val="%6."/>
      <w:lvlJc w:val="right"/>
      <w:pPr>
        <w:ind w:left="4320" w:hanging="180"/>
      </w:pPr>
    </w:lvl>
    <w:lvl w:ilvl="6" w:tplc="DBD87A92">
      <w:start w:val="1"/>
      <w:numFmt w:val="decimal"/>
      <w:lvlText w:val="%7."/>
      <w:lvlJc w:val="left"/>
      <w:pPr>
        <w:ind w:left="5040" w:hanging="360"/>
      </w:pPr>
    </w:lvl>
    <w:lvl w:ilvl="7" w:tplc="C7B4CB32">
      <w:start w:val="1"/>
      <w:numFmt w:val="lowerLetter"/>
      <w:lvlText w:val="%8."/>
      <w:lvlJc w:val="left"/>
      <w:pPr>
        <w:ind w:left="5760" w:hanging="360"/>
      </w:pPr>
    </w:lvl>
    <w:lvl w:ilvl="8" w:tplc="C7A6D8E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D2C17"/>
    <w:multiLevelType w:val="hybridMultilevel"/>
    <w:tmpl w:val="636448E4"/>
    <w:lvl w:ilvl="0" w:tplc="54C0DFAC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6DCF8"/>
    <w:multiLevelType w:val="hybridMultilevel"/>
    <w:tmpl w:val="EECC97A6"/>
    <w:lvl w:ilvl="0" w:tplc="2318CC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5240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0862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7E42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CECC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402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62F6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8CA0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4A82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8330651"/>
    <w:multiLevelType w:val="multilevel"/>
    <w:tmpl w:val="E94225B2"/>
    <w:lvl w:ilvl="0">
      <w:start w:val="1"/>
      <w:numFmt w:val="decimal"/>
      <w:lvlText w:val="%1."/>
      <w:lvlJc w:val="left"/>
      <w:pPr>
        <w:ind w:left="927" w:hanging="360"/>
      </w:pPr>
      <w:rPr>
        <w:rFonts w:ascii="Calibri" w:hAnsi="Calibri" w:eastAsia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 w15:restartNumberingAfterBreak="0">
    <w:nsid w:val="7D573FB3"/>
    <w:multiLevelType w:val="hybridMultilevel"/>
    <w:tmpl w:val="01B60A46"/>
    <w:lvl w:ilvl="0" w:tplc="9942E3FC">
      <w:start w:val="2"/>
      <w:numFmt w:val="decimal"/>
      <w:lvlText w:val="%1."/>
      <w:lvlJc w:val="left"/>
      <w:pPr>
        <w:ind w:left="720" w:hanging="360"/>
      </w:pPr>
    </w:lvl>
    <w:lvl w:ilvl="1" w:tplc="C248E15C">
      <w:start w:val="1"/>
      <w:numFmt w:val="lowerLetter"/>
      <w:lvlText w:val="%2."/>
      <w:lvlJc w:val="left"/>
      <w:pPr>
        <w:ind w:left="1440" w:hanging="360"/>
      </w:pPr>
    </w:lvl>
    <w:lvl w:ilvl="2" w:tplc="38B4B638">
      <w:start w:val="1"/>
      <w:numFmt w:val="lowerRoman"/>
      <w:lvlText w:val="%3."/>
      <w:lvlJc w:val="right"/>
      <w:pPr>
        <w:ind w:left="2160" w:hanging="180"/>
      </w:pPr>
    </w:lvl>
    <w:lvl w:ilvl="3" w:tplc="17A8FAF6">
      <w:start w:val="1"/>
      <w:numFmt w:val="decimal"/>
      <w:lvlText w:val="%4."/>
      <w:lvlJc w:val="left"/>
      <w:pPr>
        <w:ind w:left="2880" w:hanging="360"/>
      </w:pPr>
    </w:lvl>
    <w:lvl w:ilvl="4" w:tplc="65285056">
      <w:start w:val="1"/>
      <w:numFmt w:val="lowerLetter"/>
      <w:lvlText w:val="%5."/>
      <w:lvlJc w:val="left"/>
      <w:pPr>
        <w:ind w:left="3600" w:hanging="360"/>
      </w:pPr>
    </w:lvl>
    <w:lvl w:ilvl="5" w:tplc="4990AED8">
      <w:start w:val="1"/>
      <w:numFmt w:val="lowerRoman"/>
      <w:lvlText w:val="%6."/>
      <w:lvlJc w:val="right"/>
      <w:pPr>
        <w:ind w:left="4320" w:hanging="180"/>
      </w:pPr>
    </w:lvl>
    <w:lvl w:ilvl="6" w:tplc="1DEAF306">
      <w:start w:val="1"/>
      <w:numFmt w:val="decimal"/>
      <w:lvlText w:val="%7."/>
      <w:lvlJc w:val="left"/>
      <w:pPr>
        <w:ind w:left="5040" w:hanging="360"/>
      </w:pPr>
    </w:lvl>
    <w:lvl w:ilvl="7" w:tplc="C5CE1322">
      <w:start w:val="1"/>
      <w:numFmt w:val="lowerLetter"/>
      <w:lvlText w:val="%8."/>
      <w:lvlJc w:val="left"/>
      <w:pPr>
        <w:ind w:left="5760" w:hanging="360"/>
      </w:pPr>
    </w:lvl>
    <w:lvl w:ilvl="8" w:tplc="6F603E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2"/>
  </w:num>
  <w:num w:numId="4">
    <w:abstractNumId w:val="18"/>
  </w:num>
  <w:num w:numId="5">
    <w:abstractNumId w:val="17"/>
  </w:num>
  <w:num w:numId="6">
    <w:abstractNumId w:val="13"/>
  </w:num>
  <w:num w:numId="7">
    <w:abstractNumId w:val="22"/>
  </w:num>
  <w:num w:numId="8">
    <w:abstractNumId w:val="12"/>
  </w:num>
  <w:num w:numId="9">
    <w:abstractNumId w:val="10"/>
  </w:num>
  <w:num w:numId="10">
    <w:abstractNumId w:val="23"/>
  </w:num>
  <w:num w:numId="11">
    <w:abstractNumId w:val="19"/>
  </w:num>
  <w:num w:numId="12">
    <w:abstractNumId w:val="15"/>
  </w:num>
  <w:num w:numId="13">
    <w:abstractNumId w:val="16"/>
  </w:num>
  <w:num w:numId="14">
    <w:abstractNumId w:val="1"/>
  </w:num>
  <w:num w:numId="15">
    <w:abstractNumId w:val="0"/>
  </w:num>
  <w:num w:numId="16">
    <w:abstractNumId w:val="7"/>
  </w:num>
  <w:num w:numId="17">
    <w:abstractNumId w:val="5"/>
  </w:num>
  <w:num w:numId="18">
    <w:abstractNumId w:val="14"/>
  </w:num>
  <w:num w:numId="19">
    <w:abstractNumId w:val="9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1A"/>
    <w:rsid w:val="000001D8"/>
    <w:rsid w:val="0000021E"/>
    <w:rsid w:val="00001AA3"/>
    <w:rsid w:val="00001B1C"/>
    <w:rsid w:val="00001F95"/>
    <w:rsid w:val="00002253"/>
    <w:rsid w:val="000022A2"/>
    <w:rsid w:val="0000243C"/>
    <w:rsid w:val="00002893"/>
    <w:rsid w:val="00002F79"/>
    <w:rsid w:val="000037E4"/>
    <w:rsid w:val="000039C6"/>
    <w:rsid w:val="00003D92"/>
    <w:rsid w:val="0000462B"/>
    <w:rsid w:val="0000477A"/>
    <w:rsid w:val="0000595B"/>
    <w:rsid w:val="000059F0"/>
    <w:rsid w:val="00005A26"/>
    <w:rsid w:val="0000606F"/>
    <w:rsid w:val="00006435"/>
    <w:rsid w:val="000065A0"/>
    <w:rsid w:val="00006E82"/>
    <w:rsid w:val="00007454"/>
    <w:rsid w:val="000076C0"/>
    <w:rsid w:val="0000784F"/>
    <w:rsid w:val="00007F51"/>
    <w:rsid w:val="0001032B"/>
    <w:rsid w:val="00010506"/>
    <w:rsid w:val="000105F0"/>
    <w:rsid w:val="0001076C"/>
    <w:rsid w:val="00010E4F"/>
    <w:rsid w:val="000115B4"/>
    <w:rsid w:val="000118FD"/>
    <w:rsid w:val="00011A31"/>
    <w:rsid w:val="00012014"/>
    <w:rsid w:val="0001208F"/>
    <w:rsid w:val="000122C2"/>
    <w:rsid w:val="0001294E"/>
    <w:rsid w:val="00012F70"/>
    <w:rsid w:val="00013974"/>
    <w:rsid w:val="00013BB0"/>
    <w:rsid w:val="00013FBE"/>
    <w:rsid w:val="00014429"/>
    <w:rsid w:val="000144BC"/>
    <w:rsid w:val="00014705"/>
    <w:rsid w:val="00014A53"/>
    <w:rsid w:val="00015115"/>
    <w:rsid w:val="000156A2"/>
    <w:rsid w:val="00016011"/>
    <w:rsid w:val="00016237"/>
    <w:rsid w:val="000166A8"/>
    <w:rsid w:val="00016F1E"/>
    <w:rsid w:val="000175DD"/>
    <w:rsid w:val="000177F9"/>
    <w:rsid w:val="000179D7"/>
    <w:rsid w:val="00020345"/>
    <w:rsid w:val="00020363"/>
    <w:rsid w:val="000203CE"/>
    <w:rsid w:val="0002046F"/>
    <w:rsid w:val="0002062C"/>
    <w:rsid w:val="000206F3"/>
    <w:rsid w:val="00020754"/>
    <w:rsid w:val="0002104C"/>
    <w:rsid w:val="000213A1"/>
    <w:rsid w:val="000213B3"/>
    <w:rsid w:val="000218C7"/>
    <w:rsid w:val="000218FE"/>
    <w:rsid w:val="00021E28"/>
    <w:rsid w:val="00021FD3"/>
    <w:rsid w:val="0002245E"/>
    <w:rsid w:val="00022540"/>
    <w:rsid w:val="00022764"/>
    <w:rsid w:val="0002297F"/>
    <w:rsid w:val="00022A7A"/>
    <w:rsid w:val="00022EF5"/>
    <w:rsid w:val="000239C0"/>
    <w:rsid w:val="00023A81"/>
    <w:rsid w:val="000241E4"/>
    <w:rsid w:val="00024285"/>
    <w:rsid w:val="00024C5C"/>
    <w:rsid w:val="00024FEB"/>
    <w:rsid w:val="00025069"/>
    <w:rsid w:val="0002553E"/>
    <w:rsid w:val="0002595E"/>
    <w:rsid w:val="00025D9F"/>
    <w:rsid w:val="00025F33"/>
    <w:rsid w:val="00026010"/>
    <w:rsid w:val="000268EF"/>
    <w:rsid w:val="00026D7A"/>
    <w:rsid w:val="0002744F"/>
    <w:rsid w:val="00027627"/>
    <w:rsid w:val="0002767D"/>
    <w:rsid w:val="000277B9"/>
    <w:rsid w:val="0003048B"/>
    <w:rsid w:val="000304C2"/>
    <w:rsid w:val="00030523"/>
    <w:rsid w:val="000307AC"/>
    <w:rsid w:val="000307B4"/>
    <w:rsid w:val="00030BE8"/>
    <w:rsid w:val="00030E8D"/>
    <w:rsid w:val="00030F86"/>
    <w:rsid w:val="0003150A"/>
    <w:rsid w:val="000317C5"/>
    <w:rsid w:val="00031E81"/>
    <w:rsid w:val="0003244D"/>
    <w:rsid w:val="00032915"/>
    <w:rsid w:val="00032CBE"/>
    <w:rsid w:val="00033066"/>
    <w:rsid w:val="0003324A"/>
    <w:rsid w:val="00033268"/>
    <w:rsid w:val="00033672"/>
    <w:rsid w:val="00033769"/>
    <w:rsid w:val="000338C9"/>
    <w:rsid w:val="00034013"/>
    <w:rsid w:val="000343DB"/>
    <w:rsid w:val="00034A47"/>
    <w:rsid w:val="00034B7C"/>
    <w:rsid w:val="000353B6"/>
    <w:rsid w:val="00035A91"/>
    <w:rsid w:val="00035EC6"/>
    <w:rsid w:val="00035EDC"/>
    <w:rsid w:val="000361B7"/>
    <w:rsid w:val="00036259"/>
    <w:rsid w:val="000362FF"/>
    <w:rsid w:val="00036D9D"/>
    <w:rsid w:val="00036EC4"/>
    <w:rsid w:val="000370F2"/>
    <w:rsid w:val="00037456"/>
    <w:rsid w:val="0003766C"/>
    <w:rsid w:val="00040068"/>
    <w:rsid w:val="000404C1"/>
    <w:rsid w:val="000404DD"/>
    <w:rsid w:val="000404EF"/>
    <w:rsid w:val="00040700"/>
    <w:rsid w:val="00040A86"/>
    <w:rsid w:val="00040C7E"/>
    <w:rsid w:val="00040E31"/>
    <w:rsid w:val="00040FF5"/>
    <w:rsid w:val="00041876"/>
    <w:rsid w:val="000418B0"/>
    <w:rsid w:val="00041C5D"/>
    <w:rsid w:val="00041FF9"/>
    <w:rsid w:val="000422A3"/>
    <w:rsid w:val="00042439"/>
    <w:rsid w:val="00042832"/>
    <w:rsid w:val="00042B20"/>
    <w:rsid w:val="00042B6E"/>
    <w:rsid w:val="00042D59"/>
    <w:rsid w:val="00042F9F"/>
    <w:rsid w:val="000432F3"/>
    <w:rsid w:val="00043389"/>
    <w:rsid w:val="00043414"/>
    <w:rsid w:val="0004398A"/>
    <w:rsid w:val="000439A7"/>
    <w:rsid w:val="00043A73"/>
    <w:rsid w:val="00043C05"/>
    <w:rsid w:val="0004421D"/>
    <w:rsid w:val="000442CC"/>
    <w:rsid w:val="000448F5"/>
    <w:rsid w:val="00044F59"/>
    <w:rsid w:val="00045003"/>
    <w:rsid w:val="0004525E"/>
    <w:rsid w:val="000453AD"/>
    <w:rsid w:val="000453C5"/>
    <w:rsid w:val="0004544C"/>
    <w:rsid w:val="00045B81"/>
    <w:rsid w:val="000463B5"/>
    <w:rsid w:val="000465A6"/>
    <w:rsid w:val="000472EE"/>
    <w:rsid w:val="00047591"/>
    <w:rsid w:val="0004768B"/>
    <w:rsid w:val="000477F6"/>
    <w:rsid w:val="0004799A"/>
    <w:rsid w:val="00047ED2"/>
    <w:rsid w:val="00050401"/>
    <w:rsid w:val="00050692"/>
    <w:rsid w:val="00050D52"/>
    <w:rsid w:val="00050DBC"/>
    <w:rsid w:val="000512CA"/>
    <w:rsid w:val="000513C2"/>
    <w:rsid w:val="000517D4"/>
    <w:rsid w:val="00051CA9"/>
    <w:rsid w:val="00051DCC"/>
    <w:rsid w:val="0005206E"/>
    <w:rsid w:val="000522D1"/>
    <w:rsid w:val="00052344"/>
    <w:rsid w:val="00052981"/>
    <w:rsid w:val="00052DB5"/>
    <w:rsid w:val="0005397B"/>
    <w:rsid w:val="00053996"/>
    <w:rsid w:val="0005407A"/>
    <w:rsid w:val="00054873"/>
    <w:rsid w:val="000549A6"/>
    <w:rsid w:val="00054A81"/>
    <w:rsid w:val="00054E11"/>
    <w:rsid w:val="00054EF9"/>
    <w:rsid w:val="000550B2"/>
    <w:rsid w:val="00055716"/>
    <w:rsid w:val="00055E6F"/>
    <w:rsid w:val="0005623E"/>
    <w:rsid w:val="00056268"/>
    <w:rsid w:val="0005635B"/>
    <w:rsid w:val="0005636C"/>
    <w:rsid w:val="00056850"/>
    <w:rsid w:val="0005686E"/>
    <w:rsid w:val="00056C18"/>
    <w:rsid w:val="00056C3D"/>
    <w:rsid w:val="00056E22"/>
    <w:rsid w:val="00057204"/>
    <w:rsid w:val="000577A3"/>
    <w:rsid w:val="00057A8F"/>
    <w:rsid w:val="00057B01"/>
    <w:rsid w:val="00057B66"/>
    <w:rsid w:val="00057E2A"/>
    <w:rsid w:val="00057EDA"/>
    <w:rsid w:val="00060000"/>
    <w:rsid w:val="000604B5"/>
    <w:rsid w:val="00060D16"/>
    <w:rsid w:val="00060E7E"/>
    <w:rsid w:val="0006111A"/>
    <w:rsid w:val="00061534"/>
    <w:rsid w:val="0006197B"/>
    <w:rsid w:val="00061F4F"/>
    <w:rsid w:val="0006223E"/>
    <w:rsid w:val="0006258A"/>
    <w:rsid w:val="000625BA"/>
    <w:rsid w:val="00062668"/>
    <w:rsid w:val="00062902"/>
    <w:rsid w:val="0006296C"/>
    <w:rsid w:val="00062C79"/>
    <w:rsid w:val="00063341"/>
    <w:rsid w:val="0006388E"/>
    <w:rsid w:val="00063D8B"/>
    <w:rsid w:val="00063EBF"/>
    <w:rsid w:val="00063EF9"/>
    <w:rsid w:val="00064F14"/>
    <w:rsid w:val="00064FEB"/>
    <w:rsid w:val="000654FA"/>
    <w:rsid w:val="00065CC1"/>
    <w:rsid w:val="000664B7"/>
    <w:rsid w:val="00066C88"/>
    <w:rsid w:val="00066D43"/>
    <w:rsid w:val="00067966"/>
    <w:rsid w:val="00067BBD"/>
    <w:rsid w:val="000705E8"/>
    <w:rsid w:val="000706F9"/>
    <w:rsid w:val="000709CE"/>
    <w:rsid w:val="00071096"/>
    <w:rsid w:val="0007114F"/>
    <w:rsid w:val="000712EB"/>
    <w:rsid w:val="000715C5"/>
    <w:rsid w:val="000718B5"/>
    <w:rsid w:val="00071BA1"/>
    <w:rsid w:val="00072FD5"/>
    <w:rsid w:val="000736C8"/>
    <w:rsid w:val="0007382C"/>
    <w:rsid w:val="000738A4"/>
    <w:rsid w:val="00073A51"/>
    <w:rsid w:val="00073C4F"/>
    <w:rsid w:val="00074531"/>
    <w:rsid w:val="0007472E"/>
    <w:rsid w:val="0007492A"/>
    <w:rsid w:val="000750C0"/>
    <w:rsid w:val="000755DF"/>
    <w:rsid w:val="0007588D"/>
    <w:rsid w:val="000762FF"/>
    <w:rsid w:val="0007638A"/>
    <w:rsid w:val="0007642B"/>
    <w:rsid w:val="00076860"/>
    <w:rsid w:val="000769DC"/>
    <w:rsid w:val="00076A05"/>
    <w:rsid w:val="00076D51"/>
    <w:rsid w:val="00076E62"/>
    <w:rsid w:val="0007765D"/>
    <w:rsid w:val="000778C2"/>
    <w:rsid w:val="0007791A"/>
    <w:rsid w:val="00077B4D"/>
    <w:rsid w:val="00080090"/>
    <w:rsid w:val="00080404"/>
    <w:rsid w:val="00080BDC"/>
    <w:rsid w:val="00082278"/>
    <w:rsid w:val="0008330C"/>
    <w:rsid w:val="000837BC"/>
    <w:rsid w:val="000837BE"/>
    <w:rsid w:val="00083DCD"/>
    <w:rsid w:val="000846D2"/>
    <w:rsid w:val="00084873"/>
    <w:rsid w:val="00084C45"/>
    <w:rsid w:val="00084DA8"/>
    <w:rsid w:val="000850E7"/>
    <w:rsid w:val="0008539C"/>
    <w:rsid w:val="00085C36"/>
    <w:rsid w:val="000860A4"/>
    <w:rsid w:val="000862F6"/>
    <w:rsid w:val="000865D9"/>
    <w:rsid w:val="0008675C"/>
    <w:rsid w:val="000869EA"/>
    <w:rsid w:val="00086C5C"/>
    <w:rsid w:val="00086D6B"/>
    <w:rsid w:val="00087013"/>
    <w:rsid w:val="000871C2"/>
    <w:rsid w:val="00087218"/>
    <w:rsid w:val="00087377"/>
    <w:rsid w:val="00087FC1"/>
    <w:rsid w:val="00090232"/>
    <w:rsid w:val="0009027C"/>
    <w:rsid w:val="0009053D"/>
    <w:rsid w:val="000908F5"/>
    <w:rsid w:val="00090EA4"/>
    <w:rsid w:val="00091297"/>
    <w:rsid w:val="000917FC"/>
    <w:rsid w:val="000919FA"/>
    <w:rsid w:val="00091A48"/>
    <w:rsid w:val="00091B73"/>
    <w:rsid w:val="00091C24"/>
    <w:rsid w:val="00091F4C"/>
    <w:rsid w:val="000923A4"/>
    <w:rsid w:val="00092594"/>
    <w:rsid w:val="00092E38"/>
    <w:rsid w:val="00092F3D"/>
    <w:rsid w:val="000931E7"/>
    <w:rsid w:val="000934DD"/>
    <w:rsid w:val="00093981"/>
    <w:rsid w:val="00093A1E"/>
    <w:rsid w:val="00093EA7"/>
    <w:rsid w:val="000940E5"/>
    <w:rsid w:val="000945D4"/>
    <w:rsid w:val="000947AB"/>
    <w:rsid w:val="00094B38"/>
    <w:rsid w:val="00094CC0"/>
    <w:rsid w:val="00094E20"/>
    <w:rsid w:val="00095316"/>
    <w:rsid w:val="00095880"/>
    <w:rsid w:val="00095A65"/>
    <w:rsid w:val="00095AFD"/>
    <w:rsid w:val="00095F10"/>
    <w:rsid w:val="00096BD3"/>
    <w:rsid w:val="00096D33"/>
    <w:rsid w:val="00096EA2"/>
    <w:rsid w:val="00096FCE"/>
    <w:rsid w:val="000974AA"/>
    <w:rsid w:val="000978F4"/>
    <w:rsid w:val="000979D4"/>
    <w:rsid w:val="00097E47"/>
    <w:rsid w:val="000A0243"/>
    <w:rsid w:val="000A0A27"/>
    <w:rsid w:val="000A0BF7"/>
    <w:rsid w:val="000A1043"/>
    <w:rsid w:val="000A109E"/>
    <w:rsid w:val="000A1243"/>
    <w:rsid w:val="000A131B"/>
    <w:rsid w:val="000A15C2"/>
    <w:rsid w:val="000A1D20"/>
    <w:rsid w:val="000A1E25"/>
    <w:rsid w:val="000A1E4D"/>
    <w:rsid w:val="000A23BA"/>
    <w:rsid w:val="000A23CE"/>
    <w:rsid w:val="000A2531"/>
    <w:rsid w:val="000A27C8"/>
    <w:rsid w:val="000A314A"/>
    <w:rsid w:val="000A33D0"/>
    <w:rsid w:val="000A38BF"/>
    <w:rsid w:val="000A3CB4"/>
    <w:rsid w:val="000A3CEF"/>
    <w:rsid w:val="000A3D66"/>
    <w:rsid w:val="000A41F8"/>
    <w:rsid w:val="000A44A7"/>
    <w:rsid w:val="000A4CF0"/>
    <w:rsid w:val="000A4EBC"/>
    <w:rsid w:val="000A5053"/>
    <w:rsid w:val="000A5386"/>
    <w:rsid w:val="000A56E5"/>
    <w:rsid w:val="000A593D"/>
    <w:rsid w:val="000A5E8A"/>
    <w:rsid w:val="000A634A"/>
    <w:rsid w:val="000A656B"/>
    <w:rsid w:val="000A68C7"/>
    <w:rsid w:val="000A6AF6"/>
    <w:rsid w:val="000A6F25"/>
    <w:rsid w:val="000A7020"/>
    <w:rsid w:val="000A7316"/>
    <w:rsid w:val="000A7802"/>
    <w:rsid w:val="000A785D"/>
    <w:rsid w:val="000A7C84"/>
    <w:rsid w:val="000A7C9A"/>
    <w:rsid w:val="000B023C"/>
    <w:rsid w:val="000B03F4"/>
    <w:rsid w:val="000B04BC"/>
    <w:rsid w:val="000B0623"/>
    <w:rsid w:val="000B088C"/>
    <w:rsid w:val="000B0E2C"/>
    <w:rsid w:val="000B0F9F"/>
    <w:rsid w:val="000B15FA"/>
    <w:rsid w:val="000B1644"/>
    <w:rsid w:val="000B2386"/>
    <w:rsid w:val="000B2820"/>
    <w:rsid w:val="000B2963"/>
    <w:rsid w:val="000B297A"/>
    <w:rsid w:val="000B2B4D"/>
    <w:rsid w:val="000B2BC3"/>
    <w:rsid w:val="000B2E9B"/>
    <w:rsid w:val="000B31AC"/>
    <w:rsid w:val="000B3217"/>
    <w:rsid w:val="000B334C"/>
    <w:rsid w:val="000B3754"/>
    <w:rsid w:val="000B394D"/>
    <w:rsid w:val="000B39B2"/>
    <w:rsid w:val="000B3A17"/>
    <w:rsid w:val="000B3BFE"/>
    <w:rsid w:val="000B3C61"/>
    <w:rsid w:val="000B43B2"/>
    <w:rsid w:val="000B4B43"/>
    <w:rsid w:val="000B50B2"/>
    <w:rsid w:val="000B5438"/>
    <w:rsid w:val="000B5504"/>
    <w:rsid w:val="000B55B7"/>
    <w:rsid w:val="000B5973"/>
    <w:rsid w:val="000B5C89"/>
    <w:rsid w:val="000B5EB4"/>
    <w:rsid w:val="000B5EE1"/>
    <w:rsid w:val="000B63BF"/>
    <w:rsid w:val="000B6C16"/>
    <w:rsid w:val="000B6C45"/>
    <w:rsid w:val="000B7048"/>
    <w:rsid w:val="000B75FF"/>
    <w:rsid w:val="000B776C"/>
    <w:rsid w:val="000B79D1"/>
    <w:rsid w:val="000C04BD"/>
    <w:rsid w:val="000C04C1"/>
    <w:rsid w:val="000C05A8"/>
    <w:rsid w:val="000C0B51"/>
    <w:rsid w:val="000C0E8C"/>
    <w:rsid w:val="000C0F02"/>
    <w:rsid w:val="000C1696"/>
    <w:rsid w:val="000C1759"/>
    <w:rsid w:val="000C1923"/>
    <w:rsid w:val="000C1A0B"/>
    <w:rsid w:val="000C1AB5"/>
    <w:rsid w:val="000C1AFD"/>
    <w:rsid w:val="000C1C15"/>
    <w:rsid w:val="000C1C28"/>
    <w:rsid w:val="000C1CA2"/>
    <w:rsid w:val="000C1E68"/>
    <w:rsid w:val="000C1F71"/>
    <w:rsid w:val="000C2021"/>
    <w:rsid w:val="000C29DC"/>
    <w:rsid w:val="000C2E79"/>
    <w:rsid w:val="000C3466"/>
    <w:rsid w:val="000C34F5"/>
    <w:rsid w:val="000C3741"/>
    <w:rsid w:val="000C3D46"/>
    <w:rsid w:val="000C3E08"/>
    <w:rsid w:val="000C415A"/>
    <w:rsid w:val="000C4373"/>
    <w:rsid w:val="000C4541"/>
    <w:rsid w:val="000C457F"/>
    <w:rsid w:val="000C4623"/>
    <w:rsid w:val="000C46FA"/>
    <w:rsid w:val="000C501A"/>
    <w:rsid w:val="000C55E6"/>
    <w:rsid w:val="000C6040"/>
    <w:rsid w:val="000C6142"/>
    <w:rsid w:val="000C6327"/>
    <w:rsid w:val="000C65C6"/>
    <w:rsid w:val="000C7354"/>
    <w:rsid w:val="000C7857"/>
    <w:rsid w:val="000C7AB4"/>
    <w:rsid w:val="000C7F2D"/>
    <w:rsid w:val="000D0393"/>
    <w:rsid w:val="000D04C5"/>
    <w:rsid w:val="000D0519"/>
    <w:rsid w:val="000D08EC"/>
    <w:rsid w:val="000D0954"/>
    <w:rsid w:val="000D1096"/>
    <w:rsid w:val="000D11CA"/>
    <w:rsid w:val="000D15DC"/>
    <w:rsid w:val="000D1882"/>
    <w:rsid w:val="000D1D05"/>
    <w:rsid w:val="000D1D71"/>
    <w:rsid w:val="000D2151"/>
    <w:rsid w:val="000D26FC"/>
    <w:rsid w:val="000D27C7"/>
    <w:rsid w:val="000D286A"/>
    <w:rsid w:val="000D2A0B"/>
    <w:rsid w:val="000D2C10"/>
    <w:rsid w:val="000D3032"/>
    <w:rsid w:val="000D306B"/>
    <w:rsid w:val="000D3C22"/>
    <w:rsid w:val="000D3CF7"/>
    <w:rsid w:val="000D3EA0"/>
    <w:rsid w:val="000D40BE"/>
    <w:rsid w:val="000D429F"/>
    <w:rsid w:val="000D4537"/>
    <w:rsid w:val="000D4716"/>
    <w:rsid w:val="000D4782"/>
    <w:rsid w:val="000D4AC2"/>
    <w:rsid w:val="000D4CCF"/>
    <w:rsid w:val="000D4D99"/>
    <w:rsid w:val="000D5044"/>
    <w:rsid w:val="000D59A6"/>
    <w:rsid w:val="000D5B03"/>
    <w:rsid w:val="000D6088"/>
    <w:rsid w:val="000D61EF"/>
    <w:rsid w:val="000D6209"/>
    <w:rsid w:val="000D6298"/>
    <w:rsid w:val="000D6583"/>
    <w:rsid w:val="000D6744"/>
    <w:rsid w:val="000D6E68"/>
    <w:rsid w:val="000D740F"/>
    <w:rsid w:val="000E0006"/>
    <w:rsid w:val="000E08C9"/>
    <w:rsid w:val="000E09C5"/>
    <w:rsid w:val="000E0ABF"/>
    <w:rsid w:val="000E0BBD"/>
    <w:rsid w:val="000E0F55"/>
    <w:rsid w:val="000E1062"/>
    <w:rsid w:val="000E145C"/>
    <w:rsid w:val="000E1520"/>
    <w:rsid w:val="000E1606"/>
    <w:rsid w:val="000E17E1"/>
    <w:rsid w:val="000E1C43"/>
    <w:rsid w:val="000E1E26"/>
    <w:rsid w:val="000E20A0"/>
    <w:rsid w:val="000E26C0"/>
    <w:rsid w:val="000E2CFB"/>
    <w:rsid w:val="000E3E99"/>
    <w:rsid w:val="000E4017"/>
    <w:rsid w:val="000E4058"/>
    <w:rsid w:val="000E4446"/>
    <w:rsid w:val="000E44C9"/>
    <w:rsid w:val="000E47CC"/>
    <w:rsid w:val="000E4A80"/>
    <w:rsid w:val="000E4DC9"/>
    <w:rsid w:val="000E52D8"/>
    <w:rsid w:val="000E545F"/>
    <w:rsid w:val="000E582C"/>
    <w:rsid w:val="000E5CCC"/>
    <w:rsid w:val="000E5E2F"/>
    <w:rsid w:val="000E5E72"/>
    <w:rsid w:val="000E67D9"/>
    <w:rsid w:val="000E687A"/>
    <w:rsid w:val="000E6FA3"/>
    <w:rsid w:val="000E7048"/>
    <w:rsid w:val="000F04E1"/>
    <w:rsid w:val="000F06CB"/>
    <w:rsid w:val="000F0F86"/>
    <w:rsid w:val="000F1046"/>
    <w:rsid w:val="000F17BD"/>
    <w:rsid w:val="000F1D08"/>
    <w:rsid w:val="000F1DA0"/>
    <w:rsid w:val="000F2471"/>
    <w:rsid w:val="000F24F4"/>
    <w:rsid w:val="000F25F4"/>
    <w:rsid w:val="000F279F"/>
    <w:rsid w:val="000F2F52"/>
    <w:rsid w:val="000F339D"/>
    <w:rsid w:val="000F33F4"/>
    <w:rsid w:val="000F3AC6"/>
    <w:rsid w:val="000F3E89"/>
    <w:rsid w:val="000F3EB6"/>
    <w:rsid w:val="000F4010"/>
    <w:rsid w:val="000F4128"/>
    <w:rsid w:val="000F440A"/>
    <w:rsid w:val="000F44DC"/>
    <w:rsid w:val="000F4627"/>
    <w:rsid w:val="000F4BA8"/>
    <w:rsid w:val="000F4BAE"/>
    <w:rsid w:val="000F51AB"/>
    <w:rsid w:val="000F57C0"/>
    <w:rsid w:val="000F5AF0"/>
    <w:rsid w:val="000F5FAB"/>
    <w:rsid w:val="000F606C"/>
    <w:rsid w:val="000F6151"/>
    <w:rsid w:val="000F67BE"/>
    <w:rsid w:val="000F6962"/>
    <w:rsid w:val="000F6999"/>
    <w:rsid w:val="000F7086"/>
    <w:rsid w:val="000F7706"/>
    <w:rsid w:val="00100368"/>
    <w:rsid w:val="00100410"/>
    <w:rsid w:val="001006B4"/>
    <w:rsid w:val="00100776"/>
    <w:rsid w:val="001010F1"/>
    <w:rsid w:val="00101797"/>
    <w:rsid w:val="00101AAC"/>
    <w:rsid w:val="00101C4F"/>
    <w:rsid w:val="00101F3F"/>
    <w:rsid w:val="0010224C"/>
    <w:rsid w:val="00102298"/>
    <w:rsid w:val="00102D45"/>
    <w:rsid w:val="00103370"/>
    <w:rsid w:val="00103554"/>
    <w:rsid w:val="00103A64"/>
    <w:rsid w:val="00103AA9"/>
    <w:rsid w:val="00103BB8"/>
    <w:rsid w:val="001040F3"/>
    <w:rsid w:val="00104233"/>
    <w:rsid w:val="00104747"/>
    <w:rsid w:val="001048B1"/>
    <w:rsid w:val="00104A70"/>
    <w:rsid w:val="00104B42"/>
    <w:rsid w:val="00104FB9"/>
    <w:rsid w:val="00105425"/>
    <w:rsid w:val="00105645"/>
    <w:rsid w:val="001058B4"/>
    <w:rsid w:val="00105CF2"/>
    <w:rsid w:val="00106092"/>
    <w:rsid w:val="001065BD"/>
    <w:rsid w:val="00106DA2"/>
    <w:rsid w:val="00106E0D"/>
    <w:rsid w:val="00107483"/>
    <w:rsid w:val="00107674"/>
    <w:rsid w:val="00107719"/>
    <w:rsid w:val="0010779D"/>
    <w:rsid w:val="001078D6"/>
    <w:rsid w:val="00110760"/>
    <w:rsid w:val="001107AF"/>
    <w:rsid w:val="001108A6"/>
    <w:rsid w:val="001108AB"/>
    <w:rsid w:val="00111E1D"/>
    <w:rsid w:val="00111ECC"/>
    <w:rsid w:val="00112054"/>
    <w:rsid w:val="00112A83"/>
    <w:rsid w:val="0011318F"/>
    <w:rsid w:val="00113568"/>
    <w:rsid w:val="00113EE8"/>
    <w:rsid w:val="00114435"/>
    <w:rsid w:val="0011445D"/>
    <w:rsid w:val="001144A1"/>
    <w:rsid w:val="001145F0"/>
    <w:rsid w:val="0011464F"/>
    <w:rsid w:val="00114CA2"/>
    <w:rsid w:val="00115216"/>
    <w:rsid w:val="00115331"/>
    <w:rsid w:val="00115763"/>
    <w:rsid w:val="001158D4"/>
    <w:rsid w:val="00115FE1"/>
    <w:rsid w:val="001164D6"/>
    <w:rsid w:val="00116503"/>
    <w:rsid w:val="001165E1"/>
    <w:rsid w:val="0011682D"/>
    <w:rsid w:val="001168D3"/>
    <w:rsid w:val="00116D3B"/>
    <w:rsid w:val="00116DE8"/>
    <w:rsid w:val="00116E6A"/>
    <w:rsid w:val="00117495"/>
    <w:rsid w:val="001175B1"/>
    <w:rsid w:val="00117657"/>
    <w:rsid w:val="00117A38"/>
    <w:rsid w:val="00117D5B"/>
    <w:rsid w:val="001202D5"/>
    <w:rsid w:val="00120640"/>
    <w:rsid w:val="00120D6A"/>
    <w:rsid w:val="00121228"/>
    <w:rsid w:val="00122364"/>
    <w:rsid w:val="00122507"/>
    <w:rsid w:val="00122DEC"/>
    <w:rsid w:val="00123132"/>
    <w:rsid w:val="00123577"/>
    <w:rsid w:val="00123871"/>
    <w:rsid w:val="00123A3C"/>
    <w:rsid w:val="00124001"/>
    <w:rsid w:val="00124064"/>
    <w:rsid w:val="00124AAC"/>
    <w:rsid w:val="00124C44"/>
    <w:rsid w:val="00124D75"/>
    <w:rsid w:val="00124F3A"/>
    <w:rsid w:val="00124F5D"/>
    <w:rsid w:val="00125044"/>
    <w:rsid w:val="001252A9"/>
    <w:rsid w:val="00125400"/>
    <w:rsid w:val="00125A4E"/>
    <w:rsid w:val="00125CA5"/>
    <w:rsid w:val="00125E25"/>
    <w:rsid w:val="00125E54"/>
    <w:rsid w:val="0012675E"/>
    <w:rsid w:val="00126A72"/>
    <w:rsid w:val="00126B3C"/>
    <w:rsid w:val="00126BAD"/>
    <w:rsid w:val="00126D82"/>
    <w:rsid w:val="00126F83"/>
    <w:rsid w:val="00127177"/>
    <w:rsid w:val="0012721B"/>
    <w:rsid w:val="00127384"/>
    <w:rsid w:val="00127C96"/>
    <w:rsid w:val="00127DE7"/>
    <w:rsid w:val="00127E55"/>
    <w:rsid w:val="001302BC"/>
    <w:rsid w:val="001304BD"/>
    <w:rsid w:val="001314E9"/>
    <w:rsid w:val="001314F6"/>
    <w:rsid w:val="0013179A"/>
    <w:rsid w:val="001323DF"/>
    <w:rsid w:val="00132539"/>
    <w:rsid w:val="00132711"/>
    <w:rsid w:val="00132891"/>
    <w:rsid w:val="00132B26"/>
    <w:rsid w:val="00132BF9"/>
    <w:rsid w:val="0013300C"/>
    <w:rsid w:val="0013314E"/>
    <w:rsid w:val="0013319A"/>
    <w:rsid w:val="0013396A"/>
    <w:rsid w:val="00133CE0"/>
    <w:rsid w:val="00133D4E"/>
    <w:rsid w:val="00133DFF"/>
    <w:rsid w:val="001341E5"/>
    <w:rsid w:val="00134737"/>
    <w:rsid w:val="00134786"/>
    <w:rsid w:val="00134BC2"/>
    <w:rsid w:val="00134C2B"/>
    <w:rsid w:val="001357FA"/>
    <w:rsid w:val="0013595E"/>
    <w:rsid w:val="00135EC8"/>
    <w:rsid w:val="00135FF3"/>
    <w:rsid w:val="001370BD"/>
    <w:rsid w:val="00137A4A"/>
    <w:rsid w:val="00137B0C"/>
    <w:rsid w:val="00137F53"/>
    <w:rsid w:val="00137F64"/>
    <w:rsid w:val="00140026"/>
    <w:rsid w:val="001400D7"/>
    <w:rsid w:val="00140215"/>
    <w:rsid w:val="001405C1"/>
    <w:rsid w:val="0014064D"/>
    <w:rsid w:val="001407AF"/>
    <w:rsid w:val="00141282"/>
    <w:rsid w:val="0014140D"/>
    <w:rsid w:val="001415B9"/>
    <w:rsid w:val="00141889"/>
    <w:rsid w:val="00141A45"/>
    <w:rsid w:val="00141C4C"/>
    <w:rsid w:val="00141E9D"/>
    <w:rsid w:val="001421C8"/>
    <w:rsid w:val="0014227E"/>
    <w:rsid w:val="0014231D"/>
    <w:rsid w:val="001424A0"/>
    <w:rsid w:val="00142525"/>
    <w:rsid w:val="00142574"/>
    <w:rsid w:val="00142B63"/>
    <w:rsid w:val="00142C2D"/>
    <w:rsid w:val="00142D36"/>
    <w:rsid w:val="00142E3A"/>
    <w:rsid w:val="00143228"/>
    <w:rsid w:val="001432F2"/>
    <w:rsid w:val="001433C4"/>
    <w:rsid w:val="0014364F"/>
    <w:rsid w:val="001437FD"/>
    <w:rsid w:val="00143D72"/>
    <w:rsid w:val="00143F1D"/>
    <w:rsid w:val="00143FF1"/>
    <w:rsid w:val="0014405B"/>
    <w:rsid w:val="0014425D"/>
    <w:rsid w:val="00144C9A"/>
    <w:rsid w:val="00145084"/>
    <w:rsid w:val="001455C6"/>
    <w:rsid w:val="00145ADE"/>
    <w:rsid w:val="00145D58"/>
    <w:rsid w:val="0014643E"/>
    <w:rsid w:val="001464FD"/>
    <w:rsid w:val="00146B7B"/>
    <w:rsid w:val="00146E1E"/>
    <w:rsid w:val="00147061"/>
    <w:rsid w:val="001470BA"/>
    <w:rsid w:val="00147595"/>
    <w:rsid w:val="0014768F"/>
    <w:rsid w:val="00147A3A"/>
    <w:rsid w:val="00147FC0"/>
    <w:rsid w:val="001502A6"/>
    <w:rsid w:val="00150397"/>
    <w:rsid w:val="00150462"/>
    <w:rsid w:val="001529A5"/>
    <w:rsid w:val="00152D3E"/>
    <w:rsid w:val="00152E16"/>
    <w:rsid w:val="00152EC2"/>
    <w:rsid w:val="0015304D"/>
    <w:rsid w:val="0015367D"/>
    <w:rsid w:val="001536DD"/>
    <w:rsid w:val="00153768"/>
    <w:rsid w:val="00153782"/>
    <w:rsid w:val="001537E0"/>
    <w:rsid w:val="00153DE7"/>
    <w:rsid w:val="0015423A"/>
    <w:rsid w:val="001546AF"/>
    <w:rsid w:val="00154D35"/>
    <w:rsid w:val="00155060"/>
    <w:rsid w:val="0015552F"/>
    <w:rsid w:val="00155680"/>
    <w:rsid w:val="001557A9"/>
    <w:rsid w:val="00155A53"/>
    <w:rsid w:val="00155C98"/>
    <w:rsid w:val="00155F08"/>
    <w:rsid w:val="0015630B"/>
    <w:rsid w:val="00156963"/>
    <w:rsid w:val="00157392"/>
    <w:rsid w:val="001573FB"/>
    <w:rsid w:val="001575DD"/>
    <w:rsid w:val="001576CE"/>
    <w:rsid w:val="00160428"/>
    <w:rsid w:val="001609D8"/>
    <w:rsid w:val="00160B37"/>
    <w:rsid w:val="00160B4F"/>
    <w:rsid w:val="00161351"/>
    <w:rsid w:val="0016136B"/>
    <w:rsid w:val="00161DEB"/>
    <w:rsid w:val="0016221D"/>
    <w:rsid w:val="001629D8"/>
    <w:rsid w:val="00162A01"/>
    <w:rsid w:val="00162A03"/>
    <w:rsid w:val="00162B4B"/>
    <w:rsid w:val="00162D7B"/>
    <w:rsid w:val="00162DD6"/>
    <w:rsid w:val="0016300A"/>
    <w:rsid w:val="00163578"/>
    <w:rsid w:val="001640CF"/>
    <w:rsid w:val="0016414A"/>
    <w:rsid w:val="00164175"/>
    <w:rsid w:val="001641CB"/>
    <w:rsid w:val="0016483E"/>
    <w:rsid w:val="00164CEA"/>
    <w:rsid w:val="00165133"/>
    <w:rsid w:val="001657AD"/>
    <w:rsid w:val="00165A02"/>
    <w:rsid w:val="0016631A"/>
    <w:rsid w:val="0016652A"/>
    <w:rsid w:val="0016654E"/>
    <w:rsid w:val="001667DE"/>
    <w:rsid w:val="001669DD"/>
    <w:rsid w:val="00166A4B"/>
    <w:rsid w:val="00166AED"/>
    <w:rsid w:val="00166BB2"/>
    <w:rsid w:val="00166E3C"/>
    <w:rsid w:val="00167A43"/>
    <w:rsid w:val="00167B71"/>
    <w:rsid w:val="00170A7B"/>
    <w:rsid w:val="00170F12"/>
    <w:rsid w:val="00171180"/>
    <w:rsid w:val="00171339"/>
    <w:rsid w:val="001714C8"/>
    <w:rsid w:val="00171890"/>
    <w:rsid w:val="00171A15"/>
    <w:rsid w:val="00171A5D"/>
    <w:rsid w:val="00172099"/>
    <w:rsid w:val="0017222B"/>
    <w:rsid w:val="0017253F"/>
    <w:rsid w:val="0017263A"/>
    <w:rsid w:val="001727E2"/>
    <w:rsid w:val="00172A50"/>
    <w:rsid w:val="00172C8B"/>
    <w:rsid w:val="00172E5B"/>
    <w:rsid w:val="001735E2"/>
    <w:rsid w:val="0017360A"/>
    <w:rsid w:val="00173948"/>
    <w:rsid w:val="00173962"/>
    <w:rsid w:val="00173B84"/>
    <w:rsid w:val="00173FAA"/>
    <w:rsid w:val="001745D8"/>
    <w:rsid w:val="001748D2"/>
    <w:rsid w:val="00175369"/>
    <w:rsid w:val="00175569"/>
    <w:rsid w:val="0017597B"/>
    <w:rsid w:val="00175D8D"/>
    <w:rsid w:val="00176783"/>
    <w:rsid w:val="00176D35"/>
    <w:rsid w:val="00176D4B"/>
    <w:rsid w:val="00176F2A"/>
    <w:rsid w:val="00176F5C"/>
    <w:rsid w:val="00177088"/>
    <w:rsid w:val="00177846"/>
    <w:rsid w:val="00180889"/>
    <w:rsid w:val="00180896"/>
    <w:rsid w:val="00180FFB"/>
    <w:rsid w:val="00181204"/>
    <w:rsid w:val="001817D9"/>
    <w:rsid w:val="0018185B"/>
    <w:rsid w:val="00181A8A"/>
    <w:rsid w:val="00182122"/>
    <w:rsid w:val="001821C0"/>
    <w:rsid w:val="00182374"/>
    <w:rsid w:val="00182FA6"/>
    <w:rsid w:val="001836D5"/>
    <w:rsid w:val="00183E03"/>
    <w:rsid w:val="001842CA"/>
    <w:rsid w:val="0018459C"/>
    <w:rsid w:val="00184E92"/>
    <w:rsid w:val="00185062"/>
    <w:rsid w:val="0018506C"/>
    <w:rsid w:val="001852D5"/>
    <w:rsid w:val="001858B5"/>
    <w:rsid w:val="001859FB"/>
    <w:rsid w:val="00185AB4"/>
    <w:rsid w:val="00185C3B"/>
    <w:rsid w:val="001861E9"/>
    <w:rsid w:val="00186B87"/>
    <w:rsid w:val="00186D36"/>
    <w:rsid w:val="00186E2C"/>
    <w:rsid w:val="00187430"/>
    <w:rsid w:val="0018766E"/>
    <w:rsid w:val="001876B8"/>
    <w:rsid w:val="001878E6"/>
    <w:rsid w:val="00187EDB"/>
    <w:rsid w:val="00190059"/>
    <w:rsid w:val="0019016E"/>
    <w:rsid w:val="00190761"/>
    <w:rsid w:val="00190B7A"/>
    <w:rsid w:val="00190EC3"/>
    <w:rsid w:val="00191529"/>
    <w:rsid w:val="001915CE"/>
    <w:rsid w:val="00191A4F"/>
    <w:rsid w:val="00191E1F"/>
    <w:rsid w:val="00192079"/>
    <w:rsid w:val="0019297E"/>
    <w:rsid w:val="00192B25"/>
    <w:rsid w:val="001930E9"/>
    <w:rsid w:val="00193942"/>
    <w:rsid w:val="0019412A"/>
    <w:rsid w:val="00194163"/>
    <w:rsid w:val="00194576"/>
    <w:rsid w:val="0019474F"/>
    <w:rsid w:val="00194998"/>
    <w:rsid w:val="00194C8E"/>
    <w:rsid w:val="00194F89"/>
    <w:rsid w:val="00194FC2"/>
    <w:rsid w:val="0019554D"/>
    <w:rsid w:val="00195B86"/>
    <w:rsid w:val="00195CE8"/>
    <w:rsid w:val="00196001"/>
    <w:rsid w:val="001960E4"/>
    <w:rsid w:val="0019612B"/>
    <w:rsid w:val="00196283"/>
    <w:rsid w:val="0019655F"/>
    <w:rsid w:val="00196666"/>
    <w:rsid w:val="001967FE"/>
    <w:rsid w:val="00196A37"/>
    <w:rsid w:val="00196B8A"/>
    <w:rsid w:val="00197A5D"/>
    <w:rsid w:val="00197A64"/>
    <w:rsid w:val="001A00F9"/>
    <w:rsid w:val="001A0363"/>
    <w:rsid w:val="001A0392"/>
    <w:rsid w:val="001A07F3"/>
    <w:rsid w:val="001A08DD"/>
    <w:rsid w:val="001A0A0D"/>
    <w:rsid w:val="001A0CB2"/>
    <w:rsid w:val="001A11BF"/>
    <w:rsid w:val="001A1591"/>
    <w:rsid w:val="001A15A5"/>
    <w:rsid w:val="001A1E07"/>
    <w:rsid w:val="001A20E0"/>
    <w:rsid w:val="001A259C"/>
    <w:rsid w:val="001A313B"/>
    <w:rsid w:val="001A3370"/>
    <w:rsid w:val="001A33C5"/>
    <w:rsid w:val="001A34BF"/>
    <w:rsid w:val="001A381B"/>
    <w:rsid w:val="001A388C"/>
    <w:rsid w:val="001A3892"/>
    <w:rsid w:val="001A3A4B"/>
    <w:rsid w:val="001A3B6F"/>
    <w:rsid w:val="001A3D8D"/>
    <w:rsid w:val="001A3E74"/>
    <w:rsid w:val="001A418E"/>
    <w:rsid w:val="001A43A2"/>
    <w:rsid w:val="001A48CE"/>
    <w:rsid w:val="001A505D"/>
    <w:rsid w:val="001A5113"/>
    <w:rsid w:val="001A52D2"/>
    <w:rsid w:val="001A548E"/>
    <w:rsid w:val="001A5963"/>
    <w:rsid w:val="001A5B2A"/>
    <w:rsid w:val="001A5E91"/>
    <w:rsid w:val="001A60F9"/>
    <w:rsid w:val="001A62AF"/>
    <w:rsid w:val="001A6758"/>
    <w:rsid w:val="001A6BA0"/>
    <w:rsid w:val="001A6E18"/>
    <w:rsid w:val="001A6E7A"/>
    <w:rsid w:val="001A73B4"/>
    <w:rsid w:val="001A7720"/>
    <w:rsid w:val="001A7791"/>
    <w:rsid w:val="001A7B10"/>
    <w:rsid w:val="001A7EBD"/>
    <w:rsid w:val="001B009B"/>
    <w:rsid w:val="001B04A3"/>
    <w:rsid w:val="001B0D3A"/>
    <w:rsid w:val="001B148D"/>
    <w:rsid w:val="001B1526"/>
    <w:rsid w:val="001B1676"/>
    <w:rsid w:val="001B1846"/>
    <w:rsid w:val="001B1CD5"/>
    <w:rsid w:val="001B2071"/>
    <w:rsid w:val="001B22AD"/>
    <w:rsid w:val="001B2533"/>
    <w:rsid w:val="001B2609"/>
    <w:rsid w:val="001B263D"/>
    <w:rsid w:val="001B26BB"/>
    <w:rsid w:val="001B31A1"/>
    <w:rsid w:val="001B3679"/>
    <w:rsid w:val="001B36A1"/>
    <w:rsid w:val="001B37F0"/>
    <w:rsid w:val="001B3A63"/>
    <w:rsid w:val="001B3BE5"/>
    <w:rsid w:val="001B3D84"/>
    <w:rsid w:val="001B3E36"/>
    <w:rsid w:val="001B4012"/>
    <w:rsid w:val="001B41E4"/>
    <w:rsid w:val="001B42C8"/>
    <w:rsid w:val="001B49B6"/>
    <w:rsid w:val="001B5799"/>
    <w:rsid w:val="001B5839"/>
    <w:rsid w:val="001B5973"/>
    <w:rsid w:val="001B61E0"/>
    <w:rsid w:val="001B6758"/>
    <w:rsid w:val="001B68C3"/>
    <w:rsid w:val="001B71C2"/>
    <w:rsid w:val="001B764A"/>
    <w:rsid w:val="001B7804"/>
    <w:rsid w:val="001B7861"/>
    <w:rsid w:val="001B7885"/>
    <w:rsid w:val="001C00E8"/>
    <w:rsid w:val="001C024E"/>
    <w:rsid w:val="001C0856"/>
    <w:rsid w:val="001C08D8"/>
    <w:rsid w:val="001C0D6D"/>
    <w:rsid w:val="001C0DF7"/>
    <w:rsid w:val="001C120B"/>
    <w:rsid w:val="001C12E7"/>
    <w:rsid w:val="001C1812"/>
    <w:rsid w:val="001C19AC"/>
    <w:rsid w:val="001C1C0F"/>
    <w:rsid w:val="001C1C1E"/>
    <w:rsid w:val="001C1D89"/>
    <w:rsid w:val="001C20A4"/>
    <w:rsid w:val="001C23AA"/>
    <w:rsid w:val="001C253C"/>
    <w:rsid w:val="001C2C15"/>
    <w:rsid w:val="001C2DE2"/>
    <w:rsid w:val="001C2E79"/>
    <w:rsid w:val="001C3006"/>
    <w:rsid w:val="001C37EF"/>
    <w:rsid w:val="001C3D52"/>
    <w:rsid w:val="001C4423"/>
    <w:rsid w:val="001C4517"/>
    <w:rsid w:val="001C46B6"/>
    <w:rsid w:val="001C4825"/>
    <w:rsid w:val="001C4C79"/>
    <w:rsid w:val="001C4EE1"/>
    <w:rsid w:val="001C5184"/>
    <w:rsid w:val="001C52EE"/>
    <w:rsid w:val="001C539B"/>
    <w:rsid w:val="001C565C"/>
    <w:rsid w:val="001C5846"/>
    <w:rsid w:val="001C5A49"/>
    <w:rsid w:val="001C5AE4"/>
    <w:rsid w:val="001C5D62"/>
    <w:rsid w:val="001C5D7C"/>
    <w:rsid w:val="001C6375"/>
    <w:rsid w:val="001C641B"/>
    <w:rsid w:val="001C64B8"/>
    <w:rsid w:val="001C67A5"/>
    <w:rsid w:val="001C70C9"/>
    <w:rsid w:val="001C7109"/>
    <w:rsid w:val="001C7144"/>
    <w:rsid w:val="001C7911"/>
    <w:rsid w:val="001C7A24"/>
    <w:rsid w:val="001C7B5C"/>
    <w:rsid w:val="001C7CE3"/>
    <w:rsid w:val="001C7F31"/>
    <w:rsid w:val="001D03C1"/>
    <w:rsid w:val="001D05EF"/>
    <w:rsid w:val="001D0638"/>
    <w:rsid w:val="001D0880"/>
    <w:rsid w:val="001D09B2"/>
    <w:rsid w:val="001D0A4B"/>
    <w:rsid w:val="001D12E0"/>
    <w:rsid w:val="001D1485"/>
    <w:rsid w:val="001D17BA"/>
    <w:rsid w:val="001D192E"/>
    <w:rsid w:val="001D1B1D"/>
    <w:rsid w:val="001D1C5F"/>
    <w:rsid w:val="001D1E52"/>
    <w:rsid w:val="001D2F1B"/>
    <w:rsid w:val="001D3841"/>
    <w:rsid w:val="001D3F1D"/>
    <w:rsid w:val="001D3FAB"/>
    <w:rsid w:val="001D3FE8"/>
    <w:rsid w:val="001D4296"/>
    <w:rsid w:val="001D4ED1"/>
    <w:rsid w:val="001D550C"/>
    <w:rsid w:val="001D5985"/>
    <w:rsid w:val="001D59E4"/>
    <w:rsid w:val="001D5AF6"/>
    <w:rsid w:val="001D5D61"/>
    <w:rsid w:val="001D62D3"/>
    <w:rsid w:val="001D64E4"/>
    <w:rsid w:val="001D65F1"/>
    <w:rsid w:val="001D67D5"/>
    <w:rsid w:val="001D6847"/>
    <w:rsid w:val="001D693F"/>
    <w:rsid w:val="001D7073"/>
    <w:rsid w:val="001D7461"/>
    <w:rsid w:val="001D7901"/>
    <w:rsid w:val="001E0272"/>
    <w:rsid w:val="001E0490"/>
    <w:rsid w:val="001E0786"/>
    <w:rsid w:val="001E0B1A"/>
    <w:rsid w:val="001E0D57"/>
    <w:rsid w:val="001E11E7"/>
    <w:rsid w:val="001E13F6"/>
    <w:rsid w:val="001E1576"/>
    <w:rsid w:val="001E18EA"/>
    <w:rsid w:val="001E1902"/>
    <w:rsid w:val="001E1E3E"/>
    <w:rsid w:val="001E29AE"/>
    <w:rsid w:val="001E2F95"/>
    <w:rsid w:val="001E305D"/>
    <w:rsid w:val="001E31DB"/>
    <w:rsid w:val="001E34A0"/>
    <w:rsid w:val="001E34D5"/>
    <w:rsid w:val="001E36D2"/>
    <w:rsid w:val="001E45AC"/>
    <w:rsid w:val="001E49A8"/>
    <w:rsid w:val="001E4BC5"/>
    <w:rsid w:val="001E4BFB"/>
    <w:rsid w:val="001E549C"/>
    <w:rsid w:val="001E55EE"/>
    <w:rsid w:val="001E5E4B"/>
    <w:rsid w:val="001E602F"/>
    <w:rsid w:val="001E643D"/>
    <w:rsid w:val="001E6442"/>
    <w:rsid w:val="001E6532"/>
    <w:rsid w:val="001E6779"/>
    <w:rsid w:val="001E67D9"/>
    <w:rsid w:val="001E6F1A"/>
    <w:rsid w:val="001E7152"/>
    <w:rsid w:val="001E7276"/>
    <w:rsid w:val="001E7373"/>
    <w:rsid w:val="001E75CF"/>
    <w:rsid w:val="001E7729"/>
    <w:rsid w:val="001E7878"/>
    <w:rsid w:val="001E7F8D"/>
    <w:rsid w:val="001F016D"/>
    <w:rsid w:val="001F085E"/>
    <w:rsid w:val="001F0AF2"/>
    <w:rsid w:val="001F0D40"/>
    <w:rsid w:val="001F0D5C"/>
    <w:rsid w:val="001F0EBB"/>
    <w:rsid w:val="001F161B"/>
    <w:rsid w:val="001F1A4A"/>
    <w:rsid w:val="001F1FAD"/>
    <w:rsid w:val="001F21F4"/>
    <w:rsid w:val="001F239B"/>
    <w:rsid w:val="001F2491"/>
    <w:rsid w:val="001F2706"/>
    <w:rsid w:val="001F28A9"/>
    <w:rsid w:val="001F2AAC"/>
    <w:rsid w:val="001F2BB7"/>
    <w:rsid w:val="001F342B"/>
    <w:rsid w:val="001F348D"/>
    <w:rsid w:val="001F365F"/>
    <w:rsid w:val="001F3664"/>
    <w:rsid w:val="001F380B"/>
    <w:rsid w:val="001F3CCF"/>
    <w:rsid w:val="001F3E6A"/>
    <w:rsid w:val="001F434A"/>
    <w:rsid w:val="001F44C2"/>
    <w:rsid w:val="001F4722"/>
    <w:rsid w:val="001F49E3"/>
    <w:rsid w:val="001F556A"/>
    <w:rsid w:val="001F57F8"/>
    <w:rsid w:val="001F5891"/>
    <w:rsid w:val="001F5AC3"/>
    <w:rsid w:val="001F5D04"/>
    <w:rsid w:val="001F6214"/>
    <w:rsid w:val="001F692C"/>
    <w:rsid w:val="001F6B3D"/>
    <w:rsid w:val="001F7170"/>
    <w:rsid w:val="001F7551"/>
    <w:rsid w:val="002003A4"/>
    <w:rsid w:val="0020063B"/>
    <w:rsid w:val="00200826"/>
    <w:rsid w:val="00200CC1"/>
    <w:rsid w:val="00201076"/>
    <w:rsid w:val="002012CF"/>
    <w:rsid w:val="002014B0"/>
    <w:rsid w:val="002014F0"/>
    <w:rsid w:val="00201504"/>
    <w:rsid w:val="00201577"/>
    <w:rsid w:val="00202038"/>
    <w:rsid w:val="00202150"/>
    <w:rsid w:val="002022BB"/>
    <w:rsid w:val="002025F6"/>
    <w:rsid w:val="00202CF4"/>
    <w:rsid w:val="00203B10"/>
    <w:rsid w:val="00203C53"/>
    <w:rsid w:val="00203DF4"/>
    <w:rsid w:val="002041B3"/>
    <w:rsid w:val="00204487"/>
    <w:rsid w:val="002046DC"/>
    <w:rsid w:val="00205108"/>
    <w:rsid w:val="00205275"/>
    <w:rsid w:val="002058CF"/>
    <w:rsid w:val="00205C48"/>
    <w:rsid w:val="00205EED"/>
    <w:rsid w:val="00205F85"/>
    <w:rsid w:val="00206305"/>
    <w:rsid w:val="002063C9"/>
    <w:rsid w:val="00206506"/>
    <w:rsid w:val="00206AB3"/>
    <w:rsid w:val="00206C30"/>
    <w:rsid w:val="00206CF0"/>
    <w:rsid w:val="0020724B"/>
    <w:rsid w:val="00207481"/>
    <w:rsid w:val="0020798D"/>
    <w:rsid w:val="002079B1"/>
    <w:rsid w:val="00207E6E"/>
    <w:rsid w:val="00207EA8"/>
    <w:rsid w:val="0020AEB8"/>
    <w:rsid w:val="00210450"/>
    <w:rsid w:val="0021058E"/>
    <w:rsid w:val="002106A7"/>
    <w:rsid w:val="00210E45"/>
    <w:rsid w:val="002110AF"/>
    <w:rsid w:val="0021116D"/>
    <w:rsid w:val="00211506"/>
    <w:rsid w:val="00211714"/>
    <w:rsid w:val="002117F6"/>
    <w:rsid w:val="0021207A"/>
    <w:rsid w:val="0021229A"/>
    <w:rsid w:val="00212617"/>
    <w:rsid w:val="00212706"/>
    <w:rsid w:val="00212827"/>
    <w:rsid w:val="00212B85"/>
    <w:rsid w:val="00212D80"/>
    <w:rsid w:val="00213FDC"/>
    <w:rsid w:val="00214CAC"/>
    <w:rsid w:val="00214E5C"/>
    <w:rsid w:val="00215AEB"/>
    <w:rsid w:val="0021662F"/>
    <w:rsid w:val="0021679A"/>
    <w:rsid w:val="002169BE"/>
    <w:rsid w:val="00216C5F"/>
    <w:rsid w:val="00217145"/>
    <w:rsid w:val="002173BF"/>
    <w:rsid w:val="0021779F"/>
    <w:rsid w:val="00217B17"/>
    <w:rsid w:val="00217B6A"/>
    <w:rsid w:val="00217BD7"/>
    <w:rsid w:val="00217EB0"/>
    <w:rsid w:val="00220021"/>
    <w:rsid w:val="00220114"/>
    <w:rsid w:val="002202FE"/>
    <w:rsid w:val="0022054B"/>
    <w:rsid w:val="00220675"/>
    <w:rsid w:val="00220768"/>
    <w:rsid w:val="00220C0E"/>
    <w:rsid w:val="00221417"/>
    <w:rsid w:val="002217D4"/>
    <w:rsid w:val="00221CA4"/>
    <w:rsid w:val="00222326"/>
    <w:rsid w:val="002228C0"/>
    <w:rsid w:val="00222E2D"/>
    <w:rsid w:val="00222E9A"/>
    <w:rsid w:val="0022311C"/>
    <w:rsid w:val="002239AB"/>
    <w:rsid w:val="0022464A"/>
    <w:rsid w:val="00224734"/>
    <w:rsid w:val="00224834"/>
    <w:rsid w:val="0022537C"/>
    <w:rsid w:val="00225EA8"/>
    <w:rsid w:val="00226077"/>
    <w:rsid w:val="00226837"/>
    <w:rsid w:val="002269CE"/>
    <w:rsid w:val="00226F0F"/>
    <w:rsid w:val="00227033"/>
    <w:rsid w:val="0022785B"/>
    <w:rsid w:val="002278D3"/>
    <w:rsid w:val="00230239"/>
    <w:rsid w:val="002303AE"/>
    <w:rsid w:val="00230F1E"/>
    <w:rsid w:val="002311A3"/>
    <w:rsid w:val="002312C2"/>
    <w:rsid w:val="00231D17"/>
    <w:rsid w:val="00232489"/>
    <w:rsid w:val="0023257D"/>
    <w:rsid w:val="002326CD"/>
    <w:rsid w:val="0023277A"/>
    <w:rsid w:val="00232D0B"/>
    <w:rsid w:val="00232DA1"/>
    <w:rsid w:val="00232F78"/>
    <w:rsid w:val="00233303"/>
    <w:rsid w:val="002339DB"/>
    <w:rsid w:val="00233BA0"/>
    <w:rsid w:val="00234054"/>
    <w:rsid w:val="00234069"/>
    <w:rsid w:val="002342EF"/>
    <w:rsid w:val="0023493F"/>
    <w:rsid w:val="00234AA2"/>
    <w:rsid w:val="00234D1F"/>
    <w:rsid w:val="00234DCA"/>
    <w:rsid w:val="002352E6"/>
    <w:rsid w:val="00235714"/>
    <w:rsid w:val="002359B0"/>
    <w:rsid w:val="00235AEF"/>
    <w:rsid w:val="00235B4E"/>
    <w:rsid w:val="00235BEF"/>
    <w:rsid w:val="00235C40"/>
    <w:rsid w:val="00235C62"/>
    <w:rsid w:val="00236649"/>
    <w:rsid w:val="00236A48"/>
    <w:rsid w:val="002370FC"/>
    <w:rsid w:val="00237ACF"/>
    <w:rsid w:val="00237DAE"/>
    <w:rsid w:val="00237F22"/>
    <w:rsid w:val="00237FE0"/>
    <w:rsid w:val="002414BF"/>
    <w:rsid w:val="0024185A"/>
    <w:rsid w:val="00242247"/>
    <w:rsid w:val="002426CE"/>
    <w:rsid w:val="00242894"/>
    <w:rsid w:val="00242D97"/>
    <w:rsid w:val="00242E41"/>
    <w:rsid w:val="00243263"/>
    <w:rsid w:val="0024384D"/>
    <w:rsid w:val="00243905"/>
    <w:rsid w:val="0024390C"/>
    <w:rsid w:val="00243DCC"/>
    <w:rsid w:val="00243DFB"/>
    <w:rsid w:val="00243F2B"/>
    <w:rsid w:val="00243F34"/>
    <w:rsid w:val="00244524"/>
    <w:rsid w:val="0024539E"/>
    <w:rsid w:val="0024554B"/>
    <w:rsid w:val="002457B8"/>
    <w:rsid w:val="00245A55"/>
    <w:rsid w:val="00245E4A"/>
    <w:rsid w:val="0024656B"/>
    <w:rsid w:val="002466DF"/>
    <w:rsid w:val="00246A98"/>
    <w:rsid w:val="00246B59"/>
    <w:rsid w:val="00246C3C"/>
    <w:rsid w:val="00246E2F"/>
    <w:rsid w:val="00246E3A"/>
    <w:rsid w:val="002470DC"/>
    <w:rsid w:val="002473B9"/>
    <w:rsid w:val="002473C2"/>
    <w:rsid w:val="002473CD"/>
    <w:rsid w:val="00247625"/>
    <w:rsid w:val="002476CD"/>
    <w:rsid w:val="00247729"/>
    <w:rsid w:val="0025030E"/>
    <w:rsid w:val="0025067A"/>
    <w:rsid w:val="002506B0"/>
    <w:rsid w:val="002506BD"/>
    <w:rsid w:val="00250729"/>
    <w:rsid w:val="002507FE"/>
    <w:rsid w:val="00250993"/>
    <w:rsid w:val="00250C1D"/>
    <w:rsid w:val="00250D97"/>
    <w:rsid w:val="002511FF"/>
    <w:rsid w:val="00251AD8"/>
    <w:rsid w:val="00251EA3"/>
    <w:rsid w:val="00251EEB"/>
    <w:rsid w:val="00251FBB"/>
    <w:rsid w:val="00252508"/>
    <w:rsid w:val="00252528"/>
    <w:rsid w:val="00252820"/>
    <w:rsid w:val="00253068"/>
    <w:rsid w:val="00253C45"/>
    <w:rsid w:val="00254367"/>
    <w:rsid w:val="00254B24"/>
    <w:rsid w:val="00254CB0"/>
    <w:rsid w:val="00255222"/>
    <w:rsid w:val="00255439"/>
    <w:rsid w:val="00255B2C"/>
    <w:rsid w:val="002562F8"/>
    <w:rsid w:val="00256A29"/>
    <w:rsid w:val="00256DB5"/>
    <w:rsid w:val="0025704C"/>
    <w:rsid w:val="00257E1E"/>
    <w:rsid w:val="00259778"/>
    <w:rsid w:val="002602D8"/>
    <w:rsid w:val="002604F7"/>
    <w:rsid w:val="002605DF"/>
    <w:rsid w:val="00260B65"/>
    <w:rsid w:val="00260E00"/>
    <w:rsid w:val="0026147D"/>
    <w:rsid w:val="00261B35"/>
    <w:rsid w:val="00261B9E"/>
    <w:rsid w:val="00261DD0"/>
    <w:rsid w:val="002624DD"/>
    <w:rsid w:val="002624FD"/>
    <w:rsid w:val="00262624"/>
    <w:rsid w:val="00262722"/>
    <w:rsid w:val="00262869"/>
    <w:rsid w:val="00262972"/>
    <w:rsid w:val="002629B7"/>
    <w:rsid w:val="00262A49"/>
    <w:rsid w:val="00262F11"/>
    <w:rsid w:val="0026326D"/>
    <w:rsid w:val="00263599"/>
    <w:rsid w:val="00263651"/>
    <w:rsid w:val="002639DC"/>
    <w:rsid w:val="00263EEE"/>
    <w:rsid w:val="002640FF"/>
    <w:rsid w:val="00264328"/>
    <w:rsid w:val="002644B4"/>
    <w:rsid w:val="002644D9"/>
    <w:rsid w:val="002647E0"/>
    <w:rsid w:val="00264A24"/>
    <w:rsid w:val="00264CEE"/>
    <w:rsid w:val="00264F05"/>
    <w:rsid w:val="00265207"/>
    <w:rsid w:val="00265A3B"/>
    <w:rsid w:val="00265AED"/>
    <w:rsid w:val="0026669A"/>
    <w:rsid w:val="00266E61"/>
    <w:rsid w:val="0026735C"/>
    <w:rsid w:val="00270013"/>
    <w:rsid w:val="0027005B"/>
    <w:rsid w:val="00271071"/>
    <w:rsid w:val="002711CB"/>
    <w:rsid w:val="0027152E"/>
    <w:rsid w:val="0027156C"/>
    <w:rsid w:val="00271690"/>
    <w:rsid w:val="0027189A"/>
    <w:rsid w:val="0027197F"/>
    <w:rsid w:val="00271BDB"/>
    <w:rsid w:val="00272651"/>
    <w:rsid w:val="0027274A"/>
    <w:rsid w:val="00272809"/>
    <w:rsid w:val="0027285C"/>
    <w:rsid w:val="002728A9"/>
    <w:rsid w:val="002729A4"/>
    <w:rsid w:val="002729BD"/>
    <w:rsid w:val="00272C0D"/>
    <w:rsid w:val="00272D52"/>
    <w:rsid w:val="00273290"/>
    <w:rsid w:val="00273783"/>
    <w:rsid w:val="00273B6F"/>
    <w:rsid w:val="00273D27"/>
    <w:rsid w:val="0027444A"/>
    <w:rsid w:val="0027459A"/>
    <w:rsid w:val="002746B4"/>
    <w:rsid w:val="002748D3"/>
    <w:rsid w:val="00274AAD"/>
    <w:rsid w:val="00274DAB"/>
    <w:rsid w:val="0027521E"/>
    <w:rsid w:val="0027531A"/>
    <w:rsid w:val="00275469"/>
    <w:rsid w:val="0027550E"/>
    <w:rsid w:val="00275749"/>
    <w:rsid w:val="002757DE"/>
    <w:rsid w:val="00275989"/>
    <w:rsid w:val="00275A44"/>
    <w:rsid w:val="00275B00"/>
    <w:rsid w:val="00275E61"/>
    <w:rsid w:val="00275ECE"/>
    <w:rsid w:val="00275FA5"/>
    <w:rsid w:val="00276329"/>
    <w:rsid w:val="0027632F"/>
    <w:rsid w:val="00276399"/>
    <w:rsid w:val="00276444"/>
    <w:rsid w:val="00276C6B"/>
    <w:rsid w:val="00276FB9"/>
    <w:rsid w:val="0027798F"/>
    <w:rsid w:val="00277A11"/>
    <w:rsid w:val="002806D8"/>
    <w:rsid w:val="00280B52"/>
    <w:rsid w:val="00280C40"/>
    <w:rsid w:val="00280F4A"/>
    <w:rsid w:val="002811F9"/>
    <w:rsid w:val="00281366"/>
    <w:rsid w:val="002815FE"/>
    <w:rsid w:val="00281D3D"/>
    <w:rsid w:val="00281F8F"/>
    <w:rsid w:val="00281FAD"/>
    <w:rsid w:val="002822D8"/>
    <w:rsid w:val="0028253F"/>
    <w:rsid w:val="00282689"/>
    <w:rsid w:val="00282D00"/>
    <w:rsid w:val="00283D82"/>
    <w:rsid w:val="00283E7C"/>
    <w:rsid w:val="00283EAB"/>
    <w:rsid w:val="0028439D"/>
    <w:rsid w:val="00284812"/>
    <w:rsid w:val="00284936"/>
    <w:rsid w:val="0028534C"/>
    <w:rsid w:val="00285895"/>
    <w:rsid w:val="00285B1F"/>
    <w:rsid w:val="00285BEC"/>
    <w:rsid w:val="002865BE"/>
    <w:rsid w:val="002869E9"/>
    <w:rsid w:val="00286E33"/>
    <w:rsid w:val="002871C0"/>
    <w:rsid w:val="002876C4"/>
    <w:rsid w:val="0028770D"/>
    <w:rsid w:val="002901C4"/>
    <w:rsid w:val="002902E4"/>
    <w:rsid w:val="0029040B"/>
    <w:rsid w:val="002906C8"/>
    <w:rsid w:val="00290855"/>
    <w:rsid w:val="00290948"/>
    <w:rsid w:val="002909F0"/>
    <w:rsid w:val="00290DFD"/>
    <w:rsid w:val="00290E0F"/>
    <w:rsid w:val="00290EBF"/>
    <w:rsid w:val="00290F65"/>
    <w:rsid w:val="00290FA9"/>
    <w:rsid w:val="002913AB"/>
    <w:rsid w:val="00291601"/>
    <w:rsid w:val="0029191E"/>
    <w:rsid w:val="00291D44"/>
    <w:rsid w:val="0029253F"/>
    <w:rsid w:val="0029268F"/>
    <w:rsid w:val="00292960"/>
    <w:rsid w:val="00292A89"/>
    <w:rsid w:val="00292DFD"/>
    <w:rsid w:val="00293418"/>
    <w:rsid w:val="002934D0"/>
    <w:rsid w:val="00293C08"/>
    <w:rsid w:val="00294694"/>
    <w:rsid w:val="002948C3"/>
    <w:rsid w:val="00294B02"/>
    <w:rsid w:val="00294BAD"/>
    <w:rsid w:val="0029530F"/>
    <w:rsid w:val="002956A1"/>
    <w:rsid w:val="00295962"/>
    <w:rsid w:val="00295A43"/>
    <w:rsid w:val="00295CBF"/>
    <w:rsid w:val="0029674C"/>
    <w:rsid w:val="0029691B"/>
    <w:rsid w:val="00296C19"/>
    <w:rsid w:val="00296DF8"/>
    <w:rsid w:val="00297158"/>
    <w:rsid w:val="002972F3"/>
    <w:rsid w:val="00297315"/>
    <w:rsid w:val="00297616"/>
    <w:rsid w:val="002976FD"/>
    <w:rsid w:val="002977C3"/>
    <w:rsid w:val="00297BF8"/>
    <w:rsid w:val="002A033A"/>
    <w:rsid w:val="002A047B"/>
    <w:rsid w:val="002A0641"/>
    <w:rsid w:val="002A09AE"/>
    <w:rsid w:val="002A0C8C"/>
    <w:rsid w:val="002A11F3"/>
    <w:rsid w:val="002A1248"/>
    <w:rsid w:val="002A1954"/>
    <w:rsid w:val="002A1E8B"/>
    <w:rsid w:val="002A1E93"/>
    <w:rsid w:val="002A2F11"/>
    <w:rsid w:val="002A2F80"/>
    <w:rsid w:val="002A39BF"/>
    <w:rsid w:val="002A3A55"/>
    <w:rsid w:val="002A3B4D"/>
    <w:rsid w:val="002A3E5B"/>
    <w:rsid w:val="002A43E1"/>
    <w:rsid w:val="002A4466"/>
    <w:rsid w:val="002A45EE"/>
    <w:rsid w:val="002A46A9"/>
    <w:rsid w:val="002A486C"/>
    <w:rsid w:val="002A4CF6"/>
    <w:rsid w:val="002A4FA2"/>
    <w:rsid w:val="002A529E"/>
    <w:rsid w:val="002A53F0"/>
    <w:rsid w:val="002A591C"/>
    <w:rsid w:val="002A5C29"/>
    <w:rsid w:val="002A60CF"/>
    <w:rsid w:val="002A66B1"/>
    <w:rsid w:val="002A66BB"/>
    <w:rsid w:val="002A6B1F"/>
    <w:rsid w:val="002A6B5A"/>
    <w:rsid w:val="002A6C9A"/>
    <w:rsid w:val="002A70C5"/>
    <w:rsid w:val="002A7850"/>
    <w:rsid w:val="002B025C"/>
    <w:rsid w:val="002B0573"/>
    <w:rsid w:val="002B095D"/>
    <w:rsid w:val="002B0FA9"/>
    <w:rsid w:val="002B116E"/>
    <w:rsid w:val="002B1588"/>
    <w:rsid w:val="002B179C"/>
    <w:rsid w:val="002B1932"/>
    <w:rsid w:val="002B1CAB"/>
    <w:rsid w:val="002B2357"/>
    <w:rsid w:val="002B24A9"/>
    <w:rsid w:val="002B24CC"/>
    <w:rsid w:val="002B27DE"/>
    <w:rsid w:val="002B27F5"/>
    <w:rsid w:val="002B285E"/>
    <w:rsid w:val="002B2911"/>
    <w:rsid w:val="002B2BFF"/>
    <w:rsid w:val="002B34DF"/>
    <w:rsid w:val="002B3C9D"/>
    <w:rsid w:val="002B3DD7"/>
    <w:rsid w:val="002B3E67"/>
    <w:rsid w:val="002B42D7"/>
    <w:rsid w:val="002B4442"/>
    <w:rsid w:val="002B493C"/>
    <w:rsid w:val="002B498A"/>
    <w:rsid w:val="002B4B12"/>
    <w:rsid w:val="002B5497"/>
    <w:rsid w:val="002B5A1A"/>
    <w:rsid w:val="002B5BE1"/>
    <w:rsid w:val="002B5DA0"/>
    <w:rsid w:val="002B689C"/>
    <w:rsid w:val="002B68EB"/>
    <w:rsid w:val="002B7012"/>
    <w:rsid w:val="002B7138"/>
    <w:rsid w:val="002B75D2"/>
    <w:rsid w:val="002B7985"/>
    <w:rsid w:val="002B7C18"/>
    <w:rsid w:val="002B7CCF"/>
    <w:rsid w:val="002B7ED5"/>
    <w:rsid w:val="002C0101"/>
    <w:rsid w:val="002C055E"/>
    <w:rsid w:val="002C07F8"/>
    <w:rsid w:val="002C08E6"/>
    <w:rsid w:val="002C1039"/>
    <w:rsid w:val="002C1140"/>
    <w:rsid w:val="002C11F7"/>
    <w:rsid w:val="002C13F1"/>
    <w:rsid w:val="002C142E"/>
    <w:rsid w:val="002C1E75"/>
    <w:rsid w:val="002C2082"/>
    <w:rsid w:val="002C2091"/>
    <w:rsid w:val="002C26A9"/>
    <w:rsid w:val="002C3706"/>
    <w:rsid w:val="002C436A"/>
    <w:rsid w:val="002C4910"/>
    <w:rsid w:val="002C504C"/>
    <w:rsid w:val="002C5874"/>
    <w:rsid w:val="002C5E47"/>
    <w:rsid w:val="002C67CC"/>
    <w:rsid w:val="002C6BCB"/>
    <w:rsid w:val="002C6C8D"/>
    <w:rsid w:val="002C6CEE"/>
    <w:rsid w:val="002C6D53"/>
    <w:rsid w:val="002C6EB0"/>
    <w:rsid w:val="002C71B8"/>
    <w:rsid w:val="002C74EB"/>
    <w:rsid w:val="002C759B"/>
    <w:rsid w:val="002C781A"/>
    <w:rsid w:val="002C793E"/>
    <w:rsid w:val="002C7D1F"/>
    <w:rsid w:val="002D03AF"/>
    <w:rsid w:val="002D05A3"/>
    <w:rsid w:val="002D0640"/>
    <w:rsid w:val="002D07AA"/>
    <w:rsid w:val="002D0D88"/>
    <w:rsid w:val="002D0F03"/>
    <w:rsid w:val="002D1354"/>
    <w:rsid w:val="002D13B2"/>
    <w:rsid w:val="002D1504"/>
    <w:rsid w:val="002D15A0"/>
    <w:rsid w:val="002D1947"/>
    <w:rsid w:val="002D1E3A"/>
    <w:rsid w:val="002D22EE"/>
    <w:rsid w:val="002D2444"/>
    <w:rsid w:val="002D28E2"/>
    <w:rsid w:val="002D30CA"/>
    <w:rsid w:val="002D31A1"/>
    <w:rsid w:val="002D3940"/>
    <w:rsid w:val="002D3D0D"/>
    <w:rsid w:val="002D4365"/>
    <w:rsid w:val="002D4667"/>
    <w:rsid w:val="002D4ACF"/>
    <w:rsid w:val="002D4DF0"/>
    <w:rsid w:val="002D4FA6"/>
    <w:rsid w:val="002D50DF"/>
    <w:rsid w:val="002D535C"/>
    <w:rsid w:val="002D5525"/>
    <w:rsid w:val="002D5556"/>
    <w:rsid w:val="002D558F"/>
    <w:rsid w:val="002D5787"/>
    <w:rsid w:val="002D6139"/>
    <w:rsid w:val="002D687E"/>
    <w:rsid w:val="002D6D80"/>
    <w:rsid w:val="002D7512"/>
    <w:rsid w:val="002D758D"/>
    <w:rsid w:val="002D7748"/>
    <w:rsid w:val="002D78E5"/>
    <w:rsid w:val="002D7988"/>
    <w:rsid w:val="002E0D84"/>
    <w:rsid w:val="002E1A37"/>
    <w:rsid w:val="002E217D"/>
    <w:rsid w:val="002E21C6"/>
    <w:rsid w:val="002E25D3"/>
    <w:rsid w:val="002E28A3"/>
    <w:rsid w:val="002E32F2"/>
    <w:rsid w:val="002E3860"/>
    <w:rsid w:val="002E3978"/>
    <w:rsid w:val="002E39CF"/>
    <w:rsid w:val="002E3B1E"/>
    <w:rsid w:val="002E3B8E"/>
    <w:rsid w:val="002E3BF8"/>
    <w:rsid w:val="002E4394"/>
    <w:rsid w:val="002E4557"/>
    <w:rsid w:val="002E4ED4"/>
    <w:rsid w:val="002E50A8"/>
    <w:rsid w:val="002E5593"/>
    <w:rsid w:val="002E5631"/>
    <w:rsid w:val="002E5D89"/>
    <w:rsid w:val="002E6557"/>
    <w:rsid w:val="002E6666"/>
    <w:rsid w:val="002E67F0"/>
    <w:rsid w:val="002E6BBA"/>
    <w:rsid w:val="002E6D27"/>
    <w:rsid w:val="002E7115"/>
    <w:rsid w:val="002E79E2"/>
    <w:rsid w:val="002E7AC0"/>
    <w:rsid w:val="002E7B8B"/>
    <w:rsid w:val="002F040A"/>
    <w:rsid w:val="002F0F1E"/>
    <w:rsid w:val="002F149B"/>
    <w:rsid w:val="002F14EF"/>
    <w:rsid w:val="002F176A"/>
    <w:rsid w:val="002F202D"/>
    <w:rsid w:val="002F212C"/>
    <w:rsid w:val="002F273A"/>
    <w:rsid w:val="002F2789"/>
    <w:rsid w:val="002F2877"/>
    <w:rsid w:val="002F28E6"/>
    <w:rsid w:val="002F2929"/>
    <w:rsid w:val="002F2988"/>
    <w:rsid w:val="002F2C34"/>
    <w:rsid w:val="002F35B7"/>
    <w:rsid w:val="002F3C4C"/>
    <w:rsid w:val="002F3EA1"/>
    <w:rsid w:val="002F45DF"/>
    <w:rsid w:val="002F4A29"/>
    <w:rsid w:val="002F4E4C"/>
    <w:rsid w:val="002F4FC6"/>
    <w:rsid w:val="002F566F"/>
    <w:rsid w:val="002F5BD7"/>
    <w:rsid w:val="002F5E60"/>
    <w:rsid w:val="002F6167"/>
    <w:rsid w:val="002F68B0"/>
    <w:rsid w:val="002F6C52"/>
    <w:rsid w:val="002F6C61"/>
    <w:rsid w:val="002F6DF1"/>
    <w:rsid w:val="002F70B8"/>
    <w:rsid w:val="002F7B5F"/>
    <w:rsid w:val="002F7EC0"/>
    <w:rsid w:val="0030048B"/>
    <w:rsid w:val="00300CF3"/>
    <w:rsid w:val="00300E7F"/>
    <w:rsid w:val="003013C6"/>
    <w:rsid w:val="00301777"/>
    <w:rsid w:val="00301A5F"/>
    <w:rsid w:val="00302011"/>
    <w:rsid w:val="00302859"/>
    <w:rsid w:val="00302B22"/>
    <w:rsid w:val="00303107"/>
    <w:rsid w:val="003031F0"/>
    <w:rsid w:val="003032B0"/>
    <w:rsid w:val="003039D2"/>
    <w:rsid w:val="00303BCB"/>
    <w:rsid w:val="0030457D"/>
    <w:rsid w:val="00304883"/>
    <w:rsid w:val="00304B00"/>
    <w:rsid w:val="00304FB0"/>
    <w:rsid w:val="0030515F"/>
    <w:rsid w:val="00305380"/>
    <w:rsid w:val="00305469"/>
    <w:rsid w:val="003058AA"/>
    <w:rsid w:val="003059E2"/>
    <w:rsid w:val="00305CE7"/>
    <w:rsid w:val="00305F92"/>
    <w:rsid w:val="0030667E"/>
    <w:rsid w:val="00306F10"/>
    <w:rsid w:val="003070D6"/>
    <w:rsid w:val="003075DD"/>
    <w:rsid w:val="00307F34"/>
    <w:rsid w:val="00307F4E"/>
    <w:rsid w:val="003102AA"/>
    <w:rsid w:val="0031047E"/>
    <w:rsid w:val="00310517"/>
    <w:rsid w:val="0031100B"/>
    <w:rsid w:val="0031114A"/>
    <w:rsid w:val="003119C6"/>
    <w:rsid w:val="00311C6D"/>
    <w:rsid w:val="00311CDC"/>
    <w:rsid w:val="00311CE0"/>
    <w:rsid w:val="0031221B"/>
    <w:rsid w:val="003122B8"/>
    <w:rsid w:val="0031277D"/>
    <w:rsid w:val="003134D2"/>
    <w:rsid w:val="0031377E"/>
    <w:rsid w:val="003137A5"/>
    <w:rsid w:val="00314584"/>
    <w:rsid w:val="00314E29"/>
    <w:rsid w:val="00315187"/>
    <w:rsid w:val="00315500"/>
    <w:rsid w:val="003157A2"/>
    <w:rsid w:val="00315B4E"/>
    <w:rsid w:val="00315DA0"/>
    <w:rsid w:val="00315E46"/>
    <w:rsid w:val="00315F88"/>
    <w:rsid w:val="00315FF2"/>
    <w:rsid w:val="003168DF"/>
    <w:rsid w:val="00316947"/>
    <w:rsid w:val="003170E6"/>
    <w:rsid w:val="003171FC"/>
    <w:rsid w:val="0031770C"/>
    <w:rsid w:val="00317C07"/>
    <w:rsid w:val="00317F37"/>
    <w:rsid w:val="00317F5B"/>
    <w:rsid w:val="0032054A"/>
    <w:rsid w:val="00320C24"/>
    <w:rsid w:val="00321105"/>
    <w:rsid w:val="0032111E"/>
    <w:rsid w:val="003212D9"/>
    <w:rsid w:val="003214CE"/>
    <w:rsid w:val="00321508"/>
    <w:rsid w:val="00321607"/>
    <w:rsid w:val="00321C0F"/>
    <w:rsid w:val="00322111"/>
    <w:rsid w:val="003221A8"/>
    <w:rsid w:val="00322308"/>
    <w:rsid w:val="00322A69"/>
    <w:rsid w:val="00322E49"/>
    <w:rsid w:val="00323081"/>
    <w:rsid w:val="00323349"/>
    <w:rsid w:val="003238AE"/>
    <w:rsid w:val="00323B3E"/>
    <w:rsid w:val="00323BDE"/>
    <w:rsid w:val="00323C2F"/>
    <w:rsid w:val="003244B8"/>
    <w:rsid w:val="003245C5"/>
    <w:rsid w:val="003248A3"/>
    <w:rsid w:val="00324C23"/>
    <w:rsid w:val="003253AC"/>
    <w:rsid w:val="00325950"/>
    <w:rsid w:val="003259EA"/>
    <w:rsid w:val="00325B6E"/>
    <w:rsid w:val="00325EE4"/>
    <w:rsid w:val="00326AD1"/>
    <w:rsid w:val="00326B60"/>
    <w:rsid w:val="00326BC5"/>
    <w:rsid w:val="0032703B"/>
    <w:rsid w:val="003273E5"/>
    <w:rsid w:val="00327CD9"/>
    <w:rsid w:val="00327D49"/>
    <w:rsid w:val="00327F49"/>
    <w:rsid w:val="00330C03"/>
    <w:rsid w:val="00330FC2"/>
    <w:rsid w:val="0033138F"/>
    <w:rsid w:val="0033164F"/>
    <w:rsid w:val="00331847"/>
    <w:rsid w:val="0033188F"/>
    <w:rsid w:val="0033197B"/>
    <w:rsid w:val="00331A5F"/>
    <w:rsid w:val="00332841"/>
    <w:rsid w:val="00332ABF"/>
    <w:rsid w:val="00332B4B"/>
    <w:rsid w:val="003336C0"/>
    <w:rsid w:val="00333CB1"/>
    <w:rsid w:val="00334461"/>
    <w:rsid w:val="0033470A"/>
    <w:rsid w:val="00334CAB"/>
    <w:rsid w:val="00334EE9"/>
    <w:rsid w:val="00334F35"/>
    <w:rsid w:val="003350B0"/>
    <w:rsid w:val="0033582B"/>
    <w:rsid w:val="00335AF3"/>
    <w:rsid w:val="00335C5B"/>
    <w:rsid w:val="00335C62"/>
    <w:rsid w:val="00335DE3"/>
    <w:rsid w:val="00335F9D"/>
    <w:rsid w:val="003360BC"/>
    <w:rsid w:val="003360F2"/>
    <w:rsid w:val="00336454"/>
    <w:rsid w:val="00336B39"/>
    <w:rsid w:val="00337272"/>
    <w:rsid w:val="00337319"/>
    <w:rsid w:val="0033760C"/>
    <w:rsid w:val="00337AB3"/>
    <w:rsid w:val="00337D13"/>
    <w:rsid w:val="003401A7"/>
    <w:rsid w:val="0034070C"/>
    <w:rsid w:val="003408ED"/>
    <w:rsid w:val="00340AC2"/>
    <w:rsid w:val="00340AE2"/>
    <w:rsid w:val="00340C66"/>
    <w:rsid w:val="00340D66"/>
    <w:rsid w:val="00340DDD"/>
    <w:rsid w:val="00340E92"/>
    <w:rsid w:val="00341053"/>
    <w:rsid w:val="0034132A"/>
    <w:rsid w:val="003414F6"/>
    <w:rsid w:val="00341544"/>
    <w:rsid w:val="00341885"/>
    <w:rsid w:val="00341CBD"/>
    <w:rsid w:val="003421CA"/>
    <w:rsid w:val="00342576"/>
    <w:rsid w:val="003426BB"/>
    <w:rsid w:val="003429EA"/>
    <w:rsid w:val="00343036"/>
    <w:rsid w:val="003434BD"/>
    <w:rsid w:val="00343919"/>
    <w:rsid w:val="0034395E"/>
    <w:rsid w:val="00344034"/>
    <w:rsid w:val="00344459"/>
    <w:rsid w:val="00344992"/>
    <w:rsid w:val="00344A9D"/>
    <w:rsid w:val="00344C27"/>
    <w:rsid w:val="003451A8"/>
    <w:rsid w:val="003454C9"/>
    <w:rsid w:val="003458D0"/>
    <w:rsid w:val="0034598E"/>
    <w:rsid w:val="00345C40"/>
    <w:rsid w:val="00346274"/>
    <w:rsid w:val="003463F1"/>
    <w:rsid w:val="00346962"/>
    <w:rsid w:val="00346ED3"/>
    <w:rsid w:val="00347831"/>
    <w:rsid w:val="00350144"/>
    <w:rsid w:val="00350602"/>
    <w:rsid w:val="00350AAE"/>
    <w:rsid w:val="00350F81"/>
    <w:rsid w:val="0035123A"/>
    <w:rsid w:val="00351672"/>
    <w:rsid w:val="00351BBF"/>
    <w:rsid w:val="00351D22"/>
    <w:rsid w:val="00351EAD"/>
    <w:rsid w:val="0035291E"/>
    <w:rsid w:val="00352E92"/>
    <w:rsid w:val="003533D0"/>
    <w:rsid w:val="00353939"/>
    <w:rsid w:val="00353E3C"/>
    <w:rsid w:val="003543FA"/>
    <w:rsid w:val="00354472"/>
    <w:rsid w:val="0035458E"/>
    <w:rsid w:val="0035514F"/>
    <w:rsid w:val="003551F1"/>
    <w:rsid w:val="00355230"/>
    <w:rsid w:val="00355815"/>
    <w:rsid w:val="00355BB3"/>
    <w:rsid w:val="00355CF7"/>
    <w:rsid w:val="00355F94"/>
    <w:rsid w:val="003561B3"/>
    <w:rsid w:val="00356A96"/>
    <w:rsid w:val="00356CF5"/>
    <w:rsid w:val="00356DAE"/>
    <w:rsid w:val="00356FA0"/>
    <w:rsid w:val="00356FD5"/>
    <w:rsid w:val="003575EF"/>
    <w:rsid w:val="0035786E"/>
    <w:rsid w:val="00357E90"/>
    <w:rsid w:val="003601E2"/>
    <w:rsid w:val="003602BC"/>
    <w:rsid w:val="003602F8"/>
    <w:rsid w:val="00360B45"/>
    <w:rsid w:val="0036189C"/>
    <w:rsid w:val="00361A77"/>
    <w:rsid w:val="003621D9"/>
    <w:rsid w:val="0036222A"/>
    <w:rsid w:val="00362823"/>
    <w:rsid w:val="003629AC"/>
    <w:rsid w:val="00362A77"/>
    <w:rsid w:val="00362BDB"/>
    <w:rsid w:val="00362C83"/>
    <w:rsid w:val="00362E7E"/>
    <w:rsid w:val="00363355"/>
    <w:rsid w:val="00363603"/>
    <w:rsid w:val="00363E8C"/>
    <w:rsid w:val="003645AD"/>
    <w:rsid w:val="00364AA9"/>
    <w:rsid w:val="00364D96"/>
    <w:rsid w:val="00364EF9"/>
    <w:rsid w:val="00365942"/>
    <w:rsid w:val="00365B57"/>
    <w:rsid w:val="00365C41"/>
    <w:rsid w:val="00365C95"/>
    <w:rsid w:val="00365EFA"/>
    <w:rsid w:val="00365F9B"/>
    <w:rsid w:val="003660C7"/>
    <w:rsid w:val="00366132"/>
    <w:rsid w:val="00366AF1"/>
    <w:rsid w:val="00366CA1"/>
    <w:rsid w:val="003675AC"/>
    <w:rsid w:val="00367BAA"/>
    <w:rsid w:val="0037090A"/>
    <w:rsid w:val="00370B33"/>
    <w:rsid w:val="00370EE8"/>
    <w:rsid w:val="0037101D"/>
    <w:rsid w:val="0037157F"/>
    <w:rsid w:val="00371686"/>
    <w:rsid w:val="00371A4B"/>
    <w:rsid w:val="00371AA6"/>
    <w:rsid w:val="00371C7F"/>
    <w:rsid w:val="00372261"/>
    <w:rsid w:val="00372380"/>
    <w:rsid w:val="003725BE"/>
    <w:rsid w:val="003728C6"/>
    <w:rsid w:val="00372DCA"/>
    <w:rsid w:val="00372FC7"/>
    <w:rsid w:val="0037321D"/>
    <w:rsid w:val="00373822"/>
    <w:rsid w:val="003738FF"/>
    <w:rsid w:val="00373C5F"/>
    <w:rsid w:val="00374443"/>
    <w:rsid w:val="00374499"/>
    <w:rsid w:val="003748FC"/>
    <w:rsid w:val="00374954"/>
    <w:rsid w:val="00374DDF"/>
    <w:rsid w:val="00374E47"/>
    <w:rsid w:val="00374E8C"/>
    <w:rsid w:val="003753F9"/>
    <w:rsid w:val="0037588C"/>
    <w:rsid w:val="00375D6D"/>
    <w:rsid w:val="00376213"/>
    <w:rsid w:val="00376A39"/>
    <w:rsid w:val="00376AE2"/>
    <w:rsid w:val="00376B3F"/>
    <w:rsid w:val="00376EF7"/>
    <w:rsid w:val="003774E9"/>
    <w:rsid w:val="00377935"/>
    <w:rsid w:val="00377C8D"/>
    <w:rsid w:val="00377F29"/>
    <w:rsid w:val="00380198"/>
    <w:rsid w:val="0038056E"/>
    <w:rsid w:val="003805C5"/>
    <w:rsid w:val="003805DD"/>
    <w:rsid w:val="003816BC"/>
    <w:rsid w:val="003819B6"/>
    <w:rsid w:val="00381F89"/>
    <w:rsid w:val="0038209D"/>
    <w:rsid w:val="0038215B"/>
    <w:rsid w:val="00382792"/>
    <w:rsid w:val="0038303C"/>
    <w:rsid w:val="00383959"/>
    <w:rsid w:val="00383A04"/>
    <w:rsid w:val="00383CE7"/>
    <w:rsid w:val="00384382"/>
    <w:rsid w:val="0038443D"/>
    <w:rsid w:val="003854CA"/>
    <w:rsid w:val="003854D3"/>
    <w:rsid w:val="00385E36"/>
    <w:rsid w:val="0038657F"/>
    <w:rsid w:val="00386928"/>
    <w:rsid w:val="00386B13"/>
    <w:rsid w:val="00387355"/>
    <w:rsid w:val="00387D45"/>
    <w:rsid w:val="00390026"/>
    <w:rsid w:val="00390A0D"/>
    <w:rsid w:val="00390CBA"/>
    <w:rsid w:val="003911A0"/>
    <w:rsid w:val="0039134A"/>
    <w:rsid w:val="00391B33"/>
    <w:rsid w:val="00392B1B"/>
    <w:rsid w:val="00392C01"/>
    <w:rsid w:val="00392F05"/>
    <w:rsid w:val="00393185"/>
    <w:rsid w:val="00393323"/>
    <w:rsid w:val="00393539"/>
    <w:rsid w:val="003939C8"/>
    <w:rsid w:val="00393A96"/>
    <w:rsid w:val="003941DC"/>
    <w:rsid w:val="00394B0D"/>
    <w:rsid w:val="00394CC0"/>
    <w:rsid w:val="00394D70"/>
    <w:rsid w:val="00394DFF"/>
    <w:rsid w:val="00394E4E"/>
    <w:rsid w:val="00394E8D"/>
    <w:rsid w:val="00394FAF"/>
    <w:rsid w:val="00395023"/>
    <w:rsid w:val="003952B0"/>
    <w:rsid w:val="00395439"/>
    <w:rsid w:val="003956CA"/>
    <w:rsid w:val="00395C1C"/>
    <w:rsid w:val="00395CF6"/>
    <w:rsid w:val="00396845"/>
    <w:rsid w:val="00396982"/>
    <w:rsid w:val="003969B1"/>
    <w:rsid w:val="00396CF7"/>
    <w:rsid w:val="003970FC"/>
    <w:rsid w:val="003978CA"/>
    <w:rsid w:val="00397B5F"/>
    <w:rsid w:val="00397D05"/>
    <w:rsid w:val="00397D0E"/>
    <w:rsid w:val="00397DE5"/>
    <w:rsid w:val="00397E2C"/>
    <w:rsid w:val="00397E57"/>
    <w:rsid w:val="00397F95"/>
    <w:rsid w:val="00397FA6"/>
    <w:rsid w:val="003A0685"/>
    <w:rsid w:val="003A0899"/>
    <w:rsid w:val="003A0B0E"/>
    <w:rsid w:val="003A0E27"/>
    <w:rsid w:val="003A0FE2"/>
    <w:rsid w:val="003A1008"/>
    <w:rsid w:val="003A121B"/>
    <w:rsid w:val="003A12B9"/>
    <w:rsid w:val="003A1877"/>
    <w:rsid w:val="003A1947"/>
    <w:rsid w:val="003A1972"/>
    <w:rsid w:val="003A1D32"/>
    <w:rsid w:val="003A2AB1"/>
    <w:rsid w:val="003A2E17"/>
    <w:rsid w:val="003A2F3B"/>
    <w:rsid w:val="003A3313"/>
    <w:rsid w:val="003A3595"/>
    <w:rsid w:val="003A3D90"/>
    <w:rsid w:val="003A413B"/>
    <w:rsid w:val="003A4149"/>
    <w:rsid w:val="003A4673"/>
    <w:rsid w:val="003A48A7"/>
    <w:rsid w:val="003A5290"/>
    <w:rsid w:val="003A5BFC"/>
    <w:rsid w:val="003A6140"/>
    <w:rsid w:val="003A6476"/>
    <w:rsid w:val="003A6927"/>
    <w:rsid w:val="003A6C18"/>
    <w:rsid w:val="003A6E3D"/>
    <w:rsid w:val="003A6F4D"/>
    <w:rsid w:val="003A6F68"/>
    <w:rsid w:val="003A6FC0"/>
    <w:rsid w:val="003A727B"/>
    <w:rsid w:val="003A72DB"/>
    <w:rsid w:val="003A7BBF"/>
    <w:rsid w:val="003B00F3"/>
    <w:rsid w:val="003B0311"/>
    <w:rsid w:val="003B0BD2"/>
    <w:rsid w:val="003B0E17"/>
    <w:rsid w:val="003B0F5B"/>
    <w:rsid w:val="003B1728"/>
    <w:rsid w:val="003B1AA8"/>
    <w:rsid w:val="003B2322"/>
    <w:rsid w:val="003B2BEA"/>
    <w:rsid w:val="003B2D84"/>
    <w:rsid w:val="003B2E18"/>
    <w:rsid w:val="003B2E62"/>
    <w:rsid w:val="003B2EA7"/>
    <w:rsid w:val="003B347C"/>
    <w:rsid w:val="003B3A2C"/>
    <w:rsid w:val="003B4235"/>
    <w:rsid w:val="003B489C"/>
    <w:rsid w:val="003B49F4"/>
    <w:rsid w:val="003B4A4D"/>
    <w:rsid w:val="003B4CB5"/>
    <w:rsid w:val="003B5899"/>
    <w:rsid w:val="003B5B5C"/>
    <w:rsid w:val="003B5BBB"/>
    <w:rsid w:val="003B6745"/>
    <w:rsid w:val="003B6822"/>
    <w:rsid w:val="003B6B8A"/>
    <w:rsid w:val="003B6BAD"/>
    <w:rsid w:val="003B6BBB"/>
    <w:rsid w:val="003B6BE6"/>
    <w:rsid w:val="003B6C43"/>
    <w:rsid w:val="003B7804"/>
    <w:rsid w:val="003B7C02"/>
    <w:rsid w:val="003B7D18"/>
    <w:rsid w:val="003B7D52"/>
    <w:rsid w:val="003C057E"/>
    <w:rsid w:val="003C07E2"/>
    <w:rsid w:val="003C0E48"/>
    <w:rsid w:val="003C11BA"/>
    <w:rsid w:val="003C155C"/>
    <w:rsid w:val="003C15C3"/>
    <w:rsid w:val="003C1DF5"/>
    <w:rsid w:val="003C20DC"/>
    <w:rsid w:val="003C2150"/>
    <w:rsid w:val="003C21F8"/>
    <w:rsid w:val="003C24F9"/>
    <w:rsid w:val="003C2A38"/>
    <w:rsid w:val="003C2BD1"/>
    <w:rsid w:val="003C3C8C"/>
    <w:rsid w:val="003C41DD"/>
    <w:rsid w:val="003C4D56"/>
    <w:rsid w:val="003C4DE4"/>
    <w:rsid w:val="003C5577"/>
    <w:rsid w:val="003C5E25"/>
    <w:rsid w:val="003C6061"/>
    <w:rsid w:val="003C737C"/>
    <w:rsid w:val="003C7386"/>
    <w:rsid w:val="003C7391"/>
    <w:rsid w:val="003C73A7"/>
    <w:rsid w:val="003C77E3"/>
    <w:rsid w:val="003C7848"/>
    <w:rsid w:val="003C7AA9"/>
    <w:rsid w:val="003C7D16"/>
    <w:rsid w:val="003C7EAB"/>
    <w:rsid w:val="003C7FB1"/>
    <w:rsid w:val="003D01C1"/>
    <w:rsid w:val="003D0613"/>
    <w:rsid w:val="003D06B1"/>
    <w:rsid w:val="003D0A0C"/>
    <w:rsid w:val="003D107D"/>
    <w:rsid w:val="003D1709"/>
    <w:rsid w:val="003D1A21"/>
    <w:rsid w:val="003D1B75"/>
    <w:rsid w:val="003D1D3A"/>
    <w:rsid w:val="003D28E4"/>
    <w:rsid w:val="003D2B1E"/>
    <w:rsid w:val="003D3492"/>
    <w:rsid w:val="003D3682"/>
    <w:rsid w:val="003D3A3A"/>
    <w:rsid w:val="003D3A52"/>
    <w:rsid w:val="003D41D4"/>
    <w:rsid w:val="003D42C2"/>
    <w:rsid w:val="003D4ABD"/>
    <w:rsid w:val="003D4C22"/>
    <w:rsid w:val="003D4C7F"/>
    <w:rsid w:val="003D4D99"/>
    <w:rsid w:val="003D4E53"/>
    <w:rsid w:val="003D4E65"/>
    <w:rsid w:val="003D5344"/>
    <w:rsid w:val="003D55A4"/>
    <w:rsid w:val="003D5652"/>
    <w:rsid w:val="003D5D48"/>
    <w:rsid w:val="003D5FE6"/>
    <w:rsid w:val="003D607E"/>
    <w:rsid w:val="003D62BF"/>
    <w:rsid w:val="003D6309"/>
    <w:rsid w:val="003D64B3"/>
    <w:rsid w:val="003D6AA7"/>
    <w:rsid w:val="003D6ACB"/>
    <w:rsid w:val="003D6CF6"/>
    <w:rsid w:val="003D7133"/>
    <w:rsid w:val="003D72A4"/>
    <w:rsid w:val="003D7497"/>
    <w:rsid w:val="003D7ABF"/>
    <w:rsid w:val="003D7C22"/>
    <w:rsid w:val="003D92C4"/>
    <w:rsid w:val="003E039B"/>
    <w:rsid w:val="003E03EE"/>
    <w:rsid w:val="003E0493"/>
    <w:rsid w:val="003E0709"/>
    <w:rsid w:val="003E090F"/>
    <w:rsid w:val="003E09BB"/>
    <w:rsid w:val="003E0C86"/>
    <w:rsid w:val="003E1335"/>
    <w:rsid w:val="003E172A"/>
    <w:rsid w:val="003E2402"/>
    <w:rsid w:val="003E248F"/>
    <w:rsid w:val="003E2A09"/>
    <w:rsid w:val="003E2A6D"/>
    <w:rsid w:val="003E3152"/>
    <w:rsid w:val="003E3392"/>
    <w:rsid w:val="003E39A3"/>
    <w:rsid w:val="003E4171"/>
    <w:rsid w:val="003E4748"/>
    <w:rsid w:val="003E47E6"/>
    <w:rsid w:val="003E4837"/>
    <w:rsid w:val="003E4B07"/>
    <w:rsid w:val="003E53BF"/>
    <w:rsid w:val="003E5AEC"/>
    <w:rsid w:val="003E5C3E"/>
    <w:rsid w:val="003E64B2"/>
    <w:rsid w:val="003E6548"/>
    <w:rsid w:val="003E6817"/>
    <w:rsid w:val="003E6F25"/>
    <w:rsid w:val="003E70FB"/>
    <w:rsid w:val="003E71F0"/>
    <w:rsid w:val="003E7AD6"/>
    <w:rsid w:val="003E7D2A"/>
    <w:rsid w:val="003E7ECA"/>
    <w:rsid w:val="003E7F5B"/>
    <w:rsid w:val="003E7FEA"/>
    <w:rsid w:val="003F0286"/>
    <w:rsid w:val="003F032B"/>
    <w:rsid w:val="003F04E1"/>
    <w:rsid w:val="003F07A2"/>
    <w:rsid w:val="003F0B9D"/>
    <w:rsid w:val="003F0C3B"/>
    <w:rsid w:val="003F10C9"/>
    <w:rsid w:val="003F1147"/>
    <w:rsid w:val="003F1943"/>
    <w:rsid w:val="003F1C50"/>
    <w:rsid w:val="003F1C54"/>
    <w:rsid w:val="003F1DEC"/>
    <w:rsid w:val="003F1F4D"/>
    <w:rsid w:val="003F1FC8"/>
    <w:rsid w:val="003F22CA"/>
    <w:rsid w:val="003F2811"/>
    <w:rsid w:val="003F2C8C"/>
    <w:rsid w:val="003F32B9"/>
    <w:rsid w:val="003F34EE"/>
    <w:rsid w:val="003F36BE"/>
    <w:rsid w:val="003F384F"/>
    <w:rsid w:val="003F38D6"/>
    <w:rsid w:val="003F4529"/>
    <w:rsid w:val="003F479A"/>
    <w:rsid w:val="003F47D4"/>
    <w:rsid w:val="003F50B1"/>
    <w:rsid w:val="003F50FB"/>
    <w:rsid w:val="003F5828"/>
    <w:rsid w:val="003F5940"/>
    <w:rsid w:val="003F5C91"/>
    <w:rsid w:val="003F649C"/>
    <w:rsid w:val="003F6700"/>
    <w:rsid w:val="003F6995"/>
    <w:rsid w:val="003F69B5"/>
    <w:rsid w:val="003F6F30"/>
    <w:rsid w:val="003F75D7"/>
    <w:rsid w:val="003F7763"/>
    <w:rsid w:val="003F7C61"/>
    <w:rsid w:val="00400062"/>
    <w:rsid w:val="0040081A"/>
    <w:rsid w:val="0040102E"/>
    <w:rsid w:val="00401125"/>
    <w:rsid w:val="004015B6"/>
    <w:rsid w:val="00401655"/>
    <w:rsid w:val="0040171C"/>
    <w:rsid w:val="0040192D"/>
    <w:rsid w:val="004024AC"/>
    <w:rsid w:val="0040259B"/>
    <w:rsid w:val="00402985"/>
    <w:rsid w:val="004029FC"/>
    <w:rsid w:val="00402BFD"/>
    <w:rsid w:val="00402C35"/>
    <w:rsid w:val="00402CBB"/>
    <w:rsid w:val="0040330F"/>
    <w:rsid w:val="0040366B"/>
    <w:rsid w:val="00403C73"/>
    <w:rsid w:val="00403EE8"/>
    <w:rsid w:val="00404664"/>
    <w:rsid w:val="00404A57"/>
    <w:rsid w:val="00404A83"/>
    <w:rsid w:val="00404D86"/>
    <w:rsid w:val="00404EB5"/>
    <w:rsid w:val="00405EE4"/>
    <w:rsid w:val="0040640A"/>
    <w:rsid w:val="00406502"/>
    <w:rsid w:val="004069F9"/>
    <w:rsid w:val="00406E6C"/>
    <w:rsid w:val="00407196"/>
    <w:rsid w:val="004071B1"/>
    <w:rsid w:val="00407A3C"/>
    <w:rsid w:val="00407B4B"/>
    <w:rsid w:val="00407D54"/>
    <w:rsid w:val="00410374"/>
    <w:rsid w:val="00410D55"/>
    <w:rsid w:val="00410F29"/>
    <w:rsid w:val="00411AE0"/>
    <w:rsid w:val="00411D38"/>
    <w:rsid w:val="00411F0A"/>
    <w:rsid w:val="00411FC5"/>
    <w:rsid w:val="00411FCD"/>
    <w:rsid w:val="004124ED"/>
    <w:rsid w:val="004125E7"/>
    <w:rsid w:val="00412D94"/>
    <w:rsid w:val="00412EE1"/>
    <w:rsid w:val="00412F00"/>
    <w:rsid w:val="0041326B"/>
    <w:rsid w:val="00413A56"/>
    <w:rsid w:val="00413A6F"/>
    <w:rsid w:val="00413C30"/>
    <w:rsid w:val="00414187"/>
    <w:rsid w:val="0041423C"/>
    <w:rsid w:val="0041436B"/>
    <w:rsid w:val="004144A9"/>
    <w:rsid w:val="004146B9"/>
    <w:rsid w:val="004150CB"/>
    <w:rsid w:val="00415182"/>
    <w:rsid w:val="004153A4"/>
    <w:rsid w:val="0041556A"/>
    <w:rsid w:val="00416A1D"/>
    <w:rsid w:val="00420097"/>
    <w:rsid w:val="004209BA"/>
    <w:rsid w:val="00420E5B"/>
    <w:rsid w:val="00421862"/>
    <w:rsid w:val="00421AD0"/>
    <w:rsid w:val="00421C76"/>
    <w:rsid w:val="00421D78"/>
    <w:rsid w:val="00421EE5"/>
    <w:rsid w:val="00422041"/>
    <w:rsid w:val="0042225B"/>
    <w:rsid w:val="00422760"/>
    <w:rsid w:val="004229E0"/>
    <w:rsid w:val="00422C12"/>
    <w:rsid w:val="00422C3D"/>
    <w:rsid w:val="00422C45"/>
    <w:rsid w:val="0042334A"/>
    <w:rsid w:val="0042335A"/>
    <w:rsid w:val="004235E7"/>
    <w:rsid w:val="00423654"/>
    <w:rsid w:val="0042399D"/>
    <w:rsid w:val="00424B73"/>
    <w:rsid w:val="00424F14"/>
    <w:rsid w:val="004250E6"/>
    <w:rsid w:val="004252C6"/>
    <w:rsid w:val="004253B2"/>
    <w:rsid w:val="00426023"/>
    <w:rsid w:val="004268A3"/>
    <w:rsid w:val="00426CE2"/>
    <w:rsid w:val="00426E67"/>
    <w:rsid w:val="004273D4"/>
    <w:rsid w:val="00427F1B"/>
    <w:rsid w:val="00430AF4"/>
    <w:rsid w:val="00430FE9"/>
    <w:rsid w:val="00431168"/>
    <w:rsid w:val="004317A8"/>
    <w:rsid w:val="0043270D"/>
    <w:rsid w:val="00432F96"/>
    <w:rsid w:val="00433D57"/>
    <w:rsid w:val="00433FAE"/>
    <w:rsid w:val="00434A69"/>
    <w:rsid w:val="00434C57"/>
    <w:rsid w:val="00434CAE"/>
    <w:rsid w:val="00434F3C"/>
    <w:rsid w:val="00435385"/>
    <w:rsid w:val="00435680"/>
    <w:rsid w:val="00435712"/>
    <w:rsid w:val="00435F23"/>
    <w:rsid w:val="00435FB8"/>
    <w:rsid w:val="00436890"/>
    <w:rsid w:val="00436A6E"/>
    <w:rsid w:val="00436D33"/>
    <w:rsid w:val="00437ACA"/>
    <w:rsid w:val="004400A6"/>
    <w:rsid w:val="00440567"/>
    <w:rsid w:val="0044060B"/>
    <w:rsid w:val="004409CD"/>
    <w:rsid w:val="00440EAD"/>
    <w:rsid w:val="004415BC"/>
    <w:rsid w:val="004416CE"/>
    <w:rsid w:val="0044199F"/>
    <w:rsid w:val="00441A2D"/>
    <w:rsid w:val="00441D91"/>
    <w:rsid w:val="00441E37"/>
    <w:rsid w:val="0044212C"/>
    <w:rsid w:val="004426BE"/>
    <w:rsid w:val="00442714"/>
    <w:rsid w:val="00442D78"/>
    <w:rsid w:val="00443646"/>
    <w:rsid w:val="004438C2"/>
    <w:rsid w:val="00443BAD"/>
    <w:rsid w:val="00443EC2"/>
    <w:rsid w:val="00444336"/>
    <w:rsid w:val="00444610"/>
    <w:rsid w:val="00444924"/>
    <w:rsid w:val="00445097"/>
    <w:rsid w:val="00445241"/>
    <w:rsid w:val="00445496"/>
    <w:rsid w:val="00445497"/>
    <w:rsid w:val="0044575B"/>
    <w:rsid w:val="00446192"/>
    <w:rsid w:val="0044649A"/>
    <w:rsid w:val="00446B0C"/>
    <w:rsid w:val="004470C0"/>
    <w:rsid w:val="004478A5"/>
    <w:rsid w:val="0044796A"/>
    <w:rsid w:val="00447CAE"/>
    <w:rsid w:val="00447DA8"/>
    <w:rsid w:val="00447E41"/>
    <w:rsid w:val="00448AB4"/>
    <w:rsid w:val="004503ED"/>
    <w:rsid w:val="00450791"/>
    <w:rsid w:val="00450BFF"/>
    <w:rsid w:val="00450C73"/>
    <w:rsid w:val="00451070"/>
    <w:rsid w:val="00451411"/>
    <w:rsid w:val="004514A3"/>
    <w:rsid w:val="0045160B"/>
    <w:rsid w:val="00451CC0"/>
    <w:rsid w:val="00451E50"/>
    <w:rsid w:val="00451ED8"/>
    <w:rsid w:val="00452057"/>
    <w:rsid w:val="00452204"/>
    <w:rsid w:val="004526A7"/>
    <w:rsid w:val="00452B2F"/>
    <w:rsid w:val="00452B9A"/>
    <w:rsid w:val="00452CBD"/>
    <w:rsid w:val="00452D51"/>
    <w:rsid w:val="00453779"/>
    <w:rsid w:val="0045381A"/>
    <w:rsid w:val="004538C8"/>
    <w:rsid w:val="00454A2A"/>
    <w:rsid w:val="00454A4F"/>
    <w:rsid w:val="00455226"/>
    <w:rsid w:val="0045547D"/>
    <w:rsid w:val="004556A9"/>
    <w:rsid w:val="00455803"/>
    <w:rsid w:val="004559F9"/>
    <w:rsid w:val="00455F06"/>
    <w:rsid w:val="00455F1F"/>
    <w:rsid w:val="00455F6A"/>
    <w:rsid w:val="0045615A"/>
    <w:rsid w:val="00456622"/>
    <w:rsid w:val="00456B29"/>
    <w:rsid w:val="00456D62"/>
    <w:rsid w:val="00456FB1"/>
    <w:rsid w:val="00457051"/>
    <w:rsid w:val="004570BF"/>
    <w:rsid w:val="0045724F"/>
    <w:rsid w:val="00457F3B"/>
    <w:rsid w:val="00457F9C"/>
    <w:rsid w:val="00460041"/>
    <w:rsid w:val="00460142"/>
    <w:rsid w:val="004604F5"/>
    <w:rsid w:val="004607C8"/>
    <w:rsid w:val="00460C24"/>
    <w:rsid w:val="00460DAE"/>
    <w:rsid w:val="004611A9"/>
    <w:rsid w:val="0046205C"/>
    <w:rsid w:val="004621BE"/>
    <w:rsid w:val="00462A89"/>
    <w:rsid w:val="00462CD7"/>
    <w:rsid w:val="00463094"/>
    <w:rsid w:val="004632D8"/>
    <w:rsid w:val="00463891"/>
    <w:rsid w:val="004643A9"/>
    <w:rsid w:val="00464661"/>
    <w:rsid w:val="00464AC0"/>
    <w:rsid w:val="00464C13"/>
    <w:rsid w:val="00465CCA"/>
    <w:rsid w:val="00466253"/>
    <w:rsid w:val="0046653F"/>
    <w:rsid w:val="0046667F"/>
    <w:rsid w:val="004669EA"/>
    <w:rsid w:val="00466E56"/>
    <w:rsid w:val="00467230"/>
    <w:rsid w:val="004674D5"/>
    <w:rsid w:val="00467669"/>
    <w:rsid w:val="00467C33"/>
    <w:rsid w:val="00467CFE"/>
    <w:rsid w:val="00467EAA"/>
    <w:rsid w:val="00470087"/>
    <w:rsid w:val="00470E4D"/>
    <w:rsid w:val="00470F20"/>
    <w:rsid w:val="0047100B"/>
    <w:rsid w:val="004710AE"/>
    <w:rsid w:val="004714C7"/>
    <w:rsid w:val="0047187C"/>
    <w:rsid w:val="00471D97"/>
    <w:rsid w:val="00472240"/>
    <w:rsid w:val="004722C5"/>
    <w:rsid w:val="004722DB"/>
    <w:rsid w:val="00472805"/>
    <w:rsid w:val="00472F40"/>
    <w:rsid w:val="00473010"/>
    <w:rsid w:val="004739A5"/>
    <w:rsid w:val="004740A9"/>
    <w:rsid w:val="004744BC"/>
    <w:rsid w:val="0047463B"/>
    <w:rsid w:val="00474EA4"/>
    <w:rsid w:val="00474F88"/>
    <w:rsid w:val="00475062"/>
    <w:rsid w:val="004758B6"/>
    <w:rsid w:val="004758F4"/>
    <w:rsid w:val="004759DC"/>
    <w:rsid w:val="00475ADE"/>
    <w:rsid w:val="00475C52"/>
    <w:rsid w:val="00475D0E"/>
    <w:rsid w:val="00476962"/>
    <w:rsid w:val="004769BA"/>
    <w:rsid w:val="00476A42"/>
    <w:rsid w:val="00476E8F"/>
    <w:rsid w:val="0047704F"/>
    <w:rsid w:val="004771CC"/>
    <w:rsid w:val="00477E00"/>
    <w:rsid w:val="00477E48"/>
    <w:rsid w:val="0048074F"/>
    <w:rsid w:val="00480ACB"/>
    <w:rsid w:val="00480F39"/>
    <w:rsid w:val="00481448"/>
    <w:rsid w:val="00481F11"/>
    <w:rsid w:val="00482413"/>
    <w:rsid w:val="00482488"/>
    <w:rsid w:val="004828AD"/>
    <w:rsid w:val="004832BB"/>
    <w:rsid w:val="004832C4"/>
    <w:rsid w:val="0048340F"/>
    <w:rsid w:val="004836FE"/>
    <w:rsid w:val="00483F7F"/>
    <w:rsid w:val="00484785"/>
    <w:rsid w:val="00484A04"/>
    <w:rsid w:val="00484B66"/>
    <w:rsid w:val="00484C1D"/>
    <w:rsid w:val="00485194"/>
    <w:rsid w:val="00485209"/>
    <w:rsid w:val="00485B71"/>
    <w:rsid w:val="00485ECA"/>
    <w:rsid w:val="00485FCD"/>
    <w:rsid w:val="00486021"/>
    <w:rsid w:val="004867E6"/>
    <w:rsid w:val="00486F15"/>
    <w:rsid w:val="004875BA"/>
    <w:rsid w:val="0049013C"/>
    <w:rsid w:val="00490B6D"/>
    <w:rsid w:val="00490F8E"/>
    <w:rsid w:val="00491195"/>
    <w:rsid w:val="00491199"/>
    <w:rsid w:val="004917D8"/>
    <w:rsid w:val="00491867"/>
    <w:rsid w:val="004919ED"/>
    <w:rsid w:val="00491D75"/>
    <w:rsid w:val="0049233A"/>
    <w:rsid w:val="00492732"/>
    <w:rsid w:val="00492C3F"/>
    <w:rsid w:val="00492D85"/>
    <w:rsid w:val="0049337B"/>
    <w:rsid w:val="00493669"/>
    <w:rsid w:val="00493687"/>
    <w:rsid w:val="00494497"/>
    <w:rsid w:val="004946B7"/>
    <w:rsid w:val="00494EF7"/>
    <w:rsid w:val="00494F11"/>
    <w:rsid w:val="00494F5F"/>
    <w:rsid w:val="00495222"/>
    <w:rsid w:val="0049575E"/>
    <w:rsid w:val="004958E3"/>
    <w:rsid w:val="0049591E"/>
    <w:rsid w:val="00495A6B"/>
    <w:rsid w:val="00496118"/>
    <w:rsid w:val="00496337"/>
    <w:rsid w:val="00496427"/>
    <w:rsid w:val="004976D3"/>
    <w:rsid w:val="00497AD8"/>
    <w:rsid w:val="00497B9F"/>
    <w:rsid w:val="00497F8C"/>
    <w:rsid w:val="004A0155"/>
    <w:rsid w:val="004A0B55"/>
    <w:rsid w:val="004A0FD8"/>
    <w:rsid w:val="004A1486"/>
    <w:rsid w:val="004A1609"/>
    <w:rsid w:val="004A16A7"/>
    <w:rsid w:val="004A1A49"/>
    <w:rsid w:val="004A1CE0"/>
    <w:rsid w:val="004A1F1A"/>
    <w:rsid w:val="004A2041"/>
    <w:rsid w:val="004A21C7"/>
    <w:rsid w:val="004A2F9C"/>
    <w:rsid w:val="004A30ED"/>
    <w:rsid w:val="004A3116"/>
    <w:rsid w:val="004A3244"/>
    <w:rsid w:val="004A3402"/>
    <w:rsid w:val="004A353A"/>
    <w:rsid w:val="004A38CC"/>
    <w:rsid w:val="004A3E3E"/>
    <w:rsid w:val="004A42A2"/>
    <w:rsid w:val="004A42AE"/>
    <w:rsid w:val="004A42C8"/>
    <w:rsid w:val="004A49D6"/>
    <w:rsid w:val="004A4D7A"/>
    <w:rsid w:val="004A515B"/>
    <w:rsid w:val="004A53A6"/>
    <w:rsid w:val="004A5DC8"/>
    <w:rsid w:val="004A61A5"/>
    <w:rsid w:val="004A6572"/>
    <w:rsid w:val="004A66D5"/>
    <w:rsid w:val="004A6AC2"/>
    <w:rsid w:val="004A6AC8"/>
    <w:rsid w:val="004A73B0"/>
    <w:rsid w:val="004A780C"/>
    <w:rsid w:val="004A7A28"/>
    <w:rsid w:val="004A7D5A"/>
    <w:rsid w:val="004A7ED1"/>
    <w:rsid w:val="004B0073"/>
    <w:rsid w:val="004B0370"/>
    <w:rsid w:val="004B09D1"/>
    <w:rsid w:val="004B0A67"/>
    <w:rsid w:val="004B0DAA"/>
    <w:rsid w:val="004B0E5E"/>
    <w:rsid w:val="004B12A5"/>
    <w:rsid w:val="004B12EA"/>
    <w:rsid w:val="004B139C"/>
    <w:rsid w:val="004B1495"/>
    <w:rsid w:val="004B1538"/>
    <w:rsid w:val="004B185B"/>
    <w:rsid w:val="004B18EB"/>
    <w:rsid w:val="004B19C6"/>
    <w:rsid w:val="004B19E5"/>
    <w:rsid w:val="004B1AE4"/>
    <w:rsid w:val="004B1CC9"/>
    <w:rsid w:val="004B1E77"/>
    <w:rsid w:val="004B2362"/>
    <w:rsid w:val="004B24B8"/>
    <w:rsid w:val="004B264B"/>
    <w:rsid w:val="004B26A9"/>
    <w:rsid w:val="004B2AA0"/>
    <w:rsid w:val="004B35D5"/>
    <w:rsid w:val="004B3D87"/>
    <w:rsid w:val="004B3D8F"/>
    <w:rsid w:val="004B3E48"/>
    <w:rsid w:val="004B4007"/>
    <w:rsid w:val="004B4C98"/>
    <w:rsid w:val="004B5094"/>
    <w:rsid w:val="004B5143"/>
    <w:rsid w:val="004B57FD"/>
    <w:rsid w:val="004B5CC4"/>
    <w:rsid w:val="004B616E"/>
    <w:rsid w:val="004B61E3"/>
    <w:rsid w:val="004B63B0"/>
    <w:rsid w:val="004B6599"/>
    <w:rsid w:val="004B659D"/>
    <w:rsid w:val="004B6A7E"/>
    <w:rsid w:val="004B6FC4"/>
    <w:rsid w:val="004B70BB"/>
    <w:rsid w:val="004B7413"/>
    <w:rsid w:val="004B7706"/>
    <w:rsid w:val="004B7B46"/>
    <w:rsid w:val="004B7CB0"/>
    <w:rsid w:val="004B7CCF"/>
    <w:rsid w:val="004B7CEB"/>
    <w:rsid w:val="004C01EA"/>
    <w:rsid w:val="004C0475"/>
    <w:rsid w:val="004C06A9"/>
    <w:rsid w:val="004C0A05"/>
    <w:rsid w:val="004C0C07"/>
    <w:rsid w:val="004C11E2"/>
    <w:rsid w:val="004C135E"/>
    <w:rsid w:val="004C1B02"/>
    <w:rsid w:val="004C1FCD"/>
    <w:rsid w:val="004C2096"/>
    <w:rsid w:val="004C2413"/>
    <w:rsid w:val="004C2690"/>
    <w:rsid w:val="004C2916"/>
    <w:rsid w:val="004C2D3C"/>
    <w:rsid w:val="004C30C5"/>
    <w:rsid w:val="004C3260"/>
    <w:rsid w:val="004C341A"/>
    <w:rsid w:val="004C374F"/>
    <w:rsid w:val="004C532E"/>
    <w:rsid w:val="004C5405"/>
    <w:rsid w:val="004C56E7"/>
    <w:rsid w:val="004C5A3D"/>
    <w:rsid w:val="004C5E28"/>
    <w:rsid w:val="004C6225"/>
    <w:rsid w:val="004C6226"/>
    <w:rsid w:val="004C64F4"/>
    <w:rsid w:val="004C6BC3"/>
    <w:rsid w:val="004C6DBE"/>
    <w:rsid w:val="004C75EE"/>
    <w:rsid w:val="004C787F"/>
    <w:rsid w:val="004C7A67"/>
    <w:rsid w:val="004C7C7B"/>
    <w:rsid w:val="004C7E01"/>
    <w:rsid w:val="004C7EA8"/>
    <w:rsid w:val="004C7EBB"/>
    <w:rsid w:val="004D0E27"/>
    <w:rsid w:val="004D0E6F"/>
    <w:rsid w:val="004D0F6B"/>
    <w:rsid w:val="004D10DC"/>
    <w:rsid w:val="004D19BD"/>
    <w:rsid w:val="004D2688"/>
    <w:rsid w:val="004D2960"/>
    <w:rsid w:val="004D2B7A"/>
    <w:rsid w:val="004D2EEF"/>
    <w:rsid w:val="004D2F24"/>
    <w:rsid w:val="004D2FAE"/>
    <w:rsid w:val="004D3447"/>
    <w:rsid w:val="004D3B78"/>
    <w:rsid w:val="004D3C6F"/>
    <w:rsid w:val="004D3DD6"/>
    <w:rsid w:val="004D3EEE"/>
    <w:rsid w:val="004D3F9E"/>
    <w:rsid w:val="004D4021"/>
    <w:rsid w:val="004D41D1"/>
    <w:rsid w:val="004D4E5D"/>
    <w:rsid w:val="004D510B"/>
    <w:rsid w:val="004D5E27"/>
    <w:rsid w:val="004D5F38"/>
    <w:rsid w:val="004D61D0"/>
    <w:rsid w:val="004D620D"/>
    <w:rsid w:val="004D6974"/>
    <w:rsid w:val="004D6AF9"/>
    <w:rsid w:val="004D6AFA"/>
    <w:rsid w:val="004D6E90"/>
    <w:rsid w:val="004D751C"/>
    <w:rsid w:val="004D7821"/>
    <w:rsid w:val="004D78CD"/>
    <w:rsid w:val="004D7939"/>
    <w:rsid w:val="004D7A05"/>
    <w:rsid w:val="004D7AA6"/>
    <w:rsid w:val="004D7CFF"/>
    <w:rsid w:val="004D7E76"/>
    <w:rsid w:val="004E0584"/>
    <w:rsid w:val="004E06B2"/>
    <w:rsid w:val="004E0A52"/>
    <w:rsid w:val="004E0DF9"/>
    <w:rsid w:val="004E151B"/>
    <w:rsid w:val="004E16A2"/>
    <w:rsid w:val="004E1781"/>
    <w:rsid w:val="004E1C0A"/>
    <w:rsid w:val="004E1C17"/>
    <w:rsid w:val="004E1DD6"/>
    <w:rsid w:val="004E1F56"/>
    <w:rsid w:val="004E1FA0"/>
    <w:rsid w:val="004E1FD3"/>
    <w:rsid w:val="004E2002"/>
    <w:rsid w:val="004E24FD"/>
    <w:rsid w:val="004E26F7"/>
    <w:rsid w:val="004E2762"/>
    <w:rsid w:val="004E2AB9"/>
    <w:rsid w:val="004E2C89"/>
    <w:rsid w:val="004E3263"/>
    <w:rsid w:val="004E348E"/>
    <w:rsid w:val="004E35CE"/>
    <w:rsid w:val="004E35D7"/>
    <w:rsid w:val="004E36A4"/>
    <w:rsid w:val="004E3885"/>
    <w:rsid w:val="004E3AB9"/>
    <w:rsid w:val="004E3EF1"/>
    <w:rsid w:val="004E4537"/>
    <w:rsid w:val="004E466D"/>
    <w:rsid w:val="004E4EB0"/>
    <w:rsid w:val="004E595E"/>
    <w:rsid w:val="004E5986"/>
    <w:rsid w:val="004E5B71"/>
    <w:rsid w:val="004E5BA0"/>
    <w:rsid w:val="004E5F6B"/>
    <w:rsid w:val="004E6008"/>
    <w:rsid w:val="004E7213"/>
    <w:rsid w:val="004E72D4"/>
    <w:rsid w:val="004E7A91"/>
    <w:rsid w:val="004F0318"/>
    <w:rsid w:val="004F0344"/>
    <w:rsid w:val="004F09AF"/>
    <w:rsid w:val="004F0E13"/>
    <w:rsid w:val="004F11B4"/>
    <w:rsid w:val="004F15FA"/>
    <w:rsid w:val="004F1799"/>
    <w:rsid w:val="004F17B9"/>
    <w:rsid w:val="004F1959"/>
    <w:rsid w:val="004F22D8"/>
    <w:rsid w:val="004F252F"/>
    <w:rsid w:val="004F270D"/>
    <w:rsid w:val="004F2FDA"/>
    <w:rsid w:val="004F32C2"/>
    <w:rsid w:val="004F336D"/>
    <w:rsid w:val="004F34FF"/>
    <w:rsid w:val="004F37E3"/>
    <w:rsid w:val="004F3CB6"/>
    <w:rsid w:val="004F3F48"/>
    <w:rsid w:val="004F4169"/>
    <w:rsid w:val="004F4609"/>
    <w:rsid w:val="004F4B97"/>
    <w:rsid w:val="004F4C16"/>
    <w:rsid w:val="004F4F04"/>
    <w:rsid w:val="004F513D"/>
    <w:rsid w:val="004F52CD"/>
    <w:rsid w:val="004F5A3A"/>
    <w:rsid w:val="004F5CA2"/>
    <w:rsid w:val="004F6025"/>
    <w:rsid w:val="004F6818"/>
    <w:rsid w:val="004F69EC"/>
    <w:rsid w:val="004F6AFF"/>
    <w:rsid w:val="004F6D70"/>
    <w:rsid w:val="004F6FF3"/>
    <w:rsid w:val="004F7252"/>
    <w:rsid w:val="004F72DF"/>
    <w:rsid w:val="004F73D5"/>
    <w:rsid w:val="004F7448"/>
    <w:rsid w:val="004F74AC"/>
    <w:rsid w:val="004F7C88"/>
    <w:rsid w:val="00500380"/>
    <w:rsid w:val="005004F1"/>
    <w:rsid w:val="00500A88"/>
    <w:rsid w:val="0050163C"/>
    <w:rsid w:val="0050197D"/>
    <w:rsid w:val="00501B61"/>
    <w:rsid w:val="00501F3B"/>
    <w:rsid w:val="0050234F"/>
    <w:rsid w:val="00502803"/>
    <w:rsid w:val="00502A23"/>
    <w:rsid w:val="00502CD0"/>
    <w:rsid w:val="00502FC6"/>
    <w:rsid w:val="00503008"/>
    <w:rsid w:val="0050305F"/>
    <w:rsid w:val="00503C2B"/>
    <w:rsid w:val="00503E27"/>
    <w:rsid w:val="00503EC2"/>
    <w:rsid w:val="00504232"/>
    <w:rsid w:val="005042B7"/>
    <w:rsid w:val="0050466F"/>
    <w:rsid w:val="00504C6B"/>
    <w:rsid w:val="005050C0"/>
    <w:rsid w:val="0050534C"/>
    <w:rsid w:val="00505844"/>
    <w:rsid w:val="00505C5F"/>
    <w:rsid w:val="00505C93"/>
    <w:rsid w:val="00506452"/>
    <w:rsid w:val="00506485"/>
    <w:rsid w:val="0050660F"/>
    <w:rsid w:val="00507073"/>
    <w:rsid w:val="005076F0"/>
    <w:rsid w:val="0050772D"/>
    <w:rsid w:val="0050776E"/>
    <w:rsid w:val="00507A35"/>
    <w:rsid w:val="00507F71"/>
    <w:rsid w:val="005101F3"/>
    <w:rsid w:val="0051051C"/>
    <w:rsid w:val="00510803"/>
    <w:rsid w:val="00512499"/>
    <w:rsid w:val="005127D5"/>
    <w:rsid w:val="00512A5D"/>
    <w:rsid w:val="00512CF4"/>
    <w:rsid w:val="00512FF4"/>
    <w:rsid w:val="0051398E"/>
    <w:rsid w:val="00513AAE"/>
    <w:rsid w:val="0051480E"/>
    <w:rsid w:val="00514A14"/>
    <w:rsid w:val="00514DE3"/>
    <w:rsid w:val="00514E35"/>
    <w:rsid w:val="00514E63"/>
    <w:rsid w:val="005152D2"/>
    <w:rsid w:val="00515559"/>
    <w:rsid w:val="005155FA"/>
    <w:rsid w:val="00515CBF"/>
    <w:rsid w:val="00515CCE"/>
    <w:rsid w:val="00515DAE"/>
    <w:rsid w:val="00515E68"/>
    <w:rsid w:val="00516283"/>
    <w:rsid w:val="0051628D"/>
    <w:rsid w:val="005162EB"/>
    <w:rsid w:val="00516800"/>
    <w:rsid w:val="00516915"/>
    <w:rsid w:val="00516E9B"/>
    <w:rsid w:val="005170AA"/>
    <w:rsid w:val="0051727B"/>
    <w:rsid w:val="005174A8"/>
    <w:rsid w:val="00517564"/>
    <w:rsid w:val="005177C8"/>
    <w:rsid w:val="0051796C"/>
    <w:rsid w:val="00517D76"/>
    <w:rsid w:val="00517FEC"/>
    <w:rsid w:val="005204D8"/>
    <w:rsid w:val="00520609"/>
    <w:rsid w:val="00520748"/>
    <w:rsid w:val="00520885"/>
    <w:rsid w:val="005208C0"/>
    <w:rsid w:val="005209A8"/>
    <w:rsid w:val="00520AE6"/>
    <w:rsid w:val="00520CCD"/>
    <w:rsid w:val="00520D21"/>
    <w:rsid w:val="005215A3"/>
    <w:rsid w:val="005215FA"/>
    <w:rsid w:val="0052164C"/>
    <w:rsid w:val="0052193E"/>
    <w:rsid w:val="005219A6"/>
    <w:rsid w:val="005226C9"/>
    <w:rsid w:val="0052347E"/>
    <w:rsid w:val="00523730"/>
    <w:rsid w:val="00523A01"/>
    <w:rsid w:val="00523E87"/>
    <w:rsid w:val="005240D8"/>
    <w:rsid w:val="0052480F"/>
    <w:rsid w:val="00524F28"/>
    <w:rsid w:val="00524F9D"/>
    <w:rsid w:val="0052544F"/>
    <w:rsid w:val="00525522"/>
    <w:rsid w:val="00525D23"/>
    <w:rsid w:val="005262BA"/>
    <w:rsid w:val="005266EB"/>
    <w:rsid w:val="00526866"/>
    <w:rsid w:val="005268BC"/>
    <w:rsid w:val="005268E2"/>
    <w:rsid w:val="00526A9D"/>
    <w:rsid w:val="00527069"/>
    <w:rsid w:val="0052718A"/>
    <w:rsid w:val="0052725A"/>
    <w:rsid w:val="005274E4"/>
    <w:rsid w:val="0052761D"/>
    <w:rsid w:val="00527AFA"/>
    <w:rsid w:val="00527DCE"/>
    <w:rsid w:val="00527F1E"/>
    <w:rsid w:val="00527FDB"/>
    <w:rsid w:val="0053025E"/>
    <w:rsid w:val="00530401"/>
    <w:rsid w:val="00530613"/>
    <w:rsid w:val="00530664"/>
    <w:rsid w:val="0053066D"/>
    <w:rsid w:val="00530BB7"/>
    <w:rsid w:val="00530C08"/>
    <w:rsid w:val="00530E00"/>
    <w:rsid w:val="005319C3"/>
    <w:rsid w:val="00532B46"/>
    <w:rsid w:val="00532DBE"/>
    <w:rsid w:val="0053302B"/>
    <w:rsid w:val="00533423"/>
    <w:rsid w:val="00533AF9"/>
    <w:rsid w:val="00534507"/>
    <w:rsid w:val="0053453D"/>
    <w:rsid w:val="00534594"/>
    <w:rsid w:val="005345F2"/>
    <w:rsid w:val="005348F9"/>
    <w:rsid w:val="00534C58"/>
    <w:rsid w:val="00534D44"/>
    <w:rsid w:val="00535A62"/>
    <w:rsid w:val="00536144"/>
    <w:rsid w:val="00536561"/>
    <w:rsid w:val="0053678D"/>
    <w:rsid w:val="005367B9"/>
    <w:rsid w:val="00537224"/>
    <w:rsid w:val="005378E6"/>
    <w:rsid w:val="00537983"/>
    <w:rsid w:val="00537D9E"/>
    <w:rsid w:val="00537E9B"/>
    <w:rsid w:val="005406CA"/>
    <w:rsid w:val="005407CE"/>
    <w:rsid w:val="00540A78"/>
    <w:rsid w:val="00540FA8"/>
    <w:rsid w:val="00541263"/>
    <w:rsid w:val="005413C3"/>
    <w:rsid w:val="005415DC"/>
    <w:rsid w:val="005431EB"/>
    <w:rsid w:val="005432DA"/>
    <w:rsid w:val="005436BC"/>
    <w:rsid w:val="00544262"/>
    <w:rsid w:val="00544CDA"/>
    <w:rsid w:val="00544E05"/>
    <w:rsid w:val="00544E0F"/>
    <w:rsid w:val="00544E53"/>
    <w:rsid w:val="00544E5F"/>
    <w:rsid w:val="00544EEB"/>
    <w:rsid w:val="00545367"/>
    <w:rsid w:val="00545588"/>
    <w:rsid w:val="005455B9"/>
    <w:rsid w:val="00545D5C"/>
    <w:rsid w:val="005460B2"/>
    <w:rsid w:val="005461EE"/>
    <w:rsid w:val="00546834"/>
    <w:rsid w:val="00546916"/>
    <w:rsid w:val="005469EF"/>
    <w:rsid w:val="00546A18"/>
    <w:rsid w:val="00546AB6"/>
    <w:rsid w:val="005476A6"/>
    <w:rsid w:val="00547C9C"/>
    <w:rsid w:val="00547EA7"/>
    <w:rsid w:val="0055021A"/>
    <w:rsid w:val="00550FEF"/>
    <w:rsid w:val="0055107F"/>
    <w:rsid w:val="005513F5"/>
    <w:rsid w:val="0055140A"/>
    <w:rsid w:val="00551F0F"/>
    <w:rsid w:val="00552346"/>
    <w:rsid w:val="00552718"/>
    <w:rsid w:val="0055280E"/>
    <w:rsid w:val="00552BF8"/>
    <w:rsid w:val="00553BF2"/>
    <w:rsid w:val="00554129"/>
    <w:rsid w:val="00554DDA"/>
    <w:rsid w:val="00555127"/>
    <w:rsid w:val="005557CB"/>
    <w:rsid w:val="00555927"/>
    <w:rsid w:val="00555DCD"/>
    <w:rsid w:val="00555DF5"/>
    <w:rsid w:val="005560F5"/>
    <w:rsid w:val="0055657C"/>
    <w:rsid w:val="005569C0"/>
    <w:rsid w:val="00556DC7"/>
    <w:rsid w:val="00556FCB"/>
    <w:rsid w:val="00557ABB"/>
    <w:rsid w:val="00559538"/>
    <w:rsid w:val="00560C75"/>
    <w:rsid w:val="005611F7"/>
    <w:rsid w:val="00561774"/>
    <w:rsid w:val="00561880"/>
    <w:rsid w:val="00562139"/>
    <w:rsid w:val="005627D3"/>
    <w:rsid w:val="005629D5"/>
    <w:rsid w:val="00562F04"/>
    <w:rsid w:val="00563141"/>
    <w:rsid w:val="00563509"/>
    <w:rsid w:val="00563560"/>
    <w:rsid w:val="00563582"/>
    <w:rsid w:val="00563624"/>
    <w:rsid w:val="005636A3"/>
    <w:rsid w:val="00563EFF"/>
    <w:rsid w:val="0056412F"/>
    <w:rsid w:val="00564213"/>
    <w:rsid w:val="0056443D"/>
    <w:rsid w:val="00564978"/>
    <w:rsid w:val="00564D09"/>
    <w:rsid w:val="00564F99"/>
    <w:rsid w:val="00565023"/>
    <w:rsid w:val="00565C0A"/>
    <w:rsid w:val="00565E1A"/>
    <w:rsid w:val="00565F9E"/>
    <w:rsid w:val="005663B9"/>
    <w:rsid w:val="005666C9"/>
    <w:rsid w:val="00566E1C"/>
    <w:rsid w:val="00567270"/>
    <w:rsid w:val="005674E8"/>
    <w:rsid w:val="00567821"/>
    <w:rsid w:val="00567846"/>
    <w:rsid w:val="00567AB5"/>
    <w:rsid w:val="00570123"/>
    <w:rsid w:val="00570288"/>
    <w:rsid w:val="005706EE"/>
    <w:rsid w:val="0057106B"/>
    <w:rsid w:val="0057128C"/>
    <w:rsid w:val="00572009"/>
    <w:rsid w:val="005727E5"/>
    <w:rsid w:val="00572802"/>
    <w:rsid w:val="00572EAE"/>
    <w:rsid w:val="00572EC1"/>
    <w:rsid w:val="00573301"/>
    <w:rsid w:val="0057398E"/>
    <w:rsid w:val="00573A5B"/>
    <w:rsid w:val="00574087"/>
    <w:rsid w:val="005740D7"/>
    <w:rsid w:val="005741C3"/>
    <w:rsid w:val="0057443A"/>
    <w:rsid w:val="005744DE"/>
    <w:rsid w:val="00574CAE"/>
    <w:rsid w:val="00574D61"/>
    <w:rsid w:val="00574F70"/>
    <w:rsid w:val="005751F7"/>
    <w:rsid w:val="00575720"/>
    <w:rsid w:val="00575B46"/>
    <w:rsid w:val="00575E0E"/>
    <w:rsid w:val="00575EAF"/>
    <w:rsid w:val="005763FC"/>
    <w:rsid w:val="005764D2"/>
    <w:rsid w:val="00576616"/>
    <w:rsid w:val="00576757"/>
    <w:rsid w:val="005767EF"/>
    <w:rsid w:val="00576B40"/>
    <w:rsid w:val="00576BE3"/>
    <w:rsid w:val="00576CC0"/>
    <w:rsid w:val="00576EA9"/>
    <w:rsid w:val="005773A5"/>
    <w:rsid w:val="00577488"/>
    <w:rsid w:val="00577B00"/>
    <w:rsid w:val="00577C17"/>
    <w:rsid w:val="005805A4"/>
    <w:rsid w:val="005809CA"/>
    <w:rsid w:val="00580A6B"/>
    <w:rsid w:val="00580FC8"/>
    <w:rsid w:val="005810E7"/>
    <w:rsid w:val="005811C2"/>
    <w:rsid w:val="00581451"/>
    <w:rsid w:val="0058217B"/>
    <w:rsid w:val="005821CD"/>
    <w:rsid w:val="0058284C"/>
    <w:rsid w:val="005828C8"/>
    <w:rsid w:val="00583021"/>
    <w:rsid w:val="0058367C"/>
    <w:rsid w:val="00583CD8"/>
    <w:rsid w:val="00583F9C"/>
    <w:rsid w:val="005840F7"/>
    <w:rsid w:val="00584552"/>
    <w:rsid w:val="0058470C"/>
    <w:rsid w:val="005848E1"/>
    <w:rsid w:val="00584C08"/>
    <w:rsid w:val="00584C5E"/>
    <w:rsid w:val="00584C7E"/>
    <w:rsid w:val="0058527C"/>
    <w:rsid w:val="00585479"/>
    <w:rsid w:val="005864F8"/>
    <w:rsid w:val="00586604"/>
    <w:rsid w:val="005866B4"/>
    <w:rsid w:val="00586F72"/>
    <w:rsid w:val="00587087"/>
    <w:rsid w:val="00587E16"/>
    <w:rsid w:val="00590353"/>
    <w:rsid w:val="0059037A"/>
    <w:rsid w:val="005904AB"/>
    <w:rsid w:val="005907A7"/>
    <w:rsid w:val="00590C6E"/>
    <w:rsid w:val="00590D90"/>
    <w:rsid w:val="00590E9C"/>
    <w:rsid w:val="005910D8"/>
    <w:rsid w:val="0059112D"/>
    <w:rsid w:val="005911D4"/>
    <w:rsid w:val="00591338"/>
    <w:rsid w:val="005913FD"/>
    <w:rsid w:val="00591514"/>
    <w:rsid w:val="00592561"/>
    <w:rsid w:val="00592AA0"/>
    <w:rsid w:val="00592C68"/>
    <w:rsid w:val="005932DB"/>
    <w:rsid w:val="00593BDA"/>
    <w:rsid w:val="00593ECA"/>
    <w:rsid w:val="00593ED2"/>
    <w:rsid w:val="0059414B"/>
    <w:rsid w:val="005943A5"/>
    <w:rsid w:val="0059484C"/>
    <w:rsid w:val="00594969"/>
    <w:rsid w:val="00594B59"/>
    <w:rsid w:val="00594CFF"/>
    <w:rsid w:val="00594DB9"/>
    <w:rsid w:val="0059536C"/>
    <w:rsid w:val="00595A51"/>
    <w:rsid w:val="00595CBD"/>
    <w:rsid w:val="00595F70"/>
    <w:rsid w:val="00596A01"/>
    <w:rsid w:val="00596A39"/>
    <w:rsid w:val="005974F2"/>
    <w:rsid w:val="00597871"/>
    <w:rsid w:val="00598766"/>
    <w:rsid w:val="005A03FE"/>
    <w:rsid w:val="005A076B"/>
    <w:rsid w:val="005A0897"/>
    <w:rsid w:val="005A1882"/>
    <w:rsid w:val="005A1895"/>
    <w:rsid w:val="005A1BC8"/>
    <w:rsid w:val="005A1C04"/>
    <w:rsid w:val="005A22EC"/>
    <w:rsid w:val="005A2AA5"/>
    <w:rsid w:val="005A33CB"/>
    <w:rsid w:val="005A3A25"/>
    <w:rsid w:val="005A3C84"/>
    <w:rsid w:val="005A3FD4"/>
    <w:rsid w:val="005A41C9"/>
    <w:rsid w:val="005A425F"/>
    <w:rsid w:val="005A46A8"/>
    <w:rsid w:val="005A4EB0"/>
    <w:rsid w:val="005A4FCE"/>
    <w:rsid w:val="005A519D"/>
    <w:rsid w:val="005A5733"/>
    <w:rsid w:val="005A57ED"/>
    <w:rsid w:val="005A588F"/>
    <w:rsid w:val="005A5A39"/>
    <w:rsid w:val="005A5AED"/>
    <w:rsid w:val="005A5D9D"/>
    <w:rsid w:val="005A5DE2"/>
    <w:rsid w:val="005A5EBA"/>
    <w:rsid w:val="005A6021"/>
    <w:rsid w:val="005A6232"/>
    <w:rsid w:val="005A6972"/>
    <w:rsid w:val="005A74AB"/>
    <w:rsid w:val="005A7D33"/>
    <w:rsid w:val="005AF003"/>
    <w:rsid w:val="005B08D0"/>
    <w:rsid w:val="005B09B7"/>
    <w:rsid w:val="005B0C57"/>
    <w:rsid w:val="005B133C"/>
    <w:rsid w:val="005B148D"/>
    <w:rsid w:val="005B1DA7"/>
    <w:rsid w:val="005B1FB7"/>
    <w:rsid w:val="005B290E"/>
    <w:rsid w:val="005B2DC7"/>
    <w:rsid w:val="005B31B6"/>
    <w:rsid w:val="005B34D0"/>
    <w:rsid w:val="005B3679"/>
    <w:rsid w:val="005B38BB"/>
    <w:rsid w:val="005B41A6"/>
    <w:rsid w:val="005B4492"/>
    <w:rsid w:val="005B4552"/>
    <w:rsid w:val="005B4679"/>
    <w:rsid w:val="005B46DD"/>
    <w:rsid w:val="005B4895"/>
    <w:rsid w:val="005B48E1"/>
    <w:rsid w:val="005B58F2"/>
    <w:rsid w:val="005B5CF4"/>
    <w:rsid w:val="005B5ECD"/>
    <w:rsid w:val="005B6145"/>
    <w:rsid w:val="005B6AF4"/>
    <w:rsid w:val="005B6EFA"/>
    <w:rsid w:val="005B77A2"/>
    <w:rsid w:val="005B7D78"/>
    <w:rsid w:val="005BDAFD"/>
    <w:rsid w:val="005C06E9"/>
    <w:rsid w:val="005C0741"/>
    <w:rsid w:val="005C0A22"/>
    <w:rsid w:val="005C0AE5"/>
    <w:rsid w:val="005C0CCF"/>
    <w:rsid w:val="005C1174"/>
    <w:rsid w:val="005C167B"/>
    <w:rsid w:val="005C1AF7"/>
    <w:rsid w:val="005C1E45"/>
    <w:rsid w:val="005C22AF"/>
    <w:rsid w:val="005C2440"/>
    <w:rsid w:val="005C24DD"/>
    <w:rsid w:val="005C252B"/>
    <w:rsid w:val="005C253A"/>
    <w:rsid w:val="005C298D"/>
    <w:rsid w:val="005C2C52"/>
    <w:rsid w:val="005C2E2F"/>
    <w:rsid w:val="005C3142"/>
    <w:rsid w:val="005C3A4B"/>
    <w:rsid w:val="005C3E49"/>
    <w:rsid w:val="005C411A"/>
    <w:rsid w:val="005C4218"/>
    <w:rsid w:val="005C4344"/>
    <w:rsid w:val="005C4B0E"/>
    <w:rsid w:val="005C4C7C"/>
    <w:rsid w:val="005C4FD7"/>
    <w:rsid w:val="005C50FE"/>
    <w:rsid w:val="005C5D20"/>
    <w:rsid w:val="005C6712"/>
    <w:rsid w:val="005C6B34"/>
    <w:rsid w:val="005C6F2C"/>
    <w:rsid w:val="005C6F3C"/>
    <w:rsid w:val="005C7699"/>
    <w:rsid w:val="005C790A"/>
    <w:rsid w:val="005C798E"/>
    <w:rsid w:val="005C7C39"/>
    <w:rsid w:val="005D085C"/>
    <w:rsid w:val="005D0CB6"/>
    <w:rsid w:val="005D148F"/>
    <w:rsid w:val="005D1D75"/>
    <w:rsid w:val="005D2317"/>
    <w:rsid w:val="005D24CD"/>
    <w:rsid w:val="005D254D"/>
    <w:rsid w:val="005D26D1"/>
    <w:rsid w:val="005D2915"/>
    <w:rsid w:val="005D2C00"/>
    <w:rsid w:val="005D2CBB"/>
    <w:rsid w:val="005D3182"/>
    <w:rsid w:val="005D328F"/>
    <w:rsid w:val="005D32F8"/>
    <w:rsid w:val="005D36A5"/>
    <w:rsid w:val="005D3702"/>
    <w:rsid w:val="005D49D5"/>
    <w:rsid w:val="005D4BEE"/>
    <w:rsid w:val="005D4CB7"/>
    <w:rsid w:val="005D507A"/>
    <w:rsid w:val="005D5562"/>
    <w:rsid w:val="005D5660"/>
    <w:rsid w:val="005D5A11"/>
    <w:rsid w:val="005D603D"/>
    <w:rsid w:val="005D6621"/>
    <w:rsid w:val="005D677D"/>
    <w:rsid w:val="005D6C7A"/>
    <w:rsid w:val="005D6CF1"/>
    <w:rsid w:val="005D6FD1"/>
    <w:rsid w:val="005D7448"/>
    <w:rsid w:val="005D79C1"/>
    <w:rsid w:val="005D7CF3"/>
    <w:rsid w:val="005DFF0F"/>
    <w:rsid w:val="005E02B9"/>
    <w:rsid w:val="005E0302"/>
    <w:rsid w:val="005E0489"/>
    <w:rsid w:val="005E0649"/>
    <w:rsid w:val="005E08FB"/>
    <w:rsid w:val="005E0A63"/>
    <w:rsid w:val="005E1408"/>
    <w:rsid w:val="005E1A64"/>
    <w:rsid w:val="005E1BE6"/>
    <w:rsid w:val="005E2088"/>
    <w:rsid w:val="005E2179"/>
    <w:rsid w:val="005E2668"/>
    <w:rsid w:val="005E272C"/>
    <w:rsid w:val="005E2852"/>
    <w:rsid w:val="005E2C97"/>
    <w:rsid w:val="005E33B1"/>
    <w:rsid w:val="005E3B5E"/>
    <w:rsid w:val="005E4B55"/>
    <w:rsid w:val="005E4C61"/>
    <w:rsid w:val="005E4E93"/>
    <w:rsid w:val="005E591F"/>
    <w:rsid w:val="005E5B50"/>
    <w:rsid w:val="005E5C86"/>
    <w:rsid w:val="005E607E"/>
    <w:rsid w:val="005E634F"/>
    <w:rsid w:val="005E64F9"/>
    <w:rsid w:val="005E66EA"/>
    <w:rsid w:val="005E6C35"/>
    <w:rsid w:val="005E6E10"/>
    <w:rsid w:val="005E6E7A"/>
    <w:rsid w:val="005E7174"/>
    <w:rsid w:val="005E71AD"/>
    <w:rsid w:val="005E77B3"/>
    <w:rsid w:val="005E7D5B"/>
    <w:rsid w:val="005E7E04"/>
    <w:rsid w:val="005F01DA"/>
    <w:rsid w:val="005F0875"/>
    <w:rsid w:val="005F0BF5"/>
    <w:rsid w:val="005F0D90"/>
    <w:rsid w:val="005F0FC1"/>
    <w:rsid w:val="005F1586"/>
    <w:rsid w:val="005F1E2E"/>
    <w:rsid w:val="005F25D3"/>
    <w:rsid w:val="005F28D4"/>
    <w:rsid w:val="005F2A45"/>
    <w:rsid w:val="005F2A8F"/>
    <w:rsid w:val="005F2B64"/>
    <w:rsid w:val="005F2E8D"/>
    <w:rsid w:val="005F3A5F"/>
    <w:rsid w:val="005F3C83"/>
    <w:rsid w:val="005F4325"/>
    <w:rsid w:val="005F4B6E"/>
    <w:rsid w:val="005F4D87"/>
    <w:rsid w:val="005F508E"/>
    <w:rsid w:val="005F5119"/>
    <w:rsid w:val="005F5A22"/>
    <w:rsid w:val="005F5BEC"/>
    <w:rsid w:val="005F5C9E"/>
    <w:rsid w:val="005F5E7A"/>
    <w:rsid w:val="005F665E"/>
    <w:rsid w:val="005F6C7A"/>
    <w:rsid w:val="005F6D0A"/>
    <w:rsid w:val="005F73EC"/>
    <w:rsid w:val="005F755D"/>
    <w:rsid w:val="005F7E96"/>
    <w:rsid w:val="005F7F55"/>
    <w:rsid w:val="0060003A"/>
    <w:rsid w:val="00600137"/>
    <w:rsid w:val="0060033D"/>
    <w:rsid w:val="00600911"/>
    <w:rsid w:val="00600BD3"/>
    <w:rsid w:val="00600DB1"/>
    <w:rsid w:val="006011AB"/>
    <w:rsid w:val="00601321"/>
    <w:rsid w:val="0060138F"/>
    <w:rsid w:val="00601898"/>
    <w:rsid w:val="00601938"/>
    <w:rsid w:val="00601DDB"/>
    <w:rsid w:val="00601F21"/>
    <w:rsid w:val="00601F47"/>
    <w:rsid w:val="006021DE"/>
    <w:rsid w:val="00602245"/>
    <w:rsid w:val="00602471"/>
    <w:rsid w:val="00602E6F"/>
    <w:rsid w:val="00602E80"/>
    <w:rsid w:val="006032E9"/>
    <w:rsid w:val="00603363"/>
    <w:rsid w:val="006033C3"/>
    <w:rsid w:val="006033FB"/>
    <w:rsid w:val="00603AD5"/>
    <w:rsid w:val="00603CF4"/>
    <w:rsid w:val="0060409C"/>
    <w:rsid w:val="006044CA"/>
    <w:rsid w:val="0060486F"/>
    <w:rsid w:val="00604C30"/>
    <w:rsid w:val="00604DCA"/>
    <w:rsid w:val="006053E5"/>
    <w:rsid w:val="0060544C"/>
    <w:rsid w:val="00605537"/>
    <w:rsid w:val="00605702"/>
    <w:rsid w:val="00605AEA"/>
    <w:rsid w:val="0060661A"/>
    <w:rsid w:val="00606ADB"/>
    <w:rsid w:val="00606FB7"/>
    <w:rsid w:val="0060705C"/>
    <w:rsid w:val="006071B0"/>
    <w:rsid w:val="00607231"/>
    <w:rsid w:val="0060735C"/>
    <w:rsid w:val="006073EA"/>
    <w:rsid w:val="00607493"/>
    <w:rsid w:val="0060759C"/>
    <w:rsid w:val="00607C2A"/>
    <w:rsid w:val="00607DEC"/>
    <w:rsid w:val="006100DB"/>
    <w:rsid w:val="006105C8"/>
    <w:rsid w:val="00610932"/>
    <w:rsid w:val="00610A30"/>
    <w:rsid w:val="00610A84"/>
    <w:rsid w:val="00610AC8"/>
    <w:rsid w:val="00610B83"/>
    <w:rsid w:val="00611300"/>
    <w:rsid w:val="00611427"/>
    <w:rsid w:val="006114A0"/>
    <w:rsid w:val="006116BB"/>
    <w:rsid w:val="00611C6E"/>
    <w:rsid w:val="00611D5B"/>
    <w:rsid w:val="006120BF"/>
    <w:rsid w:val="00612293"/>
    <w:rsid w:val="006124D5"/>
    <w:rsid w:val="00612774"/>
    <w:rsid w:val="0061283C"/>
    <w:rsid w:val="00612F14"/>
    <w:rsid w:val="00612FC4"/>
    <w:rsid w:val="00612FE3"/>
    <w:rsid w:val="0061368F"/>
    <w:rsid w:val="0061374A"/>
    <w:rsid w:val="00613B2B"/>
    <w:rsid w:val="00613BFA"/>
    <w:rsid w:val="00613D84"/>
    <w:rsid w:val="0061401D"/>
    <w:rsid w:val="00614075"/>
    <w:rsid w:val="00614315"/>
    <w:rsid w:val="00614665"/>
    <w:rsid w:val="00614752"/>
    <w:rsid w:val="00615065"/>
    <w:rsid w:val="0061528C"/>
    <w:rsid w:val="006152AD"/>
    <w:rsid w:val="006153BA"/>
    <w:rsid w:val="00615404"/>
    <w:rsid w:val="0061583B"/>
    <w:rsid w:val="00615CE6"/>
    <w:rsid w:val="006167B4"/>
    <w:rsid w:val="00616C4D"/>
    <w:rsid w:val="00616D53"/>
    <w:rsid w:val="00616E43"/>
    <w:rsid w:val="00617611"/>
    <w:rsid w:val="0061762F"/>
    <w:rsid w:val="00617848"/>
    <w:rsid w:val="006201BC"/>
    <w:rsid w:val="00620204"/>
    <w:rsid w:val="006203B3"/>
    <w:rsid w:val="006205D1"/>
    <w:rsid w:val="00620A95"/>
    <w:rsid w:val="00621631"/>
    <w:rsid w:val="00621CAA"/>
    <w:rsid w:val="00621D8D"/>
    <w:rsid w:val="00621F4E"/>
    <w:rsid w:val="006220E1"/>
    <w:rsid w:val="00622187"/>
    <w:rsid w:val="006222B2"/>
    <w:rsid w:val="0062247B"/>
    <w:rsid w:val="0062262F"/>
    <w:rsid w:val="00622A13"/>
    <w:rsid w:val="00622A66"/>
    <w:rsid w:val="00622C3B"/>
    <w:rsid w:val="00622DE7"/>
    <w:rsid w:val="00623152"/>
    <w:rsid w:val="00623205"/>
    <w:rsid w:val="00623F05"/>
    <w:rsid w:val="006240EF"/>
    <w:rsid w:val="00624330"/>
    <w:rsid w:val="00624A4B"/>
    <w:rsid w:val="00624FDC"/>
    <w:rsid w:val="0062533D"/>
    <w:rsid w:val="00625F42"/>
    <w:rsid w:val="00626561"/>
    <w:rsid w:val="006265E4"/>
    <w:rsid w:val="00626B51"/>
    <w:rsid w:val="00626F44"/>
    <w:rsid w:val="00626F93"/>
    <w:rsid w:val="006271D7"/>
    <w:rsid w:val="006278AA"/>
    <w:rsid w:val="00627AA2"/>
    <w:rsid w:val="00627B20"/>
    <w:rsid w:val="0063047D"/>
    <w:rsid w:val="006307AB"/>
    <w:rsid w:val="00630DAF"/>
    <w:rsid w:val="00630E35"/>
    <w:rsid w:val="00631179"/>
    <w:rsid w:val="00631213"/>
    <w:rsid w:val="006319D4"/>
    <w:rsid w:val="006323CB"/>
    <w:rsid w:val="006324CF"/>
    <w:rsid w:val="00632610"/>
    <w:rsid w:val="00633027"/>
    <w:rsid w:val="00633443"/>
    <w:rsid w:val="00633878"/>
    <w:rsid w:val="0063398A"/>
    <w:rsid w:val="006339C6"/>
    <w:rsid w:val="0063442D"/>
    <w:rsid w:val="00634B6A"/>
    <w:rsid w:val="00634E62"/>
    <w:rsid w:val="00635BA2"/>
    <w:rsid w:val="00636118"/>
    <w:rsid w:val="006362B1"/>
    <w:rsid w:val="006363CF"/>
    <w:rsid w:val="00636559"/>
    <w:rsid w:val="00637116"/>
    <w:rsid w:val="00637447"/>
    <w:rsid w:val="00637482"/>
    <w:rsid w:val="006378CD"/>
    <w:rsid w:val="00637BF3"/>
    <w:rsid w:val="00637CAD"/>
    <w:rsid w:val="00640639"/>
    <w:rsid w:val="00640C39"/>
    <w:rsid w:val="00640CEF"/>
    <w:rsid w:val="00640DC2"/>
    <w:rsid w:val="00641119"/>
    <w:rsid w:val="0064156F"/>
    <w:rsid w:val="00641766"/>
    <w:rsid w:val="00641952"/>
    <w:rsid w:val="006419A0"/>
    <w:rsid w:val="006419DF"/>
    <w:rsid w:val="0064207F"/>
    <w:rsid w:val="006421BB"/>
    <w:rsid w:val="00642AB6"/>
    <w:rsid w:val="00642BDA"/>
    <w:rsid w:val="006437F0"/>
    <w:rsid w:val="00643831"/>
    <w:rsid w:val="006439E1"/>
    <w:rsid w:val="00643F58"/>
    <w:rsid w:val="00643FBD"/>
    <w:rsid w:val="006444AE"/>
    <w:rsid w:val="006444F4"/>
    <w:rsid w:val="00644868"/>
    <w:rsid w:val="006448A5"/>
    <w:rsid w:val="00644BBE"/>
    <w:rsid w:val="00644BC6"/>
    <w:rsid w:val="006456EC"/>
    <w:rsid w:val="00645A68"/>
    <w:rsid w:val="00645BF6"/>
    <w:rsid w:val="00645F3A"/>
    <w:rsid w:val="00645FB3"/>
    <w:rsid w:val="00646381"/>
    <w:rsid w:val="00646586"/>
    <w:rsid w:val="006465C7"/>
    <w:rsid w:val="006467D0"/>
    <w:rsid w:val="00646A02"/>
    <w:rsid w:val="0064710A"/>
    <w:rsid w:val="00647AEF"/>
    <w:rsid w:val="00647B67"/>
    <w:rsid w:val="00647FE4"/>
    <w:rsid w:val="0065070A"/>
    <w:rsid w:val="00650CB8"/>
    <w:rsid w:val="00650D24"/>
    <w:rsid w:val="00650F05"/>
    <w:rsid w:val="00650F3B"/>
    <w:rsid w:val="00651474"/>
    <w:rsid w:val="00651D75"/>
    <w:rsid w:val="00651DC5"/>
    <w:rsid w:val="00651E13"/>
    <w:rsid w:val="0065264A"/>
    <w:rsid w:val="006527A2"/>
    <w:rsid w:val="00652E2F"/>
    <w:rsid w:val="0065300C"/>
    <w:rsid w:val="006534CF"/>
    <w:rsid w:val="00653CC4"/>
    <w:rsid w:val="00653DE7"/>
    <w:rsid w:val="006549AE"/>
    <w:rsid w:val="00654C4B"/>
    <w:rsid w:val="00654D76"/>
    <w:rsid w:val="0065526A"/>
    <w:rsid w:val="00655498"/>
    <w:rsid w:val="006556FB"/>
    <w:rsid w:val="0065577A"/>
    <w:rsid w:val="00655FEC"/>
    <w:rsid w:val="00656115"/>
    <w:rsid w:val="0065659C"/>
    <w:rsid w:val="006568FD"/>
    <w:rsid w:val="00656A38"/>
    <w:rsid w:val="0065721B"/>
    <w:rsid w:val="00657AE8"/>
    <w:rsid w:val="00657FC4"/>
    <w:rsid w:val="0066011D"/>
    <w:rsid w:val="006602D6"/>
    <w:rsid w:val="006606A3"/>
    <w:rsid w:val="006609A9"/>
    <w:rsid w:val="00660A9F"/>
    <w:rsid w:val="00660C10"/>
    <w:rsid w:val="00660EA4"/>
    <w:rsid w:val="0066101F"/>
    <w:rsid w:val="006610E2"/>
    <w:rsid w:val="0066170A"/>
    <w:rsid w:val="006617B9"/>
    <w:rsid w:val="00661AD3"/>
    <w:rsid w:val="00661C1E"/>
    <w:rsid w:val="00661F43"/>
    <w:rsid w:val="006621F5"/>
    <w:rsid w:val="00662388"/>
    <w:rsid w:val="00662529"/>
    <w:rsid w:val="00662541"/>
    <w:rsid w:val="006625A2"/>
    <w:rsid w:val="006626D1"/>
    <w:rsid w:val="00662901"/>
    <w:rsid w:val="006629E3"/>
    <w:rsid w:val="00662B87"/>
    <w:rsid w:val="00662C0B"/>
    <w:rsid w:val="00662C52"/>
    <w:rsid w:val="00662D6F"/>
    <w:rsid w:val="0066342C"/>
    <w:rsid w:val="00663869"/>
    <w:rsid w:val="00663BA1"/>
    <w:rsid w:val="00664125"/>
    <w:rsid w:val="006643C1"/>
    <w:rsid w:val="00664E72"/>
    <w:rsid w:val="00665313"/>
    <w:rsid w:val="00665452"/>
    <w:rsid w:val="006655CB"/>
    <w:rsid w:val="00666010"/>
    <w:rsid w:val="006660C3"/>
    <w:rsid w:val="00666101"/>
    <w:rsid w:val="00666250"/>
    <w:rsid w:val="006664AF"/>
    <w:rsid w:val="00666603"/>
    <w:rsid w:val="00667126"/>
    <w:rsid w:val="00667136"/>
    <w:rsid w:val="00667304"/>
    <w:rsid w:val="00667D3E"/>
    <w:rsid w:val="00667D71"/>
    <w:rsid w:val="00667E0E"/>
    <w:rsid w:val="00668F66"/>
    <w:rsid w:val="00670278"/>
    <w:rsid w:val="0067035B"/>
    <w:rsid w:val="00670CD9"/>
    <w:rsid w:val="00670D18"/>
    <w:rsid w:val="00670D9C"/>
    <w:rsid w:val="0067146E"/>
    <w:rsid w:val="00671561"/>
    <w:rsid w:val="006715EB"/>
    <w:rsid w:val="0067203E"/>
    <w:rsid w:val="006729EF"/>
    <w:rsid w:val="00672A02"/>
    <w:rsid w:val="006730E9"/>
    <w:rsid w:val="00673128"/>
    <w:rsid w:val="006735C7"/>
    <w:rsid w:val="0067394A"/>
    <w:rsid w:val="00673955"/>
    <w:rsid w:val="00673DCA"/>
    <w:rsid w:val="006748EA"/>
    <w:rsid w:val="00674C73"/>
    <w:rsid w:val="00674F6F"/>
    <w:rsid w:val="006752FF"/>
    <w:rsid w:val="00675639"/>
    <w:rsid w:val="00675770"/>
    <w:rsid w:val="00675A09"/>
    <w:rsid w:val="006763D1"/>
    <w:rsid w:val="006763DE"/>
    <w:rsid w:val="00676912"/>
    <w:rsid w:val="006769E9"/>
    <w:rsid w:val="00676B8F"/>
    <w:rsid w:val="00676D1A"/>
    <w:rsid w:val="00676DB9"/>
    <w:rsid w:val="00676F03"/>
    <w:rsid w:val="00676F16"/>
    <w:rsid w:val="0067720A"/>
    <w:rsid w:val="00677CD7"/>
    <w:rsid w:val="00677D48"/>
    <w:rsid w:val="00677DB2"/>
    <w:rsid w:val="00677E19"/>
    <w:rsid w:val="0068000B"/>
    <w:rsid w:val="00680237"/>
    <w:rsid w:val="006805B8"/>
    <w:rsid w:val="0068073D"/>
    <w:rsid w:val="006808BF"/>
    <w:rsid w:val="00680FD3"/>
    <w:rsid w:val="006811C6"/>
    <w:rsid w:val="00681483"/>
    <w:rsid w:val="00682833"/>
    <w:rsid w:val="00682A3E"/>
    <w:rsid w:val="00682E9A"/>
    <w:rsid w:val="00682FDD"/>
    <w:rsid w:val="00683352"/>
    <w:rsid w:val="006835A3"/>
    <w:rsid w:val="00684CA8"/>
    <w:rsid w:val="00684EB2"/>
    <w:rsid w:val="0068519C"/>
    <w:rsid w:val="0068532E"/>
    <w:rsid w:val="00685BAD"/>
    <w:rsid w:val="00686351"/>
    <w:rsid w:val="0068647A"/>
    <w:rsid w:val="0068655D"/>
    <w:rsid w:val="006866CC"/>
    <w:rsid w:val="00686990"/>
    <w:rsid w:val="00686A95"/>
    <w:rsid w:val="00687021"/>
    <w:rsid w:val="0068759E"/>
    <w:rsid w:val="0068766A"/>
    <w:rsid w:val="0068768B"/>
    <w:rsid w:val="00687797"/>
    <w:rsid w:val="00687B8E"/>
    <w:rsid w:val="00690221"/>
    <w:rsid w:val="006905DE"/>
    <w:rsid w:val="006907CD"/>
    <w:rsid w:val="00690A72"/>
    <w:rsid w:val="00690E37"/>
    <w:rsid w:val="00690FBD"/>
    <w:rsid w:val="00691101"/>
    <w:rsid w:val="00691122"/>
    <w:rsid w:val="006918BC"/>
    <w:rsid w:val="00691ADA"/>
    <w:rsid w:val="00691F81"/>
    <w:rsid w:val="00692089"/>
    <w:rsid w:val="0069213C"/>
    <w:rsid w:val="00692468"/>
    <w:rsid w:val="00692855"/>
    <w:rsid w:val="00692EE1"/>
    <w:rsid w:val="006933B4"/>
    <w:rsid w:val="00693411"/>
    <w:rsid w:val="006935A1"/>
    <w:rsid w:val="00693A52"/>
    <w:rsid w:val="00693F89"/>
    <w:rsid w:val="0069420C"/>
    <w:rsid w:val="00694394"/>
    <w:rsid w:val="00694F66"/>
    <w:rsid w:val="00696093"/>
    <w:rsid w:val="00696C87"/>
    <w:rsid w:val="0069700D"/>
    <w:rsid w:val="006971BF"/>
    <w:rsid w:val="00697AB1"/>
    <w:rsid w:val="006A075B"/>
    <w:rsid w:val="006A0FB8"/>
    <w:rsid w:val="006A1818"/>
    <w:rsid w:val="006A1999"/>
    <w:rsid w:val="006A19EE"/>
    <w:rsid w:val="006A20A7"/>
    <w:rsid w:val="006A2582"/>
    <w:rsid w:val="006A26F6"/>
    <w:rsid w:val="006A2E12"/>
    <w:rsid w:val="006A342B"/>
    <w:rsid w:val="006A34A7"/>
    <w:rsid w:val="006A3551"/>
    <w:rsid w:val="006A3652"/>
    <w:rsid w:val="006A3A4D"/>
    <w:rsid w:val="006A3CA1"/>
    <w:rsid w:val="006A407D"/>
    <w:rsid w:val="006A4288"/>
    <w:rsid w:val="006A4299"/>
    <w:rsid w:val="006A4676"/>
    <w:rsid w:val="006A47CF"/>
    <w:rsid w:val="006A4C96"/>
    <w:rsid w:val="006A4D00"/>
    <w:rsid w:val="006A4DF0"/>
    <w:rsid w:val="006A4E3E"/>
    <w:rsid w:val="006A5203"/>
    <w:rsid w:val="006A5670"/>
    <w:rsid w:val="006A5705"/>
    <w:rsid w:val="006A5AA0"/>
    <w:rsid w:val="006A6232"/>
    <w:rsid w:val="006A631A"/>
    <w:rsid w:val="006A659C"/>
    <w:rsid w:val="006A69A3"/>
    <w:rsid w:val="006A6A7E"/>
    <w:rsid w:val="006A7084"/>
    <w:rsid w:val="006A774E"/>
    <w:rsid w:val="006A775F"/>
    <w:rsid w:val="006A7912"/>
    <w:rsid w:val="006A7AC2"/>
    <w:rsid w:val="006A7B3E"/>
    <w:rsid w:val="006A7CDB"/>
    <w:rsid w:val="006A7FE0"/>
    <w:rsid w:val="006B071D"/>
    <w:rsid w:val="006B167B"/>
    <w:rsid w:val="006B17D6"/>
    <w:rsid w:val="006B1E39"/>
    <w:rsid w:val="006B20C6"/>
    <w:rsid w:val="006B22D6"/>
    <w:rsid w:val="006B23E3"/>
    <w:rsid w:val="006B2C2D"/>
    <w:rsid w:val="006B2E79"/>
    <w:rsid w:val="006B336A"/>
    <w:rsid w:val="006B341D"/>
    <w:rsid w:val="006B3FDA"/>
    <w:rsid w:val="006B427A"/>
    <w:rsid w:val="006B42E1"/>
    <w:rsid w:val="006B480E"/>
    <w:rsid w:val="006B4D65"/>
    <w:rsid w:val="006B4F4C"/>
    <w:rsid w:val="006B5334"/>
    <w:rsid w:val="006B5653"/>
    <w:rsid w:val="006B5750"/>
    <w:rsid w:val="006B58EF"/>
    <w:rsid w:val="006B6027"/>
    <w:rsid w:val="006B603D"/>
    <w:rsid w:val="006B62B4"/>
    <w:rsid w:val="006B66BC"/>
    <w:rsid w:val="006B6B70"/>
    <w:rsid w:val="006B75F0"/>
    <w:rsid w:val="006B7C56"/>
    <w:rsid w:val="006C079B"/>
    <w:rsid w:val="006C0A68"/>
    <w:rsid w:val="006C11B5"/>
    <w:rsid w:val="006C12B7"/>
    <w:rsid w:val="006C1368"/>
    <w:rsid w:val="006C140D"/>
    <w:rsid w:val="006C15C3"/>
    <w:rsid w:val="006C1818"/>
    <w:rsid w:val="006C1ED1"/>
    <w:rsid w:val="006C2249"/>
    <w:rsid w:val="006C22BE"/>
    <w:rsid w:val="006C22D6"/>
    <w:rsid w:val="006C24D6"/>
    <w:rsid w:val="006C2812"/>
    <w:rsid w:val="006C29CD"/>
    <w:rsid w:val="006C2A38"/>
    <w:rsid w:val="006C2C21"/>
    <w:rsid w:val="006C2C42"/>
    <w:rsid w:val="006C2E17"/>
    <w:rsid w:val="006C2F66"/>
    <w:rsid w:val="006C3063"/>
    <w:rsid w:val="006C30C6"/>
    <w:rsid w:val="006C3211"/>
    <w:rsid w:val="006C3632"/>
    <w:rsid w:val="006C3847"/>
    <w:rsid w:val="006C38EA"/>
    <w:rsid w:val="006C3F55"/>
    <w:rsid w:val="006C4BF0"/>
    <w:rsid w:val="006C578E"/>
    <w:rsid w:val="006C6114"/>
    <w:rsid w:val="006C6568"/>
    <w:rsid w:val="006C7D67"/>
    <w:rsid w:val="006C7F42"/>
    <w:rsid w:val="006C7F4D"/>
    <w:rsid w:val="006D00D8"/>
    <w:rsid w:val="006D0141"/>
    <w:rsid w:val="006D01AC"/>
    <w:rsid w:val="006D0CC9"/>
    <w:rsid w:val="006D1793"/>
    <w:rsid w:val="006D1796"/>
    <w:rsid w:val="006D1BA2"/>
    <w:rsid w:val="006D2435"/>
    <w:rsid w:val="006D24FF"/>
    <w:rsid w:val="006D268A"/>
    <w:rsid w:val="006D27AA"/>
    <w:rsid w:val="006D310E"/>
    <w:rsid w:val="006D3642"/>
    <w:rsid w:val="006D3699"/>
    <w:rsid w:val="006D3D0F"/>
    <w:rsid w:val="006D3F4B"/>
    <w:rsid w:val="006D4493"/>
    <w:rsid w:val="006D527E"/>
    <w:rsid w:val="006D5474"/>
    <w:rsid w:val="006D55EE"/>
    <w:rsid w:val="006D5B00"/>
    <w:rsid w:val="006D6490"/>
    <w:rsid w:val="006D65FB"/>
    <w:rsid w:val="006D69E8"/>
    <w:rsid w:val="006D6D3A"/>
    <w:rsid w:val="006D6DE8"/>
    <w:rsid w:val="006D7054"/>
    <w:rsid w:val="006D725D"/>
    <w:rsid w:val="006D73BA"/>
    <w:rsid w:val="006D7800"/>
    <w:rsid w:val="006D7D74"/>
    <w:rsid w:val="006E0162"/>
    <w:rsid w:val="006E02F0"/>
    <w:rsid w:val="006E044D"/>
    <w:rsid w:val="006E06FA"/>
    <w:rsid w:val="006E085A"/>
    <w:rsid w:val="006E0CAB"/>
    <w:rsid w:val="006E0FE0"/>
    <w:rsid w:val="006E11D7"/>
    <w:rsid w:val="006E16EB"/>
    <w:rsid w:val="006E176A"/>
    <w:rsid w:val="006E1982"/>
    <w:rsid w:val="006E1D2A"/>
    <w:rsid w:val="006E1DDD"/>
    <w:rsid w:val="006E1F45"/>
    <w:rsid w:val="006E1F68"/>
    <w:rsid w:val="006E2246"/>
    <w:rsid w:val="006E23B9"/>
    <w:rsid w:val="006E2445"/>
    <w:rsid w:val="006E2775"/>
    <w:rsid w:val="006E3097"/>
    <w:rsid w:val="006E3331"/>
    <w:rsid w:val="006E38AC"/>
    <w:rsid w:val="006E403B"/>
    <w:rsid w:val="006E48A0"/>
    <w:rsid w:val="006E4B49"/>
    <w:rsid w:val="006E5301"/>
    <w:rsid w:val="006E5B19"/>
    <w:rsid w:val="006E5B94"/>
    <w:rsid w:val="006E6190"/>
    <w:rsid w:val="006E64B0"/>
    <w:rsid w:val="006E657E"/>
    <w:rsid w:val="006E6C11"/>
    <w:rsid w:val="006E7218"/>
    <w:rsid w:val="006E76A4"/>
    <w:rsid w:val="006E7887"/>
    <w:rsid w:val="006E7A1C"/>
    <w:rsid w:val="006E7B98"/>
    <w:rsid w:val="006E7CBF"/>
    <w:rsid w:val="006F0309"/>
    <w:rsid w:val="006F056A"/>
    <w:rsid w:val="006F069F"/>
    <w:rsid w:val="006F06AF"/>
    <w:rsid w:val="006F0832"/>
    <w:rsid w:val="006F0BCC"/>
    <w:rsid w:val="006F0CAD"/>
    <w:rsid w:val="006F0E68"/>
    <w:rsid w:val="006F15DE"/>
    <w:rsid w:val="006F2036"/>
    <w:rsid w:val="006F25A9"/>
    <w:rsid w:val="006F2CC5"/>
    <w:rsid w:val="006F3948"/>
    <w:rsid w:val="006F3A28"/>
    <w:rsid w:val="006F4046"/>
    <w:rsid w:val="006F404B"/>
    <w:rsid w:val="006F4130"/>
    <w:rsid w:val="006F4F1A"/>
    <w:rsid w:val="006F5614"/>
    <w:rsid w:val="006F5C12"/>
    <w:rsid w:val="006F5DD2"/>
    <w:rsid w:val="006F5E29"/>
    <w:rsid w:val="006F5E34"/>
    <w:rsid w:val="006F6764"/>
    <w:rsid w:val="006F676C"/>
    <w:rsid w:val="006F697A"/>
    <w:rsid w:val="006F6AA8"/>
    <w:rsid w:val="006F6C4F"/>
    <w:rsid w:val="006F717F"/>
    <w:rsid w:val="006F79E6"/>
    <w:rsid w:val="006F7A85"/>
    <w:rsid w:val="006F7AB2"/>
    <w:rsid w:val="0070038D"/>
    <w:rsid w:val="00700925"/>
    <w:rsid w:val="00700D34"/>
    <w:rsid w:val="00700E3D"/>
    <w:rsid w:val="00700EFF"/>
    <w:rsid w:val="007010BB"/>
    <w:rsid w:val="007019A9"/>
    <w:rsid w:val="007019FB"/>
    <w:rsid w:val="00701A82"/>
    <w:rsid w:val="0070235A"/>
    <w:rsid w:val="007028D8"/>
    <w:rsid w:val="00702B35"/>
    <w:rsid w:val="00702BFB"/>
    <w:rsid w:val="00702D62"/>
    <w:rsid w:val="007031DE"/>
    <w:rsid w:val="00703709"/>
    <w:rsid w:val="00703A4B"/>
    <w:rsid w:val="00703B06"/>
    <w:rsid w:val="00703B57"/>
    <w:rsid w:val="00703C6F"/>
    <w:rsid w:val="007043A7"/>
    <w:rsid w:val="00704556"/>
    <w:rsid w:val="00704B0E"/>
    <w:rsid w:val="00704FF4"/>
    <w:rsid w:val="007050F4"/>
    <w:rsid w:val="007052E4"/>
    <w:rsid w:val="00705368"/>
    <w:rsid w:val="007055E5"/>
    <w:rsid w:val="00705FA3"/>
    <w:rsid w:val="007061B5"/>
    <w:rsid w:val="007070EE"/>
    <w:rsid w:val="007071B1"/>
    <w:rsid w:val="007071C1"/>
    <w:rsid w:val="0070736A"/>
    <w:rsid w:val="007074BE"/>
    <w:rsid w:val="00707786"/>
    <w:rsid w:val="00707B27"/>
    <w:rsid w:val="00707B4E"/>
    <w:rsid w:val="00707EFD"/>
    <w:rsid w:val="00707FE4"/>
    <w:rsid w:val="007086DD"/>
    <w:rsid w:val="00710170"/>
    <w:rsid w:val="007107A4"/>
    <w:rsid w:val="00710976"/>
    <w:rsid w:val="00710ECC"/>
    <w:rsid w:val="007110FE"/>
    <w:rsid w:val="007111EA"/>
    <w:rsid w:val="007117D9"/>
    <w:rsid w:val="00711964"/>
    <w:rsid w:val="007124C0"/>
    <w:rsid w:val="00713159"/>
    <w:rsid w:val="0071315C"/>
    <w:rsid w:val="007136C8"/>
    <w:rsid w:val="00713C73"/>
    <w:rsid w:val="00713CEF"/>
    <w:rsid w:val="00713D24"/>
    <w:rsid w:val="00713DA1"/>
    <w:rsid w:val="00713F76"/>
    <w:rsid w:val="0071403E"/>
    <w:rsid w:val="0071405E"/>
    <w:rsid w:val="00714551"/>
    <w:rsid w:val="00714590"/>
    <w:rsid w:val="007149F7"/>
    <w:rsid w:val="00714A84"/>
    <w:rsid w:val="00714C48"/>
    <w:rsid w:val="00714D07"/>
    <w:rsid w:val="00714EA5"/>
    <w:rsid w:val="00714EB4"/>
    <w:rsid w:val="007154DF"/>
    <w:rsid w:val="00715734"/>
    <w:rsid w:val="0071580B"/>
    <w:rsid w:val="007158C2"/>
    <w:rsid w:val="00715C95"/>
    <w:rsid w:val="00715DDE"/>
    <w:rsid w:val="00715F31"/>
    <w:rsid w:val="00716013"/>
    <w:rsid w:val="0071619B"/>
    <w:rsid w:val="00716472"/>
    <w:rsid w:val="0071654C"/>
    <w:rsid w:val="00716668"/>
    <w:rsid w:val="0071686B"/>
    <w:rsid w:val="00716C97"/>
    <w:rsid w:val="0071715F"/>
    <w:rsid w:val="00717543"/>
    <w:rsid w:val="007176EA"/>
    <w:rsid w:val="00717A55"/>
    <w:rsid w:val="00717B20"/>
    <w:rsid w:val="00717B5F"/>
    <w:rsid w:val="00717D40"/>
    <w:rsid w:val="00720078"/>
    <w:rsid w:val="007201D2"/>
    <w:rsid w:val="00720979"/>
    <w:rsid w:val="00721413"/>
    <w:rsid w:val="00721652"/>
    <w:rsid w:val="00721770"/>
    <w:rsid w:val="00721BD2"/>
    <w:rsid w:val="00721D07"/>
    <w:rsid w:val="00721D5B"/>
    <w:rsid w:val="007226C0"/>
    <w:rsid w:val="00722C33"/>
    <w:rsid w:val="00723801"/>
    <w:rsid w:val="00723D5E"/>
    <w:rsid w:val="007243B8"/>
    <w:rsid w:val="00724561"/>
    <w:rsid w:val="007246AE"/>
    <w:rsid w:val="0072480B"/>
    <w:rsid w:val="00724F80"/>
    <w:rsid w:val="007250F0"/>
    <w:rsid w:val="00725230"/>
    <w:rsid w:val="00725746"/>
    <w:rsid w:val="0072586A"/>
    <w:rsid w:val="00725C48"/>
    <w:rsid w:val="00725FD0"/>
    <w:rsid w:val="0072655B"/>
    <w:rsid w:val="007266C3"/>
    <w:rsid w:val="007266EB"/>
    <w:rsid w:val="00726766"/>
    <w:rsid w:val="00726999"/>
    <w:rsid w:val="00726B61"/>
    <w:rsid w:val="007274FB"/>
    <w:rsid w:val="007279F1"/>
    <w:rsid w:val="00727FD2"/>
    <w:rsid w:val="00730AE7"/>
    <w:rsid w:val="00730E9F"/>
    <w:rsid w:val="00731059"/>
    <w:rsid w:val="007311D7"/>
    <w:rsid w:val="0073126C"/>
    <w:rsid w:val="007313DC"/>
    <w:rsid w:val="00731829"/>
    <w:rsid w:val="00731849"/>
    <w:rsid w:val="007318FE"/>
    <w:rsid w:val="00731B92"/>
    <w:rsid w:val="007320AB"/>
    <w:rsid w:val="00732100"/>
    <w:rsid w:val="00732241"/>
    <w:rsid w:val="007323C6"/>
    <w:rsid w:val="00732667"/>
    <w:rsid w:val="00732A02"/>
    <w:rsid w:val="00732F25"/>
    <w:rsid w:val="00733A31"/>
    <w:rsid w:val="00733CC5"/>
    <w:rsid w:val="00733D08"/>
    <w:rsid w:val="0073407A"/>
    <w:rsid w:val="00734579"/>
    <w:rsid w:val="0073459F"/>
    <w:rsid w:val="007349F3"/>
    <w:rsid w:val="00734E47"/>
    <w:rsid w:val="00735135"/>
    <w:rsid w:val="00735314"/>
    <w:rsid w:val="00735817"/>
    <w:rsid w:val="00735C30"/>
    <w:rsid w:val="00736952"/>
    <w:rsid w:val="0073705E"/>
    <w:rsid w:val="0073714D"/>
    <w:rsid w:val="0073716B"/>
    <w:rsid w:val="00737251"/>
    <w:rsid w:val="00737AF4"/>
    <w:rsid w:val="00737F61"/>
    <w:rsid w:val="00740595"/>
    <w:rsid w:val="007409F5"/>
    <w:rsid w:val="00741437"/>
    <w:rsid w:val="0074153A"/>
    <w:rsid w:val="00741A2C"/>
    <w:rsid w:val="00741B5F"/>
    <w:rsid w:val="00741BDC"/>
    <w:rsid w:val="00741D99"/>
    <w:rsid w:val="00741F61"/>
    <w:rsid w:val="00742239"/>
    <w:rsid w:val="0074228D"/>
    <w:rsid w:val="007428E8"/>
    <w:rsid w:val="00742969"/>
    <w:rsid w:val="00742AC4"/>
    <w:rsid w:val="00742DA4"/>
    <w:rsid w:val="00743FF6"/>
    <w:rsid w:val="0074409F"/>
    <w:rsid w:val="00744129"/>
    <w:rsid w:val="0074448E"/>
    <w:rsid w:val="007445A1"/>
    <w:rsid w:val="0074569A"/>
    <w:rsid w:val="00745C20"/>
    <w:rsid w:val="00745C3E"/>
    <w:rsid w:val="00745CF6"/>
    <w:rsid w:val="007460B4"/>
    <w:rsid w:val="007466AA"/>
    <w:rsid w:val="007468C3"/>
    <w:rsid w:val="007468F3"/>
    <w:rsid w:val="00746919"/>
    <w:rsid w:val="00747243"/>
    <w:rsid w:val="007473B6"/>
    <w:rsid w:val="007475EA"/>
    <w:rsid w:val="00747608"/>
    <w:rsid w:val="0074793F"/>
    <w:rsid w:val="0074795D"/>
    <w:rsid w:val="007479C6"/>
    <w:rsid w:val="00747A0D"/>
    <w:rsid w:val="00747D57"/>
    <w:rsid w:val="00747E16"/>
    <w:rsid w:val="00747F39"/>
    <w:rsid w:val="007505F3"/>
    <w:rsid w:val="0075064A"/>
    <w:rsid w:val="00750BC5"/>
    <w:rsid w:val="00750DCB"/>
    <w:rsid w:val="00750F5D"/>
    <w:rsid w:val="00750F97"/>
    <w:rsid w:val="00751B31"/>
    <w:rsid w:val="00751F64"/>
    <w:rsid w:val="0075247C"/>
    <w:rsid w:val="0075281C"/>
    <w:rsid w:val="00752EEC"/>
    <w:rsid w:val="00753000"/>
    <w:rsid w:val="00754523"/>
    <w:rsid w:val="00754C12"/>
    <w:rsid w:val="00754D9B"/>
    <w:rsid w:val="00755054"/>
    <w:rsid w:val="007551C1"/>
    <w:rsid w:val="00755645"/>
    <w:rsid w:val="00755AB4"/>
    <w:rsid w:val="00755C74"/>
    <w:rsid w:val="00755E17"/>
    <w:rsid w:val="0075634A"/>
    <w:rsid w:val="0075636B"/>
    <w:rsid w:val="007563F7"/>
    <w:rsid w:val="00756A78"/>
    <w:rsid w:val="00756DA1"/>
    <w:rsid w:val="00756F59"/>
    <w:rsid w:val="0075739A"/>
    <w:rsid w:val="00757827"/>
    <w:rsid w:val="0075798B"/>
    <w:rsid w:val="00757A46"/>
    <w:rsid w:val="007602DF"/>
    <w:rsid w:val="00760728"/>
    <w:rsid w:val="007609BE"/>
    <w:rsid w:val="00760BD9"/>
    <w:rsid w:val="00760C0E"/>
    <w:rsid w:val="00760CBE"/>
    <w:rsid w:val="007617B4"/>
    <w:rsid w:val="00761CCC"/>
    <w:rsid w:val="00761E21"/>
    <w:rsid w:val="007620E9"/>
    <w:rsid w:val="0076228C"/>
    <w:rsid w:val="007623AD"/>
    <w:rsid w:val="007627DE"/>
    <w:rsid w:val="00763487"/>
    <w:rsid w:val="00763801"/>
    <w:rsid w:val="0076383D"/>
    <w:rsid w:val="00763C60"/>
    <w:rsid w:val="00763CC8"/>
    <w:rsid w:val="00764183"/>
    <w:rsid w:val="0076425E"/>
    <w:rsid w:val="00764324"/>
    <w:rsid w:val="007644A6"/>
    <w:rsid w:val="00764C62"/>
    <w:rsid w:val="007650BD"/>
    <w:rsid w:val="00765D2D"/>
    <w:rsid w:val="00765E22"/>
    <w:rsid w:val="00766AB3"/>
    <w:rsid w:val="00766CE8"/>
    <w:rsid w:val="00766E87"/>
    <w:rsid w:val="00766F7E"/>
    <w:rsid w:val="00767158"/>
    <w:rsid w:val="007671EB"/>
    <w:rsid w:val="0076743F"/>
    <w:rsid w:val="00767706"/>
    <w:rsid w:val="007679BC"/>
    <w:rsid w:val="00767B44"/>
    <w:rsid w:val="00770398"/>
    <w:rsid w:val="0077151F"/>
    <w:rsid w:val="007716B7"/>
    <w:rsid w:val="0077186C"/>
    <w:rsid w:val="00771F3A"/>
    <w:rsid w:val="00772334"/>
    <w:rsid w:val="0077240C"/>
    <w:rsid w:val="007726E1"/>
    <w:rsid w:val="0077295C"/>
    <w:rsid w:val="00773B54"/>
    <w:rsid w:val="00773D3A"/>
    <w:rsid w:val="007741E6"/>
    <w:rsid w:val="00774271"/>
    <w:rsid w:val="0077430F"/>
    <w:rsid w:val="007743F3"/>
    <w:rsid w:val="00774973"/>
    <w:rsid w:val="00774C00"/>
    <w:rsid w:val="00774CCC"/>
    <w:rsid w:val="00774F07"/>
    <w:rsid w:val="0077520D"/>
    <w:rsid w:val="007752B2"/>
    <w:rsid w:val="00775C55"/>
    <w:rsid w:val="00775DE5"/>
    <w:rsid w:val="00775E19"/>
    <w:rsid w:val="00775F37"/>
    <w:rsid w:val="00776045"/>
    <w:rsid w:val="0077664B"/>
    <w:rsid w:val="00776707"/>
    <w:rsid w:val="007769A3"/>
    <w:rsid w:val="00776CC2"/>
    <w:rsid w:val="00777B17"/>
    <w:rsid w:val="00777C3E"/>
    <w:rsid w:val="0078008B"/>
    <w:rsid w:val="00780779"/>
    <w:rsid w:val="007808C9"/>
    <w:rsid w:val="00780BB7"/>
    <w:rsid w:val="00780BC2"/>
    <w:rsid w:val="00780CD3"/>
    <w:rsid w:val="007810EE"/>
    <w:rsid w:val="0078130E"/>
    <w:rsid w:val="0078171E"/>
    <w:rsid w:val="007818D6"/>
    <w:rsid w:val="00781A27"/>
    <w:rsid w:val="00781D28"/>
    <w:rsid w:val="00781E2E"/>
    <w:rsid w:val="00781FB4"/>
    <w:rsid w:val="00782261"/>
    <w:rsid w:val="0078253D"/>
    <w:rsid w:val="00782E51"/>
    <w:rsid w:val="00782F7A"/>
    <w:rsid w:val="0078322A"/>
    <w:rsid w:val="00783254"/>
    <w:rsid w:val="00783523"/>
    <w:rsid w:val="00783681"/>
    <w:rsid w:val="00783B96"/>
    <w:rsid w:val="00783EA4"/>
    <w:rsid w:val="00783EB2"/>
    <w:rsid w:val="007840C3"/>
    <w:rsid w:val="007841EF"/>
    <w:rsid w:val="007849C4"/>
    <w:rsid w:val="007849F7"/>
    <w:rsid w:val="00784B8A"/>
    <w:rsid w:val="007852C2"/>
    <w:rsid w:val="00785477"/>
    <w:rsid w:val="00785E23"/>
    <w:rsid w:val="00786181"/>
    <w:rsid w:val="0078708B"/>
    <w:rsid w:val="007871CF"/>
    <w:rsid w:val="007873AF"/>
    <w:rsid w:val="00787830"/>
    <w:rsid w:val="00787A62"/>
    <w:rsid w:val="00787B12"/>
    <w:rsid w:val="00787BAE"/>
    <w:rsid w:val="00787D32"/>
    <w:rsid w:val="00790DA1"/>
    <w:rsid w:val="00790DC0"/>
    <w:rsid w:val="00791158"/>
    <w:rsid w:val="00791771"/>
    <w:rsid w:val="007917F4"/>
    <w:rsid w:val="00791C34"/>
    <w:rsid w:val="0079216C"/>
    <w:rsid w:val="00792772"/>
    <w:rsid w:val="007928DD"/>
    <w:rsid w:val="00793013"/>
    <w:rsid w:val="007935EB"/>
    <w:rsid w:val="00793990"/>
    <w:rsid w:val="00793D6A"/>
    <w:rsid w:val="00793F97"/>
    <w:rsid w:val="007942DA"/>
    <w:rsid w:val="00794B03"/>
    <w:rsid w:val="00794BE0"/>
    <w:rsid w:val="0079512E"/>
    <w:rsid w:val="0079574B"/>
    <w:rsid w:val="00795788"/>
    <w:rsid w:val="00795983"/>
    <w:rsid w:val="00795B47"/>
    <w:rsid w:val="00795B80"/>
    <w:rsid w:val="00796183"/>
    <w:rsid w:val="0079683D"/>
    <w:rsid w:val="00796971"/>
    <w:rsid w:val="00796A2A"/>
    <w:rsid w:val="00796AED"/>
    <w:rsid w:val="00796CFB"/>
    <w:rsid w:val="00796E95"/>
    <w:rsid w:val="00796EDF"/>
    <w:rsid w:val="00797161"/>
    <w:rsid w:val="0079723B"/>
    <w:rsid w:val="007978CB"/>
    <w:rsid w:val="007A0090"/>
    <w:rsid w:val="007A07D5"/>
    <w:rsid w:val="007A104A"/>
    <w:rsid w:val="007A11E8"/>
    <w:rsid w:val="007A14F2"/>
    <w:rsid w:val="007A1529"/>
    <w:rsid w:val="007A1F51"/>
    <w:rsid w:val="007A2221"/>
    <w:rsid w:val="007A23F6"/>
    <w:rsid w:val="007A26F5"/>
    <w:rsid w:val="007A2D01"/>
    <w:rsid w:val="007A2EEB"/>
    <w:rsid w:val="007A312D"/>
    <w:rsid w:val="007A3360"/>
    <w:rsid w:val="007A3C0D"/>
    <w:rsid w:val="007A3E1B"/>
    <w:rsid w:val="007A427D"/>
    <w:rsid w:val="007A4379"/>
    <w:rsid w:val="007A442C"/>
    <w:rsid w:val="007A48DC"/>
    <w:rsid w:val="007A4908"/>
    <w:rsid w:val="007A4D61"/>
    <w:rsid w:val="007A56E6"/>
    <w:rsid w:val="007A58D2"/>
    <w:rsid w:val="007A5DCF"/>
    <w:rsid w:val="007A5DE3"/>
    <w:rsid w:val="007A5F20"/>
    <w:rsid w:val="007A63BB"/>
    <w:rsid w:val="007A6604"/>
    <w:rsid w:val="007A6C5E"/>
    <w:rsid w:val="007A6CAF"/>
    <w:rsid w:val="007A6CCE"/>
    <w:rsid w:val="007A6D87"/>
    <w:rsid w:val="007A6E0D"/>
    <w:rsid w:val="007A6F7F"/>
    <w:rsid w:val="007A7392"/>
    <w:rsid w:val="007A794B"/>
    <w:rsid w:val="007A79B0"/>
    <w:rsid w:val="007A7C95"/>
    <w:rsid w:val="007B018D"/>
    <w:rsid w:val="007B0452"/>
    <w:rsid w:val="007B05F6"/>
    <w:rsid w:val="007B0920"/>
    <w:rsid w:val="007B1498"/>
    <w:rsid w:val="007B1A0E"/>
    <w:rsid w:val="007B1A82"/>
    <w:rsid w:val="007B1E66"/>
    <w:rsid w:val="007B2B41"/>
    <w:rsid w:val="007B304A"/>
    <w:rsid w:val="007B30DE"/>
    <w:rsid w:val="007B32C3"/>
    <w:rsid w:val="007B3312"/>
    <w:rsid w:val="007B3500"/>
    <w:rsid w:val="007B3574"/>
    <w:rsid w:val="007B3C1E"/>
    <w:rsid w:val="007B3EBF"/>
    <w:rsid w:val="007B43E8"/>
    <w:rsid w:val="007B44DF"/>
    <w:rsid w:val="007B45AF"/>
    <w:rsid w:val="007B484D"/>
    <w:rsid w:val="007B4B40"/>
    <w:rsid w:val="007B4DDF"/>
    <w:rsid w:val="007B53A0"/>
    <w:rsid w:val="007B54BA"/>
    <w:rsid w:val="007B59A5"/>
    <w:rsid w:val="007B59EC"/>
    <w:rsid w:val="007B6463"/>
    <w:rsid w:val="007B6655"/>
    <w:rsid w:val="007B6A43"/>
    <w:rsid w:val="007B6DA4"/>
    <w:rsid w:val="007B7629"/>
    <w:rsid w:val="007B7883"/>
    <w:rsid w:val="007B7FDA"/>
    <w:rsid w:val="007C0370"/>
    <w:rsid w:val="007C064A"/>
    <w:rsid w:val="007C07E7"/>
    <w:rsid w:val="007C0E59"/>
    <w:rsid w:val="007C13D8"/>
    <w:rsid w:val="007C20DA"/>
    <w:rsid w:val="007C2405"/>
    <w:rsid w:val="007C25C6"/>
    <w:rsid w:val="007C2992"/>
    <w:rsid w:val="007C398C"/>
    <w:rsid w:val="007C3999"/>
    <w:rsid w:val="007C3A18"/>
    <w:rsid w:val="007C3AE7"/>
    <w:rsid w:val="007C3E49"/>
    <w:rsid w:val="007C3EBB"/>
    <w:rsid w:val="007C4E17"/>
    <w:rsid w:val="007C52FA"/>
    <w:rsid w:val="007C5380"/>
    <w:rsid w:val="007C5CD2"/>
    <w:rsid w:val="007C5D64"/>
    <w:rsid w:val="007C5FF1"/>
    <w:rsid w:val="007C678F"/>
    <w:rsid w:val="007C6AE8"/>
    <w:rsid w:val="007C6E84"/>
    <w:rsid w:val="007C6F36"/>
    <w:rsid w:val="007C72C0"/>
    <w:rsid w:val="007C7323"/>
    <w:rsid w:val="007C7476"/>
    <w:rsid w:val="007C7491"/>
    <w:rsid w:val="007D01DC"/>
    <w:rsid w:val="007D02B9"/>
    <w:rsid w:val="007D0404"/>
    <w:rsid w:val="007D1468"/>
    <w:rsid w:val="007D161F"/>
    <w:rsid w:val="007D177A"/>
    <w:rsid w:val="007D1806"/>
    <w:rsid w:val="007D1F45"/>
    <w:rsid w:val="007D230E"/>
    <w:rsid w:val="007D2475"/>
    <w:rsid w:val="007D25F9"/>
    <w:rsid w:val="007D2D1D"/>
    <w:rsid w:val="007D2D8D"/>
    <w:rsid w:val="007D30C5"/>
    <w:rsid w:val="007D35DA"/>
    <w:rsid w:val="007D363A"/>
    <w:rsid w:val="007D3C5A"/>
    <w:rsid w:val="007D3CB6"/>
    <w:rsid w:val="007D411A"/>
    <w:rsid w:val="007D445B"/>
    <w:rsid w:val="007D4698"/>
    <w:rsid w:val="007D46D4"/>
    <w:rsid w:val="007D4A8E"/>
    <w:rsid w:val="007D4CF9"/>
    <w:rsid w:val="007D52A6"/>
    <w:rsid w:val="007D531C"/>
    <w:rsid w:val="007D5353"/>
    <w:rsid w:val="007D5707"/>
    <w:rsid w:val="007D585F"/>
    <w:rsid w:val="007D5948"/>
    <w:rsid w:val="007D5D01"/>
    <w:rsid w:val="007D5E9A"/>
    <w:rsid w:val="007D6074"/>
    <w:rsid w:val="007D69CD"/>
    <w:rsid w:val="007D6A0E"/>
    <w:rsid w:val="007D6CE1"/>
    <w:rsid w:val="007D7071"/>
    <w:rsid w:val="007D74DE"/>
    <w:rsid w:val="007D75E6"/>
    <w:rsid w:val="007D7CD5"/>
    <w:rsid w:val="007D7FFC"/>
    <w:rsid w:val="007DDBF0"/>
    <w:rsid w:val="007E02B9"/>
    <w:rsid w:val="007E036F"/>
    <w:rsid w:val="007E0509"/>
    <w:rsid w:val="007E095A"/>
    <w:rsid w:val="007E0C15"/>
    <w:rsid w:val="007E1435"/>
    <w:rsid w:val="007E1BF8"/>
    <w:rsid w:val="007E22C9"/>
    <w:rsid w:val="007E29C2"/>
    <w:rsid w:val="007E2CE4"/>
    <w:rsid w:val="007E3006"/>
    <w:rsid w:val="007E3375"/>
    <w:rsid w:val="007E35E7"/>
    <w:rsid w:val="007E3601"/>
    <w:rsid w:val="007E3667"/>
    <w:rsid w:val="007E3760"/>
    <w:rsid w:val="007E3F12"/>
    <w:rsid w:val="007E3FB6"/>
    <w:rsid w:val="007E43CD"/>
    <w:rsid w:val="007E4521"/>
    <w:rsid w:val="007E47B5"/>
    <w:rsid w:val="007E4816"/>
    <w:rsid w:val="007E49AB"/>
    <w:rsid w:val="007E4C87"/>
    <w:rsid w:val="007E5419"/>
    <w:rsid w:val="007E58EA"/>
    <w:rsid w:val="007E5ABE"/>
    <w:rsid w:val="007E5B1A"/>
    <w:rsid w:val="007E6379"/>
    <w:rsid w:val="007E654E"/>
    <w:rsid w:val="007E6A1C"/>
    <w:rsid w:val="007E737B"/>
    <w:rsid w:val="007E7426"/>
    <w:rsid w:val="007E763B"/>
    <w:rsid w:val="007E7B1F"/>
    <w:rsid w:val="007E7F3F"/>
    <w:rsid w:val="007F06B7"/>
    <w:rsid w:val="007F0752"/>
    <w:rsid w:val="007F0896"/>
    <w:rsid w:val="007F08EE"/>
    <w:rsid w:val="007F09F9"/>
    <w:rsid w:val="007F0AD7"/>
    <w:rsid w:val="007F0B2C"/>
    <w:rsid w:val="007F124E"/>
    <w:rsid w:val="007F1684"/>
    <w:rsid w:val="007F172B"/>
    <w:rsid w:val="007F1B50"/>
    <w:rsid w:val="007F1CC0"/>
    <w:rsid w:val="007F1E58"/>
    <w:rsid w:val="007F2B7F"/>
    <w:rsid w:val="007F2CC8"/>
    <w:rsid w:val="007F2EFC"/>
    <w:rsid w:val="007F3173"/>
    <w:rsid w:val="007F35CB"/>
    <w:rsid w:val="007F3D34"/>
    <w:rsid w:val="007F3F6C"/>
    <w:rsid w:val="007F4184"/>
    <w:rsid w:val="007F43EA"/>
    <w:rsid w:val="007F4848"/>
    <w:rsid w:val="007F4A08"/>
    <w:rsid w:val="007F5E11"/>
    <w:rsid w:val="007F5F43"/>
    <w:rsid w:val="007F653D"/>
    <w:rsid w:val="007F68FA"/>
    <w:rsid w:val="007F6D09"/>
    <w:rsid w:val="007F6E82"/>
    <w:rsid w:val="007F70E3"/>
    <w:rsid w:val="007F7624"/>
    <w:rsid w:val="007F7E46"/>
    <w:rsid w:val="007F7F87"/>
    <w:rsid w:val="00800D28"/>
    <w:rsid w:val="00800F7D"/>
    <w:rsid w:val="00800FDA"/>
    <w:rsid w:val="00801181"/>
    <w:rsid w:val="00801803"/>
    <w:rsid w:val="00802628"/>
    <w:rsid w:val="0080305E"/>
    <w:rsid w:val="008035BE"/>
    <w:rsid w:val="008047C1"/>
    <w:rsid w:val="00805001"/>
    <w:rsid w:val="008050AD"/>
    <w:rsid w:val="008056FD"/>
    <w:rsid w:val="00805818"/>
    <w:rsid w:val="00806190"/>
    <w:rsid w:val="00806258"/>
    <w:rsid w:val="008062D3"/>
    <w:rsid w:val="0080644A"/>
    <w:rsid w:val="0080652C"/>
    <w:rsid w:val="00806C3D"/>
    <w:rsid w:val="00806D6B"/>
    <w:rsid w:val="00807A09"/>
    <w:rsid w:val="0081017B"/>
    <w:rsid w:val="00810918"/>
    <w:rsid w:val="00810F1C"/>
    <w:rsid w:val="00811474"/>
    <w:rsid w:val="00811738"/>
    <w:rsid w:val="008119C0"/>
    <w:rsid w:val="00811A48"/>
    <w:rsid w:val="00811A7D"/>
    <w:rsid w:val="0081205A"/>
    <w:rsid w:val="008120B4"/>
    <w:rsid w:val="008121B0"/>
    <w:rsid w:val="008121DF"/>
    <w:rsid w:val="00812778"/>
    <w:rsid w:val="00812A87"/>
    <w:rsid w:val="00812E0B"/>
    <w:rsid w:val="00814071"/>
    <w:rsid w:val="008140F8"/>
    <w:rsid w:val="00814284"/>
    <w:rsid w:val="00814320"/>
    <w:rsid w:val="00814332"/>
    <w:rsid w:val="00814349"/>
    <w:rsid w:val="00814665"/>
    <w:rsid w:val="00814EE2"/>
    <w:rsid w:val="00814F83"/>
    <w:rsid w:val="00815161"/>
    <w:rsid w:val="00815950"/>
    <w:rsid w:val="00815BF9"/>
    <w:rsid w:val="00815C17"/>
    <w:rsid w:val="0081600D"/>
    <w:rsid w:val="0081620B"/>
    <w:rsid w:val="0081666A"/>
    <w:rsid w:val="00816770"/>
    <w:rsid w:val="00816ACC"/>
    <w:rsid w:val="00816BDD"/>
    <w:rsid w:val="00816DF8"/>
    <w:rsid w:val="0081716B"/>
    <w:rsid w:val="00817E75"/>
    <w:rsid w:val="00820120"/>
    <w:rsid w:val="0082012E"/>
    <w:rsid w:val="008201E8"/>
    <w:rsid w:val="008203CF"/>
    <w:rsid w:val="0082075C"/>
    <w:rsid w:val="00820858"/>
    <w:rsid w:val="008209D4"/>
    <w:rsid w:val="00820E97"/>
    <w:rsid w:val="0082102D"/>
    <w:rsid w:val="0082115D"/>
    <w:rsid w:val="00821481"/>
    <w:rsid w:val="0082187D"/>
    <w:rsid w:val="00821983"/>
    <w:rsid w:val="008220BB"/>
    <w:rsid w:val="0082244B"/>
    <w:rsid w:val="008225A5"/>
    <w:rsid w:val="0082270E"/>
    <w:rsid w:val="00822746"/>
    <w:rsid w:val="00822898"/>
    <w:rsid w:val="008228BF"/>
    <w:rsid w:val="008229D8"/>
    <w:rsid w:val="00822BE5"/>
    <w:rsid w:val="00822E0E"/>
    <w:rsid w:val="008238B5"/>
    <w:rsid w:val="008239A1"/>
    <w:rsid w:val="00823B05"/>
    <w:rsid w:val="00823B9F"/>
    <w:rsid w:val="00823FC1"/>
    <w:rsid w:val="008242E9"/>
    <w:rsid w:val="00824399"/>
    <w:rsid w:val="0082465D"/>
    <w:rsid w:val="00824936"/>
    <w:rsid w:val="00824B04"/>
    <w:rsid w:val="00824D00"/>
    <w:rsid w:val="0082547A"/>
    <w:rsid w:val="0082558A"/>
    <w:rsid w:val="00826756"/>
    <w:rsid w:val="0082680D"/>
    <w:rsid w:val="00826AD2"/>
    <w:rsid w:val="00826ECE"/>
    <w:rsid w:val="0082734F"/>
    <w:rsid w:val="008279D7"/>
    <w:rsid w:val="008305C5"/>
    <w:rsid w:val="008318C4"/>
    <w:rsid w:val="0083196F"/>
    <w:rsid w:val="00832143"/>
    <w:rsid w:val="00832182"/>
    <w:rsid w:val="00832228"/>
    <w:rsid w:val="00832682"/>
    <w:rsid w:val="00832C99"/>
    <w:rsid w:val="00833206"/>
    <w:rsid w:val="0083349C"/>
    <w:rsid w:val="0083558A"/>
    <w:rsid w:val="00835672"/>
    <w:rsid w:val="00835AB9"/>
    <w:rsid w:val="00835C33"/>
    <w:rsid w:val="00836101"/>
    <w:rsid w:val="0083665F"/>
    <w:rsid w:val="0083672B"/>
    <w:rsid w:val="00837229"/>
    <w:rsid w:val="008374F7"/>
    <w:rsid w:val="00837806"/>
    <w:rsid w:val="00837B38"/>
    <w:rsid w:val="00837CC6"/>
    <w:rsid w:val="00840D34"/>
    <w:rsid w:val="00841322"/>
    <w:rsid w:val="00841D0E"/>
    <w:rsid w:val="008428CA"/>
    <w:rsid w:val="00842A54"/>
    <w:rsid w:val="00842FF3"/>
    <w:rsid w:val="00843006"/>
    <w:rsid w:val="008431D4"/>
    <w:rsid w:val="00843891"/>
    <w:rsid w:val="0084442F"/>
    <w:rsid w:val="008445D6"/>
    <w:rsid w:val="00844B36"/>
    <w:rsid w:val="00845453"/>
    <w:rsid w:val="0084573F"/>
    <w:rsid w:val="00845793"/>
    <w:rsid w:val="00845D06"/>
    <w:rsid w:val="008466BD"/>
    <w:rsid w:val="008467C6"/>
    <w:rsid w:val="00847686"/>
    <w:rsid w:val="00847B4B"/>
    <w:rsid w:val="0084D92C"/>
    <w:rsid w:val="008501CA"/>
    <w:rsid w:val="00850863"/>
    <w:rsid w:val="008508DF"/>
    <w:rsid w:val="0085098C"/>
    <w:rsid w:val="00850E1D"/>
    <w:rsid w:val="00850F42"/>
    <w:rsid w:val="00851216"/>
    <w:rsid w:val="00851642"/>
    <w:rsid w:val="008516B2"/>
    <w:rsid w:val="008517E1"/>
    <w:rsid w:val="00851BA6"/>
    <w:rsid w:val="00852583"/>
    <w:rsid w:val="00852BCE"/>
    <w:rsid w:val="00852F80"/>
    <w:rsid w:val="008531C6"/>
    <w:rsid w:val="00854151"/>
    <w:rsid w:val="008541F1"/>
    <w:rsid w:val="008544E4"/>
    <w:rsid w:val="00854AD7"/>
    <w:rsid w:val="008551BF"/>
    <w:rsid w:val="0085522F"/>
    <w:rsid w:val="00855BD5"/>
    <w:rsid w:val="00855DB8"/>
    <w:rsid w:val="00855E64"/>
    <w:rsid w:val="008565B0"/>
    <w:rsid w:val="008566E1"/>
    <w:rsid w:val="00856D2B"/>
    <w:rsid w:val="008572A2"/>
    <w:rsid w:val="008575BB"/>
    <w:rsid w:val="00860184"/>
    <w:rsid w:val="0086064E"/>
    <w:rsid w:val="00860D6C"/>
    <w:rsid w:val="008614AE"/>
    <w:rsid w:val="008618E0"/>
    <w:rsid w:val="0086197B"/>
    <w:rsid w:val="00861DCC"/>
    <w:rsid w:val="00861F49"/>
    <w:rsid w:val="00862009"/>
    <w:rsid w:val="008625E8"/>
    <w:rsid w:val="00862DC6"/>
    <w:rsid w:val="00862F44"/>
    <w:rsid w:val="00863028"/>
    <w:rsid w:val="00863148"/>
    <w:rsid w:val="00863385"/>
    <w:rsid w:val="0086342C"/>
    <w:rsid w:val="00863C44"/>
    <w:rsid w:val="00863DCE"/>
    <w:rsid w:val="00863F45"/>
    <w:rsid w:val="0086407A"/>
    <w:rsid w:val="008641D2"/>
    <w:rsid w:val="00864208"/>
    <w:rsid w:val="008642E5"/>
    <w:rsid w:val="0086433A"/>
    <w:rsid w:val="0086484B"/>
    <w:rsid w:val="00864F09"/>
    <w:rsid w:val="00865297"/>
    <w:rsid w:val="00865406"/>
    <w:rsid w:val="0086559B"/>
    <w:rsid w:val="0086567F"/>
    <w:rsid w:val="008657C5"/>
    <w:rsid w:val="0086587D"/>
    <w:rsid w:val="00865BC9"/>
    <w:rsid w:val="00865E56"/>
    <w:rsid w:val="00866A2D"/>
    <w:rsid w:val="00866AFA"/>
    <w:rsid w:val="0086784C"/>
    <w:rsid w:val="0086785A"/>
    <w:rsid w:val="00870719"/>
    <w:rsid w:val="00870988"/>
    <w:rsid w:val="00871142"/>
    <w:rsid w:val="0087182C"/>
    <w:rsid w:val="00871D11"/>
    <w:rsid w:val="008721EC"/>
    <w:rsid w:val="00872697"/>
    <w:rsid w:val="00872742"/>
    <w:rsid w:val="0087285E"/>
    <w:rsid w:val="008731C9"/>
    <w:rsid w:val="008732B8"/>
    <w:rsid w:val="008737D2"/>
    <w:rsid w:val="008744F8"/>
    <w:rsid w:val="00874BDE"/>
    <w:rsid w:val="00874F3F"/>
    <w:rsid w:val="0087503D"/>
    <w:rsid w:val="00875195"/>
    <w:rsid w:val="008752F7"/>
    <w:rsid w:val="0087542A"/>
    <w:rsid w:val="00875563"/>
    <w:rsid w:val="0087687D"/>
    <w:rsid w:val="0087691B"/>
    <w:rsid w:val="00876B1C"/>
    <w:rsid w:val="00876DCE"/>
    <w:rsid w:val="00876F03"/>
    <w:rsid w:val="00877391"/>
    <w:rsid w:val="008774DC"/>
    <w:rsid w:val="00877702"/>
    <w:rsid w:val="00877D21"/>
    <w:rsid w:val="00877F39"/>
    <w:rsid w:val="008807B8"/>
    <w:rsid w:val="00880D19"/>
    <w:rsid w:val="00880FD7"/>
    <w:rsid w:val="00881103"/>
    <w:rsid w:val="008811A2"/>
    <w:rsid w:val="0088134F"/>
    <w:rsid w:val="00881911"/>
    <w:rsid w:val="00881D0C"/>
    <w:rsid w:val="00881D4F"/>
    <w:rsid w:val="00881F85"/>
    <w:rsid w:val="00882730"/>
    <w:rsid w:val="00882CF7"/>
    <w:rsid w:val="00882E38"/>
    <w:rsid w:val="008830E6"/>
    <w:rsid w:val="0088334B"/>
    <w:rsid w:val="008833E6"/>
    <w:rsid w:val="0088376E"/>
    <w:rsid w:val="00883B03"/>
    <w:rsid w:val="00883D56"/>
    <w:rsid w:val="00883E7A"/>
    <w:rsid w:val="00884390"/>
    <w:rsid w:val="0088449C"/>
    <w:rsid w:val="00884E7A"/>
    <w:rsid w:val="0088544C"/>
    <w:rsid w:val="00885E8F"/>
    <w:rsid w:val="00885FE0"/>
    <w:rsid w:val="00886319"/>
    <w:rsid w:val="00886413"/>
    <w:rsid w:val="0088651A"/>
    <w:rsid w:val="0088680A"/>
    <w:rsid w:val="0088701A"/>
    <w:rsid w:val="00887268"/>
    <w:rsid w:val="00887662"/>
    <w:rsid w:val="008876C1"/>
    <w:rsid w:val="00887747"/>
    <w:rsid w:val="00887A9B"/>
    <w:rsid w:val="008900D5"/>
    <w:rsid w:val="00890544"/>
    <w:rsid w:val="00890708"/>
    <w:rsid w:val="00890752"/>
    <w:rsid w:val="00890808"/>
    <w:rsid w:val="00890B44"/>
    <w:rsid w:val="00890C94"/>
    <w:rsid w:val="00890DA9"/>
    <w:rsid w:val="0089142D"/>
    <w:rsid w:val="0089153B"/>
    <w:rsid w:val="00891848"/>
    <w:rsid w:val="00891E9F"/>
    <w:rsid w:val="008920AB"/>
    <w:rsid w:val="0089228B"/>
    <w:rsid w:val="00892476"/>
    <w:rsid w:val="0089284B"/>
    <w:rsid w:val="008928E3"/>
    <w:rsid w:val="00892B8A"/>
    <w:rsid w:val="00892BFF"/>
    <w:rsid w:val="00892CA9"/>
    <w:rsid w:val="00892F60"/>
    <w:rsid w:val="00893078"/>
    <w:rsid w:val="008933AD"/>
    <w:rsid w:val="0089376A"/>
    <w:rsid w:val="00893F78"/>
    <w:rsid w:val="008945A0"/>
    <w:rsid w:val="0089491D"/>
    <w:rsid w:val="00894B8B"/>
    <w:rsid w:val="00894F24"/>
    <w:rsid w:val="00894FC7"/>
    <w:rsid w:val="00895432"/>
    <w:rsid w:val="008959E0"/>
    <w:rsid w:val="0089673D"/>
    <w:rsid w:val="008969A7"/>
    <w:rsid w:val="00896F08"/>
    <w:rsid w:val="0089713F"/>
    <w:rsid w:val="0089727C"/>
    <w:rsid w:val="0089731A"/>
    <w:rsid w:val="00897A9E"/>
    <w:rsid w:val="008A023D"/>
    <w:rsid w:val="008A0578"/>
    <w:rsid w:val="008A0934"/>
    <w:rsid w:val="008A17AC"/>
    <w:rsid w:val="008A1A89"/>
    <w:rsid w:val="008A1F31"/>
    <w:rsid w:val="008A20CF"/>
    <w:rsid w:val="008A225F"/>
    <w:rsid w:val="008A2295"/>
    <w:rsid w:val="008A22C2"/>
    <w:rsid w:val="008A28C3"/>
    <w:rsid w:val="008A2B8A"/>
    <w:rsid w:val="008A2C35"/>
    <w:rsid w:val="008A2CEA"/>
    <w:rsid w:val="008A2EEB"/>
    <w:rsid w:val="008A3571"/>
    <w:rsid w:val="008A36A0"/>
    <w:rsid w:val="008A3875"/>
    <w:rsid w:val="008A3B30"/>
    <w:rsid w:val="008A3BD3"/>
    <w:rsid w:val="008A3D43"/>
    <w:rsid w:val="008A3EC7"/>
    <w:rsid w:val="008A3F74"/>
    <w:rsid w:val="008A4143"/>
    <w:rsid w:val="008A47E4"/>
    <w:rsid w:val="008A4970"/>
    <w:rsid w:val="008A4B3F"/>
    <w:rsid w:val="008A4D22"/>
    <w:rsid w:val="008A56ED"/>
    <w:rsid w:val="008A5AD6"/>
    <w:rsid w:val="008A5BB7"/>
    <w:rsid w:val="008A60D9"/>
    <w:rsid w:val="008A6347"/>
    <w:rsid w:val="008A6B5B"/>
    <w:rsid w:val="008A7083"/>
    <w:rsid w:val="008A72F0"/>
    <w:rsid w:val="008A780B"/>
    <w:rsid w:val="008B0E06"/>
    <w:rsid w:val="008B0E46"/>
    <w:rsid w:val="008B0F95"/>
    <w:rsid w:val="008B10BE"/>
    <w:rsid w:val="008B11B8"/>
    <w:rsid w:val="008B1598"/>
    <w:rsid w:val="008B169A"/>
    <w:rsid w:val="008B2796"/>
    <w:rsid w:val="008B2B93"/>
    <w:rsid w:val="008B2E5E"/>
    <w:rsid w:val="008B3247"/>
    <w:rsid w:val="008B3412"/>
    <w:rsid w:val="008B3A21"/>
    <w:rsid w:val="008B3C13"/>
    <w:rsid w:val="008B3C47"/>
    <w:rsid w:val="008B436A"/>
    <w:rsid w:val="008B4766"/>
    <w:rsid w:val="008B48DB"/>
    <w:rsid w:val="008B49C6"/>
    <w:rsid w:val="008B4D10"/>
    <w:rsid w:val="008B55D1"/>
    <w:rsid w:val="008B576E"/>
    <w:rsid w:val="008B58DB"/>
    <w:rsid w:val="008B5E75"/>
    <w:rsid w:val="008B5FE2"/>
    <w:rsid w:val="008B610D"/>
    <w:rsid w:val="008B65B7"/>
    <w:rsid w:val="008B6C8F"/>
    <w:rsid w:val="008B708F"/>
    <w:rsid w:val="008B7ABA"/>
    <w:rsid w:val="008B7D54"/>
    <w:rsid w:val="008B7EED"/>
    <w:rsid w:val="008C0906"/>
    <w:rsid w:val="008C0907"/>
    <w:rsid w:val="008C1099"/>
    <w:rsid w:val="008C1858"/>
    <w:rsid w:val="008C1969"/>
    <w:rsid w:val="008C1C49"/>
    <w:rsid w:val="008C1FFA"/>
    <w:rsid w:val="008C23B4"/>
    <w:rsid w:val="008C26FC"/>
    <w:rsid w:val="008C3047"/>
    <w:rsid w:val="008C30C4"/>
    <w:rsid w:val="008C3D79"/>
    <w:rsid w:val="008C4187"/>
    <w:rsid w:val="008C4237"/>
    <w:rsid w:val="008C49FD"/>
    <w:rsid w:val="008C518E"/>
    <w:rsid w:val="008C5332"/>
    <w:rsid w:val="008C56CE"/>
    <w:rsid w:val="008C5701"/>
    <w:rsid w:val="008C5840"/>
    <w:rsid w:val="008C5C56"/>
    <w:rsid w:val="008C5E92"/>
    <w:rsid w:val="008C62F4"/>
    <w:rsid w:val="008C6583"/>
    <w:rsid w:val="008C6A94"/>
    <w:rsid w:val="008C6AC1"/>
    <w:rsid w:val="008C7062"/>
    <w:rsid w:val="008C709D"/>
    <w:rsid w:val="008C7173"/>
    <w:rsid w:val="008C71BF"/>
    <w:rsid w:val="008C7269"/>
    <w:rsid w:val="008C754F"/>
    <w:rsid w:val="008C766E"/>
    <w:rsid w:val="008C78F7"/>
    <w:rsid w:val="008D066B"/>
    <w:rsid w:val="008D08E0"/>
    <w:rsid w:val="008D0D2C"/>
    <w:rsid w:val="008D1718"/>
    <w:rsid w:val="008D225C"/>
    <w:rsid w:val="008D244E"/>
    <w:rsid w:val="008D2574"/>
    <w:rsid w:val="008D2801"/>
    <w:rsid w:val="008D2B70"/>
    <w:rsid w:val="008D2E36"/>
    <w:rsid w:val="008D30DE"/>
    <w:rsid w:val="008D3326"/>
    <w:rsid w:val="008D362F"/>
    <w:rsid w:val="008D3701"/>
    <w:rsid w:val="008D410D"/>
    <w:rsid w:val="008D4A23"/>
    <w:rsid w:val="008D4EA5"/>
    <w:rsid w:val="008D5800"/>
    <w:rsid w:val="008D59C3"/>
    <w:rsid w:val="008D5A0E"/>
    <w:rsid w:val="008D5F61"/>
    <w:rsid w:val="008D6892"/>
    <w:rsid w:val="008D6DF0"/>
    <w:rsid w:val="008D72A7"/>
    <w:rsid w:val="008D74C2"/>
    <w:rsid w:val="008D78FC"/>
    <w:rsid w:val="008E0C37"/>
    <w:rsid w:val="008E1200"/>
    <w:rsid w:val="008E18D6"/>
    <w:rsid w:val="008E1BC6"/>
    <w:rsid w:val="008E1C49"/>
    <w:rsid w:val="008E2442"/>
    <w:rsid w:val="008E26AA"/>
    <w:rsid w:val="008E34EC"/>
    <w:rsid w:val="008E38BA"/>
    <w:rsid w:val="008E3CF1"/>
    <w:rsid w:val="008E4017"/>
    <w:rsid w:val="008E41F3"/>
    <w:rsid w:val="008E4382"/>
    <w:rsid w:val="008E447B"/>
    <w:rsid w:val="008E4538"/>
    <w:rsid w:val="008E459C"/>
    <w:rsid w:val="008E4716"/>
    <w:rsid w:val="008E4787"/>
    <w:rsid w:val="008E4AD4"/>
    <w:rsid w:val="008E4E4C"/>
    <w:rsid w:val="008E4FC1"/>
    <w:rsid w:val="008E6040"/>
    <w:rsid w:val="008E61F2"/>
    <w:rsid w:val="008E62BB"/>
    <w:rsid w:val="008E6667"/>
    <w:rsid w:val="008E66A3"/>
    <w:rsid w:val="008E66DE"/>
    <w:rsid w:val="008E781A"/>
    <w:rsid w:val="008E7A77"/>
    <w:rsid w:val="008E7D5A"/>
    <w:rsid w:val="008F05DF"/>
    <w:rsid w:val="008F08FA"/>
    <w:rsid w:val="008F0CC2"/>
    <w:rsid w:val="008F1028"/>
    <w:rsid w:val="008F113C"/>
    <w:rsid w:val="008F11DA"/>
    <w:rsid w:val="008F1899"/>
    <w:rsid w:val="008F18F7"/>
    <w:rsid w:val="008F2419"/>
    <w:rsid w:val="008F263C"/>
    <w:rsid w:val="008F2837"/>
    <w:rsid w:val="008F28B3"/>
    <w:rsid w:val="008F2B86"/>
    <w:rsid w:val="008F2CAB"/>
    <w:rsid w:val="008F2DEE"/>
    <w:rsid w:val="008F36B6"/>
    <w:rsid w:val="008F40DB"/>
    <w:rsid w:val="008F5207"/>
    <w:rsid w:val="008F5665"/>
    <w:rsid w:val="008F58A9"/>
    <w:rsid w:val="008F5D53"/>
    <w:rsid w:val="008F6C0F"/>
    <w:rsid w:val="008F71FC"/>
    <w:rsid w:val="008F7922"/>
    <w:rsid w:val="008F7A94"/>
    <w:rsid w:val="008F7F22"/>
    <w:rsid w:val="008F7F29"/>
    <w:rsid w:val="00900939"/>
    <w:rsid w:val="009009AA"/>
    <w:rsid w:val="00900C41"/>
    <w:rsid w:val="00901339"/>
    <w:rsid w:val="00901569"/>
    <w:rsid w:val="0090156B"/>
    <w:rsid w:val="00901597"/>
    <w:rsid w:val="00901DA5"/>
    <w:rsid w:val="00902408"/>
    <w:rsid w:val="00902511"/>
    <w:rsid w:val="009025AA"/>
    <w:rsid w:val="009026E3"/>
    <w:rsid w:val="0090273F"/>
    <w:rsid w:val="00902865"/>
    <w:rsid w:val="00902999"/>
    <w:rsid w:val="00902C5D"/>
    <w:rsid w:val="00902C8E"/>
    <w:rsid w:val="009039BD"/>
    <w:rsid w:val="009039DE"/>
    <w:rsid w:val="00903B54"/>
    <w:rsid w:val="00903EFF"/>
    <w:rsid w:val="0090474C"/>
    <w:rsid w:val="00904A4D"/>
    <w:rsid w:val="00904BFD"/>
    <w:rsid w:val="00904CEF"/>
    <w:rsid w:val="00904E31"/>
    <w:rsid w:val="00904FCD"/>
    <w:rsid w:val="0090504B"/>
    <w:rsid w:val="00905529"/>
    <w:rsid w:val="009055CF"/>
    <w:rsid w:val="0090581D"/>
    <w:rsid w:val="009058BD"/>
    <w:rsid w:val="00905C15"/>
    <w:rsid w:val="00906388"/>
    <w:rsid w:val="009066CC"/>
    <w:rsid w:val="00906B1B"/>
    <w:rsid w:val="00906BF2"/>
    <w:rsid w:val="0090704E"/>
    <w:rsid w:val="00907DAA"/>
    <w:rsid w:val="00907FB1"/>
    <w:rsid w:val="00910031"/>
    <w:rsid w:val="009105F8"/>
    <w:rsid w:val="00910B99"/>
    <w:rsid w:val="00911D96"/>
    <w:rsid w:val="00912290"/>
    <w:rsid w:val="009124BE"/>
    <w:rsid w:val="009125ED"/>
    <w:rsid w:val="009126C1"/>
    <w:rsid w:val="00912913"/>
    <w:rsid w:val="0091292A"/>
    <w:rsid w:val="00912A20"/>
    <w:rsid w:val="00912C90"/>
    <w:rsid w:val="00912F68"/>
    <w:rsid w:val="00913324"/>
    <w:rsid w:val="00913370"/>
    <w:rsid w:val="00913DB2"/>
    <w:rsid w:val="00913F77"/>
    <w:rsid w:val="00914858"/>
    <w:rsid w:val="0091558B"/>
    <w:rsid w:val="00915791"/>
    <w:rsid w:val="00915905"/>
    <w:rsid w:val="009159CC"/>
    <w:rsid w:val="00915C26"/>
    <w:rsid w:val="009161F4"/>
    <w:rsid w:val="009161FC"/>
    <w:rsid w:val="00916325"/>
    <w:rsid w:val="00916342"/>
    <w:rsid w:val="0091667F"/>
    <w:rsid w:val="00916E19"/>
    <w:rsid w:val="00916E32"/>
    <w:rsid w:val="00916EA1"/>
    <w:rsid w:val="00916F83"/>
    <w:rsid w:val="0091707F"/>
    <w:rsid w:val="00917206"/>
    <w:rsid w:val="00917292"/>
    <w:rsid w:val="009173B8"/>
    <w:rsid w:val="009174C9"/>
    <w:rsid w:val="0091764E"/>
    <w:rsid w:val="00917C07"/>
    <w:rsid w:val="00917CDA"/>
    <w:rsid w:val="00917CE7"/>
    <w:rsid w:val="00920110"/>
    <w:rsid w:val="009203B7"/>
    <w:rsid w:val="0092046A"/>
    <w:rsid w:val="00920531"/>
    <w:rsid w:val="0092093A"/>
    <w:rsid w:val="00920A42"/>
    <w:rsid w:val="00920ACA"/>
    <w:rsid w:val="00920B4D"/>
    <w:rsid w:val="00920F7D"/>
    <w:rsid w:val="0092152D"/>
    <w:rsid w:val="00921E8C"/>
    <w:rsid w:val="00921FD5"/>
    <w:rsid w:val="009223ED"/>
    <w:rsid w:val="0092290E"/>
    <w:rsid w:val="00922D09"/>
    <w:rsid w:val="00923FAC"/>
    <w:rsid w:val="00924075"/>
    <w:rsid w:val="009242E1"/>
    <w:rsid w:val="0092432E"/>
    <w:rsid w:val="0092472B"/>
    <w:rsid w:val="00924B68"/>
    <w:rsid w:val="00925333"/>
    <w:rsid w:val="00925726"/>
    <w:rsid w:val="00925787"/>
    <w:rsid w:val="00925B62"/>
    <w:rsid w:val="0092653A"/>
    <w:rsid w:val="0092654E"/>
    <w:rsid w:val="00926930"/>
    <w:rsid w:val="009269DD"/>
    <w:rsid w:val="00926A0F"/>
    <w:rsid w:val="00926A4E"/>
    <w:rsid w:val="00927144"/>
    <w:rsid w:val="0092736A"/>
    <w:rsid w:val="00927395"/>
    <w:rsid w:val="00927763"/>
    <w:rsid w:val="009278D8"/>
    <w:rsid w:val="00927CF8"/>
    <w:rsid w:val="00927E1B"/>
    <w:rsid w:val="0093007D"/>
    <w:rsid w:val="009300C1"/>
    <w:rsid w:val="00930365"/>
    <w:rsid w:val="009306FC"/>
    <w:rsid w:val="0093072C"/>
    <w:rsid w:val="009308F1"/>
    <w:rsid w:val="00930ED2"/>
    <w:rsid w:val="0093109D"/>
    <w:rsid w:val="00931285"/>
    <w:rsid w:val="0093130E"/>
    <w:rsid w:val="009314D6"/>
    <w:rsid w:val="009316EE"/>
    <w:rsid w:val="009319F7"/>
    <w:rsid w:val="00931AE1"/>
    <w:rsid w:val="00931B8C"/>
    <w:rsid w:val="00931CEC"/>
    <w:rsid w:val="009321FD"/>
    <w:rsid w:val="0093298C"/>
    <w:rsid w:val="00932A34"/>
    <w:rsid w:val="00932AB5"/>
    <w:rsid w:val="00932B56"/>
    <w:rsid w:val="009332FB"/>
    <w:rsid w:val="009336C1"/>
    <w:rsid w:val="00933795"/>
    <w:rsid w:val="00933CF0"/>
    <w:rsid w:val="009342FD"/>
    <w:rsid w:val="009349C0"/>
    <w:rsid w:val="00934A0F"/>
    <w:rsid w:val="00934A73"/>
    <w:rsid w:val="00934CAB"/>
    <w:rsid w:val="00934F8F"/>
    <w:rsid w:val="009352CC"/>
    <w:rsid w:val="0093599A"/>
    <w:rsid w:val="00935FB9"/>
    <w:rsid w:val="00936317"/>
    <w:rsid w:val="00936642"/>
    <w:rsid w:val="009368E9"/>
    <w:rsid w:val="00936909"/>
    <w:rsid w:val="00936AD7"/>
    <w:rsid w:val="00936E9F"/>
    <w:rsid w:val="00937010"/>
    <w:rsid w:val="009370BA"/>
    <w:rsid w:val="0093734F"/>
    <w:rsid w:val="0093739C"/>
    <w:rsid w:val="00937434"/>
    <w:rsid w:val="00937447"/>
    <w:rsid w:val="009375C4"/>
    <w:rsid w:val="00937845"/>
    <w:rsid w:val="0093795D"/>
    <w:rsid w:val="009402B8"/>
    <w:rsid w:val="0094088C"/>
    <w:rsid w:val="00940D09"/>
    <w:rsid w:val="00940DC3"/>
    <w:rsid w:val="00941467"/>
    <w:rsid w:val="00941CCE"/>
    <w:rsid w:val="00941F7E"/>
    <w:rsid w:val="00942557"/>
    <w:rsid w:val="00942A39"/>
    <w:rsid w:val="00942DC5"/>
    <w:rsid w:val="00943906"/>
    <w:rsid w:val="00943D8E"/>
    <w:rsid w:val="00943DA8"/>
    <w:rsid w:val="00943FF8"/>
    <w:rsid w:val="009441C1"/>
    <w:rsid w:val="0094427F"/>
    <w:rsid w:val="009442B3"/>
    <w:rsid w:val="00944907"/>
    <w:rsid w:val="009454CA"/>
    <w:rsid w:val="00945578"/>
    <w:rsid w:val="009457BD"/>
    <w:rsid w:val="00945846"/>
    <w:rsid w:val="00945B68"/>
    <w:rsid w:val="009463AE"/>
    <w:rsid w:val="009466C0"/>
    <w:rsid w:val="009469F3"/>
    <w:rsid w:val="00946D5F"/>
    <w:rsid w:val="00946D71"/>
    <w:rsid w:val="00947285"/>
    <w:rsid w:val="009473E5"/>
    <w:rsid w:val="009477A3"/>
    <w:rsid w:val="00947C11"/>
    <w:rsid w:val="00950392"/>
    <w:rsid w:val="00951151"/>
    <w:rsid w:val="009515A4"/>
    <w:rsid w:val="0095170D"/>
    <w:rsid w:val="00951919"/>
    <w:rsid w:val="00951E36"/>
    <w:rsid w:val="00951E8C"/>
    <w:rsid w:val="0095241E"/>
    <w:rsid w:val="009524A4"/>
    <w:rsid w:val="0095258A"/>
    <w:rsid w:val="009525B4"/>
    <w:rsid w:val="00952A3F"/>
    <w:rsid w:val="00952AC1"/>
    <w:rsid w:val="00952B4B"/>
    <w:rsid w:val="00953486"/>
    <w:rsid w:val="00953600"/>
    <w:rsid w:val="00953867"/>
    <w:rsid w:val="00953980"/>
    <w:rsid w:val="009549BA"/>
    <w:rsid w:val="00954EF2"/>
    <w:rsid w:val="009554A7"/>
    <w:rsid w:val="009555E0"/>
    <w:rsid w:val="00955726"/>
    <w:rsid w:val="00955789"/>
    <w:rsid w:val="00955B16"/>
    <w:rsid w:val="009569F3"/>
    <w:rsid w:val="00956D3A"/>
    <w:rsid w:val="00956E87"/>
    <w:rsid w:val="009573B0"/>
    <w:rsid w:val="009573C2"/>
    <w:rsid w:val="00957624"/>
    <w:rsid w:val="009579B7"/>
    <w:rsid w:val="00957E16"/>
    <w:rsid w:val="0096010C"/>
    <w:rsid w:val="009605E7"/>
    <w:rsid w:val="0096074A"/>
    <w:rsid w:val="00960756"/>
    <w:rsid w:val="00960C35"/>
    <w:rsid w:val="00960D5F"/>
    <w:rsid w:val="00961181"/>
    <w:rsid w:val="00961392"/>
    <w:rsid w:val="009615EB"/>
    <w:rsid w:val="00961A67"/>
    <w:rsid w:val="00961CF8"/>
    <w:rsid w:val="00962399"/>
    <w:rsid w:val="009624D9"/>
    <w:rsid w:val="009627BE"/>
    <w:rsid w:val="00962D90"/>
    <w:rsid w:val="00962FF8"/>
    <w:rsid w:val="00963A47"/>
    <w:rsid w:val="0096412D"/>
    <w:rsid w:val="00964807"/>
    <w:rsid w:val="00964A36"/>
    <w:rsid w:val="00964AA8"/>
    <w:rsid w:val="00964D2E"/>
    <w:rsid w:val="00964E70"/>
    <w:rsid w:val="00964EE3"/>
    <w:rsid w:val="00965E4E"/>
    <w:rsid w:val="0096634B"/>
    <w:rsid w:val="00966FA9"/>
    <w:rsid w:val="0096718C"/>
    <w:rsid w:val="009679F6"/>
    <w:rsid w:val="00967A00"/>
    <w:rsid w:val="00967D03"/>
    <w:rsid w:val="00967ED8"/>
    <w:rsid w:val="0097026E"/>
    <w:rsid w:val="0097048F"/>
    <w:rsid w:val="00970673"/>
    <w:rsid w:val="00970862"/>
    <w:rsid w:val="00970B50"/>
    <w:rsid w:val="0097107F"/>
    <w:rsid w:val="00971135"/>
    <w:rsid w:val="009711B5"/>
    <w:rsid w:val="00971552"/>
    <w:rsid w:val="009717A5"/>
    <w:rsid w:val="00971B32"/>
    <w:rsid w:val="00972463"/>
    <w:rsid w:val="009727ED"/>
    <w:rsid w:val="00972869"/>
    <w:rsid w:val="00972A8E"/>
    <w:rsid w:val="00972CBF"/>
    <w:rsid w:val="00973148"/>
    <w:rsid w:val="0097326D"/>
    <w:rsid w:val="009739C7"/>
    <w:rsid w:val="00973B39"/>
    <w:rsid w:val="00973BA6"/>
    <w:rsid w:val="00973C9F"/>
    <w:rsid w:val="00973D38"/>
    <w:rsid w:val="0097422C"/>
    <w:rsid w:val="0097425F"/>
    <w:rsid w:val="009742E3"/>
    <w:rsid w:val="00974674"/>
    <w:rsid w:val="00974828"/>
    <w:rsid w:val="00974A96"/>
    <w:rsid w:val="00974FE2"/>
    <w:rsid w:val="00975003"/>
    <w:rsid w:val="00975273"/>
    <w:rsid w:val="00975382"/>
    <w:rsid w:val="0097538B"/>
    <w:rsid w:val="009754DE"/>
    <w:rsid w:val="00975886"/>
    <w:rsid w:val="00975AE7"/>
    <w:rsid w:val="00975DD1"/>
    <w:rsid w:val="00976149"/>
    <w:rsid w:val="009763A2"/>
    <w:rsid w:val="009765D9"/>
    <w:rsid w:val="0097660B"/>
    <w:rsid w:val="00976BA9"/>
    <w:rsid w:val="00976C32"/>
    <w:rsid w:val="00976CDE"/>
    <w:rsid w:val="00976FAA"/>
    <w:rsid w:val="009774CE"/>
    <w:rsid w:val="00977A33"/>
    <w:rsid w:val="00977BDF"/>
    <w:rsid w:val="00977EB6"/>
    <w:rsid w:val="0098071D"/>
    <w:rsid w:val="00980996"/>
    <w:rsid w:val="00981421"/>
    <w:rsid w:val="00981A7A"/>
    <w:rsid w:val="00981B1B"/>
    <w:rsid w:val="00981D28"/>
    <w:rsid w:val="0098202A"/>
    <w:rsid w:val="00982697"/>
    <w:rsid w:val="00982798"/>
    <w:rsid w:val="00982936"/>
    <w:rsid w:val="00982958"/>
    <w:rsid w:val="00982A27"/>
    <w:rsid w:val="009833F8"/>
    <w:rsid w:val="009834FC"/>
    <w:rsid w:val="00983623"/>
    <w:rsid w:val="0098374E"/>
    <w:rsid w:val="00983BBA"/>
    <w:rsid w:val="00983DA2"/>
    <w:rsid w:val="00983E55"/>
    <w:rsid w:val="009840BC"/>
    <w:rsid w:val="009841C3"/>
    <w:rsid w:val="0098429C"/>
    <w:rsid w:val="0098434B"/>
    <w:rsid w:val="009845D2"/>
    <w:rsid w:val="00984D80"/>
    <w:rsid w:val="009853FC"/>
    <w:rsid w:val="009854A0"/>
    <w:rsid w:val="0098592F"/>
    <w:rsid w:val="00985A92"/>
    <w:rsid w:val="00985C92"/>
    <w:rsid w:val="00985CDF"/>
    <w:rsid w:val="00985CE3"/>
    <w:rsid w:val="00985DF4"/>
    <w:rsid w:val="0098628C"/>
    <w:rsid w:val="009862BF"/>
    <w:rsid w:val="00986790"/>
    <w:rsid w:val="0098724B"/>
    <w:rsid w:val="009876C2"/>
    <w:rsid w:val="0098770F"/>
    <w:rsid w:val="00987999"/>
    <w:rsid w:val="00987BF9"/>
    <w:rsid w:val="00987DA3"/>
    <w:rsid w:val="00987F3B"/>
    <w:rsid w:val="00990A51"/>
    <w:rsid w:val="00990B2A"/>
    <w:rsid w:val="00990BF5"/>
    <w:rsid w:val="00991768"/>
    <w:rsid w:val="00991C4F"/>
    <w:rsid w:val="00991E71"/>
    <w:rsid w:val="00992008"/>
    <w:rsid w:val="00992136"/>
    <w:rsid w:val="009921A5"/>
    <w:rsid w:val="00992376"/>
    <w:rsid w:val="009925DD"/>
    <w:rsid w:val="009926BC"/>
    <w:rsid w:val="0099323E"/>
    <w:rsid w:val="009933D1"/>
    <w:rsid w:val="00993879"/>
    <w:rsid w:val="00993894"/>
    <w:rsid w:val="00993A97"/>
    <w:rsid w:val="00993D97"/>
    <w:rsid w:val="00993DFF"/>
    <w:rsid w:val="00994B1C"/>
    <w:rsid w:val="00994CA5"/>
    <w:rsid w:val="0099503D"/>
    <w:rsid w:val="0099513C"/>
    <w:rsid w:val="00995813"/>
    <w:rsid w:val="00995B1F"/>
    <w:rsid w:val="00995E89"/>
    <w:rsid w:val="00995EA7"/>
    <w:rsid w:val="009960CC"/>
    <w:rsid w:val="009968BB"/>
    <w:rsid w:val="009978FD"/>
    <w:rsid w:val="009979FA"/>
    <w:rsid w:val="00997A97"/>
    <w:rsid w:val="00997AE4"/>
    <w:rsid w:val="00997D2D"/>
    <w:rsid w:val="009A0156"/>
    <w:rsid w:val="009A02A1"/>
    <w:rsid w:val="009A0629"/>
    <w:rsid w:val="009A0B4E"/>
    <w:rsid w:val="009A0C3E"/>
    <w:rsid w:val="009A12F7"/>
    <w:rsid w:val="009A1442"/>
    <w:rsid w:val="009A171A"/>
    <w:rsid w:val="009A2410"/>
    <w:rsid w:val="009A24AB"/>
    <w:rsid w:val="009A2849"/>
    <w:rsid w:val="009A302D"/>
    <w:rsid w:val="009A31CC"/>
    <w:rsid w:val="009A3288"/>
    <w:rsid w:val="009A32DF"/>
    <w:rsid w:val="009A3380"/>
    <w:rsid w:val="009A37F5"/>
    <w:rsid w:val="009A4125"/>
    <w:rsid w:val="009A44D4"/>
    <w:rsid w:val="009A4510"/>
    <w:rsid w:val="009A4535"/>
    <w:rsid w:val="009A5B93"/>
    <w:rsid w:val="009A5E00"/>
    <w:rsid w:val="009A616D"/>
    <w:rsid w:val="009A6520"/>
    <w:rsid w:val="009A666B"/>
    <w:rsid w:val="009A6A12"/>
    <w:rsid w:val="009A71C3"/>
    <w:rsid w:val="009A73D9"/>
    <w:rsid w:val="009A7B3D"/>
    <w:rsid w:val="009A7EC3"/>
    <w:rsid w:val="009B00F0"/>
    <w:rsid w:val="009B0AD6"/>
    <w:rsid w:val="009B0D38"/>
    <w:rsid w:val="009B0E02"/>
    <w:rsid w:val="009B1093"/>
    <w:rsid w:val="009B15ED"/>
    <w:rsid w:val="009B191B"/>
    <w:rsid w:val="009B1C75"/>
    <w:rsid w:val="009B256C"/>
    <w:rsid w:val="009B260B"/>
    <w:rsid w:val="009B2E17"/>
    <w:rsid w:val="009B37E8"/>
    <w:rsid w:val="009B3928"/>
    <w:rsid w:val="009B3979"/>
    <w:rsid w:val="009B3BAC"/>
    <w:rsid w:val="009B3E5E"/>
    <w:rsid w:val="009B4190"/>
    <w:rsid w:val="009B466A"/>
    <w:rsid w:val="009B470D"/>
    <w:rsid w:val="009B489A"/>
    <w:rsid w:val="009B4C66"/>
    <w:rsid w:val="009B4E4A"/>
    <w:rsid w:val="009B524D"/>
    <w:rsid w:val="009B5603"/>
    <w:rsid w:val="009B579B"/>
    <w:rsid w:val="009B5E2F"/>
    <w:rsid w:val="009B678F"/>
    <w:rsid w:val="009B6A4F"/>
    <w:rsid w:val="009B6F63"/>
    <w:rsid w:val="009B72ED"/>
    <w:rsid w:val="009B743D"/>
    <w:rsid w:val="009B75C7"/>
    <w:rsid w:val="009B75F0"/>
    <w:rsid w:val="009B762D"/>
    <w:rsid w:val="009B76BF"/>
    <w:rsid w:val="009B7DBC"/>
    <w:rsid w:val="009B7E55"/>
    <w:rsid w:val="009C01A1"/>
    <w:rsid w:val="009C02F3"/>
    <w:rsid w:val="009C0650"/>
    <w:rsid w:val="009C0718"/>
    <w:rsid w:val="009C0AE0"/>
    <w:rsid w:val="009C0E84"/>
    <w:rsid w:val="009C1274"/>
    <w:rsid w:val="009C153C"/>
    <w:rsid w:val="009C1612"/>
    <w:rsid w:val="009C1BB0"/>
    <w:rsid w:val="009C1EB0"/>
    <w:rsid w:val="009C26B4"/>
    <w:rsid w:val="009C27B1"/>
    <w:rsid w:val="009C2BED"/>
    <w:rsid w:val="009C2E94"/>
    <w:rsid w:val="009C33B6"/>
    <w:rsid w:val="009C3986"/>
    <w:rsid w:val="009C3B89"/>
    <w:rsid w:val="009C4133"/>
    <w:rsid w:val="009C41B8"/>
    <w:rsid w:val="009C4B84"/>
    <w:rsid w:val="009C5048"/>
    <w:rsid w:val="009C51F3"/>
    <w:rsid w:val="009C5665"/>
    <w:rsid w:val="009C5B44"/>
    <w:rsid w:val="009C60A7"/>
    <w:rsid w:val="009C6469"/>
    <w:rsid w:val="009C6C66"/>
    <w:rsid w:val="009C6DAF"/>
    <w:rsid w:val="009C6DE0"/>
    <w:rsid w:val="009C6E93"/>
    <w:rsid w:val="009C73A9"/>
    <w:rsid w:val="009C73C3"/>
    <w:rsid w:val="009C7C95"/>
    <w:rsid w:val="009C7EC5"/>
    <w:rsid w:val="009C7EED"/>
    <w:rsid w:val="009D0176"/>
    <w:rsid w:val="009D028C"/>
    <w:rsid w:val="009D0488"/>
    <w:rsid w:val="009D04AF"/>
    <w:rsid w:val="009D0CE3"/>
    <w:rsid w:val="009D0D54"/>
    <w:rsid w:val="009D0F0D"/>
    <w:rsid w:val="009D1101"/>
    <w:rsid w:val="009D13C7"/>
    <w:rsid w:val="009D1640"/>
    <w:rsid w:val="009D17AC"/>
    <w:rsid w:val="009D17F0"/>
    <w:rsid w:val="009D197A"/>
    <w:rsid w:val="009D1E70"/>
    <w:rsid w:val="009D1EA3"/>
    <w:rsid w:val="009D240C"/>
    <w:rsid w:val="009D2A44"/>
    <w:rsid w:val="009D2EC8"/>
    <w:rsid w:val="009D36A8"/>
    <w:rsid w:val="009D3833"/>
    <w:rsid w:val="009D3A14"/>
    <w:rsid w:val="009D3D15"/>
    <w:rsid w:val="009D47B9"/>
    <w:rsid w:val="009D495B"/>
    <w:rsid w:val="009D49BB"/>
    <w:rsid w:val="009D4A2D"/>
    <w:rsid w:val="009D4C36"/>
    <w:rsid w:val="009D4DF1"/>
    <w:rsid w:val="009D581B"/>
    <w:rsid w:val="009D593B"/>
    <w:rsid w:val="009D5D2C"/>
    <w:rsid w:val="009D627F"/>
    <w:rsid w:val="009D674C"/>
    <w:rsid w:val="009D68EC"/>
    <w:rsid w:val="009D6C60"/>
    <w:rsid w:val="009D7024"/>
    <w:rsid w:val="009D71CB"/>
    <w:rsid w:val="009D7330"/>
    <w:rsid w:val="009D73B4"/>
    <w:rsid w:val="009D7542"/>
    <w:rsid w:val="009D767F"/>
    <w:rsid w:val="009D7BCB"/>
    <w:rsid w:val="009D7CBF"/>
    <w:rsid w:val="009E0E2B"/>
    <w:rsid w:val="009E10CA"/>
    <w:rsid w:val="009E1229"/>
    <w:rsid w:val="009E13D7"/>
    <w:rsid w:val="009E18E4"/>
    <w:rsid w:val="009E1F9E"/>
    <w:rsid w:val="009E2285"/>
    <w:rsid w:val="009E234B"/>
    <w:rsid w:val="009E28B6"/>
    <w:rsid w:val="009E28C7"/>
    <w:rsid w:val="009E2E19"/>
    <w:rsid w:val="009E2F5D"/>
    <w:rsid w:val="009E3034"/>
    <w:rsid w:val="009E3888"/>
    <w:rsid w:val="009E38AE"/>
    <w:rsid w:val="009E3E11"/>
    <w:rsid w:val="009E4010"/>
    <w:rsid w:val="009E43D3"/>
    <w:rsid w:val="009E4EFD"/>
    <w:rsid w:val="009E589A"/>
    <w:rsid w:val="009E5D85"/>
    <w:rsid w:val="009E613E"/>
    <w:rsid w:val="009E631B"/>
    <w:rsid w:val="009E6372"/>
    <w:rsid w:val="009E659E"/>
    <w:rsid w:val="009E6C27"/>
    <w:rsid w:val="009E72F0"/>
    <w:rsid w:val="009E74DC"/>
    <w:rsid w:val="009E74F9"/>
    <w:rsid w:val="009E7781"/>
    <w:rsid w:val="009E7C72"/>
    <w:rsid w:val="009F0313"/>
    <w:rsid w:val="009F0823"/>
    <w:rsid w:val="009F08D1"/>
    <w:rsid w:val="009F0BC8"/>
    <w:rsid w:val="009F0E4A"/>
    <w:rsid w:val="009F110A"/>
    <w:rsid w:val="009F1B63"/>
    <w:rsid w:val="009F1DA2"/>
    <w:rsid w:val="009F1EE4"/>
    <w:rsid w:val="009F2213"/>
    <w:rsid w:val="009F2B3A"/>
    <w:rsid w:val="009F2E9A"/>
    <w:rsid w:val="009F2F14"/>
    <w:rsid w:val="009F34AB"/>
    <w:rsid w:val="009F3661"/>
    <w:rsid w:val="009F3802"/>
    <w:rsid w:val="009F3AC7"/>
    <w:rsid w:val="009F3C79"/>
    <w:rsid w:val="009F3DB7"/>
    <w:rsid w:val="009F3EF0"/>
    <w:rsid w:val="009F4594"/>
    <w:rsid w:val="009F48E7"/>
    <w:rsid w:val="009F4988"/>
    <w:rsid w:val="009F4C9A"/>
    <w:rsid w:val="009F4D88"/>
    <w:rsid w:val="009F4F63"/>
    <w:rsid w:val="009F50C7"/>
    <w:rsid w:val="009F5434"/>
    <w:rsid w:val="009F5ACF"/>
    <w:rsid w:val="009F5CA5"/>
    <w:rsid w:val="009F5E45"/>
    <w:rsid w:val="009F5E47"/>
    <w:rsid w:val="009F5F39"/>
    <w:rsid w:val="009F6BA7"/>
    <w:rsid w:val="009F6D57"/>
    <w:rsid w:val="009F736B"/>
    <w:rsid w:val="009F7409"/>
    <w:rsid w:val="009F7677"/>
    <w:rsid w:val="009F793C"/>
    <w:rsid w:val="009F7C81"/>
    <w:rsid w:val="009F7DB2"/>
    <w:rsid w:val="00A00DAE"/>
    <w:rsid w:val="00A012A5"/>
    <w:rsid w:val="00A01409"/>
    <w:rsid w:val="00A015D0"/>
    <w:rsid w:val="00A0179F"/>
    <w:rsid w:val="00A01864"/>
    <w:rsid w:val="00A01C41"/>
    <w:rsid w:val="00A02034"/>
    <w:rsid w:val="00A02177"/>
    <w:rsid w:val="00A02D1D"/>
    <w:rsid w:val="00A03315"/>
    <w:rsid w:val="00A0367D"/>
    <w:rsid w:val="00A03AC3"/>
    <w:rsid w:val="00A04694"/>
    <w:rsid w:val="00A046FE"/>
    <w:rsid w:val="00A04793"/>
    <w:rsid w:val="00A04966"/>
    <w:rsid w:val="00A04A69"/>
    <w:rsid w:val="00A04A7C"/>
    <w:rsid w:val="00A04B8A"/>
    <w:rsid w:val="00A04BC5"/>
    <w:rsid w:val="00A05084"/>
    <w:rsid w:val="00A053C7"/>
    <w:rsid w:val="00A05418"/>
    <w:rsid w:val="00A05B5B"/>
    <w:rsid w:val="00A05B7D"/>
    <w:rsid w:val="00A05F97"/>
    <w:rsid w:val="00A0617A"/>
    <w:rsid w:val="00A062D2"/>
    <w:rsid w:val="00A06342"/>
    <w:rsid w:val="00A06573"/>
    <w:rsid w:val="00A06680"/>
    <w:rsid w:val="00A068FE"/>
    <w:rsid w:val="00A06B53"/>
    <w:rsid w:val="00A06CDA"/>
    <w:rsid w:val="00A072EF"/>
    <w:rsid w:val="00A07306"/>
    <w:rsid w:val="00A0789A"/>
    <w:rsid w:val="00A0791D"/>
    <w:rsid w:val="00A07AAF"/>
    <w:rsid w:val="00A07AC0"/>
    <w:rsid w:val="00A07B50"/>
    <w:rsid w:val="00A108CD"/>
    <w:rsid w:val="00A10F12"/>
    <w:rsid w:val="00A11563"/>
    <w:rsid w:val="00A1158A"/>
    <w:rsid w:val="00A11CFB"/>
    <w:rsid w:val="00A11D55"/>
    <w:rsid w:val="00A1222D"/>
    <w:rsid w:val="00A12233"/>
    <w:rsid w:val="00A123BC"/>
    <w:rsid w:val="00A12ABB"/>
    <w:rsid w:val="00A12E7D"/>
    <w:rsid w:val="00A12F6A"/>
    <w:rsid w:val="00A1317F"/>
    <w:rsid w:val="00A1321E"/>
    <w:rsid w:val="00A1326B"/>
    <w:rsid w:val="00A132E2"/>
    <w:rsid w:val="00A13380"/>
    <w:rsid w:val="00A13463"/>
    <w:rsid w:val="00A13551"/>
    <w:rsid w:val="00A1385D"/>
    <w:rsid w:val="00A13E47"/>
    <w:rsid w:val="00A14742"/>
    <w:rsid w:val="00A14DA1"/>
    <w:rsid w:val="00A15302"/>
    <w:rsid w:val="00A15C94"/>
    <w:rsid w:val="00A15E34"/>
    <w:rsid w:val="00A16740"/>
    <w:rsid w:val="00A167BD"/>
    <w:rsid w:val="00A16EEB"/>
    <w:rsid w:val="00A16FBA"/>
    <w:rsid w:val="00A171AF"/>
    <w:rsid w:val="00A17471"/>
    <w:rsid w:val="00A17D99"/>
    <w:rsid w:val="00A2022E"/>
    <w:rsid w:val="00A20574"/>
    <w:rsid w:val="00A20A6E"/>
    <w:rsid w:val="00A20FE6"/>
    <w:rsid w:val="00A21302"/>
    <w:rsid w:val="00A21519"/>
    <w:rsid w:val="00A221E2"/>
    <w:rsid w:val="00A22237"/>
    <w:rsid w:val="00A226CB"/>
    <w:rsid w:val="00A22700"/>
    <w:rsid w:val="00A238F8"/>
    <w:rsid w:val="00A2421E"/>
    <w:rsid w:val="00A24708"/>
    <w:rsid w:val="00A2489D"/>
    <w:rsid w:val="00A249AC"/>
    <w:rsid w:val="00A24A4A"/>
    <w:rsid w:val="00A258F9"/>
    <w:rsid w:val="00A25D2B"/>
    <w:rsid w:val="00A2610D"/>
    <w:rsid w:val="00A261F6"/>
    <w:rsid w:val="00A2672E"/>
    <w:rsid w:val="00A26BA1"/>
    <w:rsid w:val="00A26F84"/>
    <w:rsid w:val="00A2762B"/>
    <w:rsid w:val="00A27B33"/>
    <w:rsid w:val="00A27E2E"/>
    <w:rsid w:val="00A27ECB"/>
    <w:rsid w:val="00A27F70"/>
    <w:rsid w:val="00A30075"/>
    <w:rsid w:val="00A3064B"/>
    <w:rsid w:val="00A3099C"/>
    <w:rsid w:val="00A30B3A"/>
    <w:rsid w:val="00A30C23"/>
    <w:rsid w:val="00A3122E"/>
    <w:rsid w:val="00A31331"/>
    <w:rsid w:val="00A31477"/>
    <w:rsid w:val="00A31545"/>
    <w:rsid w:val="00A31684"/>
    <w:rsid w:val="00A31773"/>
    <w:rsid w:val="00A31BEF"/>
    <w:rsid w:val="00A322AD"/>
    <w:rsid w:val="00A3284C"/>
    <w:rsid w:val="00A3287B"/>
    <w:rsid w:val="00A32934"/>
    <w:rsid w:val="00A32C7A"/>
    <w:rsid w:val="00A32DC3"/>
    <w:rsid w:val="00A33B5C"/>
    <w:rsid w:val="00A33DB0"/>
    <w:rsid w:val="00A33F67"/>
    <w:rsid w:val="00A3472B"/>
    <w:rsid w:val="00A34C7C"/>
    <w:rsid w:val="00A34C93"/>
    <w:rsid w:val="00A34D09"/>
    <w:rsid w:val="00A35326"/>
    <w:rsid w:val="00A35745"/>
    <w:rsid w:val="00A357AE"/>
    <w:rsid w:val="00A35CBA"/>
    <w:rsid w:val="00A35F79"/>
    <w:rsid w:val="00A361BD"/>
    <w:rsid w:val="00A36574"/>
    <w:rsid w:val="00A36920"/>
    <w:rsid w:val="00A3696D"/>
    <w:rsid w:val="00A36BF0"/>
    <w:rsid w:val="00A36EAD"/>
    <w:rsid w:val="00A37153"/>
    <w:rsid w:val="00A3744B"/>
    <w:rsid w:val="00A37461"/>
    <w:rsid w:val="00A376E1"/>
    <w:rsid w:val="00A3772B"/>
    <w:rsid w:val="00A37B68"/>
    <w:rsid w:val="00A37EBA"/>
    <w:rsid w:val="00A4006E"/>
    <w:rsid w:val="00A4010D"/>
    <w:rsid w:val="00A40857"/>
    <w:rsid w:val="00A409D0"/>
    <w:rsid w:val="00A40EAC"/>
    <w:rsid w:val="00A40F75"/>
    <w:rsid w:val="00A414ED"/>
    <w:rsid w:val="00A41706"/>
    <w:rsid w:val="00A41C8E"/>
    <w:rsid w:val="00A41E7D"/>
    <w:rsid w:val="00A41EBC"/>
    <w:rsid w:val="00A420DF"/>
    <w:rsid w:val="00A42135"/>
    <w:rsid w:val="00A42484"/>
    <w:rsid w:val="00A424AA"/>
    <w:rsid w:val="00A42A08"/>
    <w:rsid w:val="00A42AC7"/>
    <w:rsid w:val="00A42C98"/>
    <w:rsid w:val="00A430E3"/>
    <w:rsid w:val="00A43364"/>
    <w:rsid w:val="00A43831"/>
    <w:rsid w:val="00A43913"/>
    <w:rsid w:val="00A43A74"/>
    <w:rsid w:val="00A43B04"/>
    <w:rsid w:val="00A43B9A"/>
    <w:rsid w:val="00A43CE7"/>
    <w:rsid w:val="00A43D32"/>
    <w:rsid w:val="00A440F0"/>
    <w:rsid w:val="00A44634"/>
    <w:rsid w:val="00A44927"/>
    <w:rsid w:val="00A44FA6"/>
    <w:rsid w:val="00A451E9"/>
    <w:rsid w:val="00A453B1"/>
    <w:rsid w:val="00A456B5"/>
    <w:rsid w:val="00A4575D"/>
    <w:rsid w:val="00A4639E"/>
    <w:rsid w:val="00A46688"/>
    <w:rsid w:val="00A46860"/>
    <w:rsid w:val="00A46D08"/>
    <w:rsid w:val="00A471CF"/>
    <w:rsid w:val="00A47A53"/>
    <w:rsid w:val="00A47B89"/>
    <w:rsid w:val="00A47F38"/>
    <w:rsid w:val="00A503A5"/>
    <w:rsid w:val="00A504EF"/>
    <w:rsid w:val="00A5057D"/>
    <w:rsid w:val="00A506F5"/>
    <w:rsid w:val="00A50853"/>
    <w:rsid w:val="00A5159D"/>
    <w:rsid w:val="00A517C4"/>
    <w:rsid w:val="00A519F6"/>
    <w:rsid w:val="00A5229B"/>
    <w:rsid w:val="00A522F1"/>
    <w:rsid w:val="00A526ED"/>
    <w:rsid w:val="00A52833"/>
    <w:rsid w:val="00A52BBB"/>
    <w:rsid w:val="00A52FC6"/>
    <w:rsid w:val="00A539E3"/>
    <w:rsid w:val="00A53BD0"/>
    <w:rsid w:val="00A53C0A"/>
    <w:rsid w:val="00A53CCE"/>
    <w:rsid w:val="00A53E85"/>
    <w:rsid w:val="00A54359"/>
    <w:rsid w:val="00A54D15"/>
    <w:rsid w:val="00A54DD2"/>
    <w:rsid w:val="00A5561A"/>
    <w:rsid w:val="00A557F6"/>
    <w:rsid w:val="00A55A1E"/>
    <w:rsid w:val="00A56097"/>
    <w:rsid w:val="00A56176"/>
    <w:rsid w:val="00A563DF"/>
    <w:rsid w:val="00A564A6"/>
    <w:rsid w:val="00A5682C"/>
    <w:rsid w:val="00A56ABC"/>
    <w:rsid w:val="00A56D63"/>
    <w:rsid w:val="00A56D88"/>
    <w:rsid w:val="00A56DAB"/>
    <w:rsid w:val="00A57232"/>
    <w:rsid w:val="00A57501"/>
    <w:rsid w:val="00A5752E"/>
    <w:rsid w:val="00A578AD"/>
    <w:rsid w:val="00A57995"/>
    <w:rsid w:val="00A57B86"/>
    <w:rsid w:val="00A57CCF"/>
    <w:rsid w:val="00A57E1A"/>
    <w:rsid w:val="00A57ECB"/>
    <w:rsid w:val="00A6002F"/>
    <w:rsid w:val="00A603A4"/>
    <w:rsid w:val="00A60A63"/>
    <w:rsid w:val="00A60FB8"/>
    <w:rsid w:val="00A6130A"/>
    <w:rsid w:val="00A61DBC"/>
    <w:rsid w:val="00A61FFE"/>
    <w:rsid w:val="00A62991"/>
    <w:rsid w:val="00A62C40"/>
    <w:rsid w:val="00A62D9B"/>
    <w:rsid w:val="00A62E70"/>
    <w:rsid w:val="00A62F1A"/>
    <w:rsid w:val="00A635C1"/>
    <w:rsid w:val="00A636A4"/>
    <w:rsid w:val="00A63829"/>
    <w:rsid w:val="00A63AAA"/>
    <w:rsid w:val="00A63B5C"/>
    <w:rsid w:val="00A6448A"/>
    <w:rsid w:val="00A64D53"/>
    <w:rsid w:val="00A65159"/>
    <w:rsid w:val="00A651EC"/>
    <w:rsid w:val="00A6526C"/>
    <w:rsid w:val="00A65724"/>
    <w:rsid w:val="00A65A32"/>
    <w:rsid w:val="00A65BA0"/>
    <w:rsid w:val="00A65F25"/>
    <w:rsid w:val="00A6657B"/>
    <w:rsid w:val="00A66779"/>
    <w:rsid w:val="00A66BAB"/>
    <w:rsid w:val="00A66EAC"/>
    <w:rsid w:val="00A66EE5"/>
    <w:rsid w:val="00A67506"/>
    <w:rsid w:val="00A67973"/>
    <w:rsid w:val="00A700E4"/>
    <w:rsid w:val="00A70675"/>
    <w:rsid w:val="00A707A8"/>
    <w:rsid w:val="00A70B8D"/>
    <w:rsid w:val="00A70DB0"/>
    <w:rsid w:val="00A70FCF"/>
    <w:rsid w:val="00A7108D"/>
    <w:rsid w:val="00A713EC"/>
    <w:rsid w:val="00A7184C"/>
    <w:rsid w:val="00A7199D"/>
    <w:rsid w:val="00A71C08"/>
    <w:rsid w:val="00A71D77"/>
    <w:rsid w:val="00A71D80"/>
    <w:rsid w:val="00A72136"/>
    <w:rsid w:val="00A72194"/>
    <w:rsid w:val="00A72259"/>
    <w:rsid w:val="00A7254C"/>
    <w:rsid w:val="00A72BFA"/>
    <w:rsid w:val="00A72D11"/>
    <w:rsid w:val="00A72E1A"/>
    <w:rsid w:val="00A730B6"/>
    <w:rsid w:val="00A7331A"/>
    <w:rsid w:val="00A73817"/>
    <w:rsid w:val="00A73AFA"/>
    <w:rsid w:val="00A73B05"/>
    <w:rsid w:val="00A73C36"/>
    <w:rsid w:val="00A73D86"/>
    <w:rsid w:val="00A740A2"/>
    <w:rsid w:val="00A7412C"/>
    <w:rsid w:val="00A741FB"/>
    <w:rsid w:val="00A74362"/>
    <w:rsid w:val="00A74385"/>
    <w:rsid w:val="00A750E2"/>
    <w:rsid w:val="00A75C67"/>
    <w:rsid w:val="00A764AA"/>
    <w:rsid w:val="00A76C68"/>
    <w:rsid w:val="00A76D8F"/>
    <w:rsid w:val="00A76ECF"/>
    <w:rsid w:val="00A76F25"/>
    <w:rsid w:val="00A77208"/>
    <w:rsid w:val="00A7754E"/>
    <w:rsid w:val="00A776E9"/>
    <w:rsid w:val="00A7776C"/>
    <w:rsid w:val="00A77C70"/>
    <w:rsid w:val="00A77DC7"/>
    <w:rsid w:val="00A804DC"/>
    <w:rsid w:val="00A8055E"/>
    <w:rsid w:val="00A807C0"/>
    <w:rsid w:val="00A80B33"/>
    <w:rsid w:val="00A80D54"/>
    <w:rsid w:val="00A80D77"/>
    <w:rsid w:val="00A80EAD"/>
    <w:rsid w:val="00A81005"/>
    <w:rsid w:val="00A814C6"/>
    <w:rsid w:val="00A81540"/>
    <w:rsid w:val="00A815D4"/>
    <w:rsid w:val="00A81704"/>
    <w:rsid w:val="00A81B0F"/>
    <w:rsid w:val="00A81E08"/>
    <w:rsid w:val="00A81E13"/>
    <w:rsid w:val="00A81F64"/>
    <w:rsid w:val="00A825A8"/>
    <w:rsid w:val="00A82668"/>
    <w:rsid w:val="00A82862"/>
    <w:rsid w:val="00A82FAE"/>
    <w:rsid w:val="00A8377A"/>
    <w:rsid w:val="00A83C1C"/>
    <w:rsid w:val="00A83EC3"/>
    <w:rsid w:val="00A841D1"/>
    <w:rsid w:val="00A8431E"/>
    <w:rsid w:val="00A848C3"/>
    <w:rsid w:val="00A84DB3"/>
    <w:rsid w:val="00A854E6"/>
    <w:rsid w:val="00A8568D"/>
    <w:rsid w:val="00A85DE6"/>
    <w:rsid w:val="00A85EDB"/>
    <w:rsid w:val="00A85F6C"/>
    <w:rsid w:val="00A864B0"/>
    <w:rsid w:val="00A86D1E"/>
    <w:rsid w:val="00A87172"/>
    <w:rsid w:val="00A8728F"/>
    <w:rsid w:val="00A8753A"/>
    <w:rsid w:val="00A87620"/>
    <w:rsid w:val="00A87EFD"/>
    <w:rsid w:val="00A87F72"/>
    <w:rsid w:val="00A9018B"/>
    <w:rsid w:val="00A90825"/>
    <w:rsid w:val="00A90E0B"/>
    <w:rsid w:val="00A90F13"/>
    <w:rsid w:val="00A916FE"/>
    <w:rsid w:val="00A920A2"/>
    <w:rsid w:val="00A92176"/>
    <w:rsid w:val="00A92549"/>
    <w:rsid w:val="00A9281F"/>
    <w:rsid w:val="00A92914"/>
    <w:rsid w:val="00A92AB7"/>
    <w:rsid w:val="00A92AD6"/>
    <w:rsid w:val="00A92B1A"/>
    <w:rsid w:val="00A937D5"/>
    <w:rsid w:val="00A93EF4"/>
    <w:rsid w:val="00A93FE1"/>
    <w:rsid w:val="00A94443"/>
    <w:rsid w:val="00A94767"/>
    <w:rsid w:val="00A948C9"/>
    <w:rsid w:val="00A94D68"/>
    <w:rsid w:val="00A94F41"/>
    <w:rsid w:val="00A96626"/>
    <w:rsid w:val="00A96B63"/>
    <w:rsid w:val="00A96BAA"/>
    <w:rsid w:val="00A973E5"/>
    <w:rsid w:val="00A97517"/>
    <w:rsid w:val="00A975D3"/>
    <w:rsid w:val="00A97776"/>
    <w:rsid w:val="00A97875"/>
    <w:rsid w:val="00A978B0"/>
    <w:rsid w:val="00A97A46"/>
    <w:rsid w:val="00A97FAA"/>
    <w:rsid w:val="00AA061B"/>
    <w:rsid w:val="00AA0830"/>
    <w:rsid w:val="00AA0E87"/>
    <w:rsid w:val="00AA0FEB"/>
    <w:rsid w:val="00AA1277"/>
    <w:rsid w:val="00AA14B3"/>
    <w:rsid w:val="00AA17A2"/>
    <w:rsid w:val="00AA1CCF"/>
    <w:rsid w:val="00AA1F71"/>
    <w:rsid w:val="00AA20BF"/>
    <w:rsid w:val="00AA2165"/>
    <w:rsid w:val="00AA21BF"/>
    <w:rsid w:val="00AA2D6B"/>
    <w:rsid w:val="00AA2F81"/>
    <w:rsid w:val="00AA2FF7"/>
    <w:rsid w:val="00AA306E"/>
    <w:rsid w:val="00AA3402"/>
    <w:rsid w:val="00AA35E0"/>
    <w:rsid w:val="00AA3730"/>
    <w:rsid w:val="00AA380A"/>
    <w:rsid w:val="00AA3A1D"/>
    <w:rsid w:val="00AA3B26"/>
    <w:rsid w:val="00AA3ECE"/>
    <w:rsid w:val="00AA409F"/>
    <w:rsid w:val="00AA42C7"/>
    <w:rsid w:val="00AA42C9"/>
    <w:rsid w:val="00AA49E9"/>
    <w:rsid w:val="00AA49EC"/>
    <w:rsid w:val="00AA5A55"/>
    <w:rsid w:val="00AA5BE8"/>
    <w:rsid w:val="00AA5FBE"/>
    <w:rsid w:val="00AA615B"/>
    <w:rsid w:val="00AA6226"/>
    <w:rsid w:val="00AA689F"/>
    <w:rsid w:val="00AA71B9"/>
    <w:rsid w:val="00AA7A83"/>
    <w:rsid w:val="00AA7B8D"/>
    <w:rsid w:val="00AA7BF2"/>
    <w:rsid w:val="00AA7C3F"/>
    <w:rsid w:val="00AA7E8F"/>
    <w:rsid w:val="00AB056F"/>
    <w:rsid w:val="00AB09EB"/>
    <w:rsid w:val="00AB0EA0"/>
    <w:rsid w:val="00AB16CB"/>
    <w:rsid w:val="00AB183D"/>
    <w:rsid w:val="00AB1BBD"/>
    <w:rsid w:val="00AB1F1D"/>
    <w:rsid w:val="00AB2FCE"/>
    <w:rsid w:val="00AB3056"/>
    <w:rsid w:val="00AB3120"/>
    <w:rsid w:val="00AB3170"/>
    <w:rsid w:val="00AB3438"/>
    <w:rsid w:val="00AB4A99"/>
    <w:rsid w:val="00AB4EC6"/>
    <w:rsid w:val="00AB5150"/>
    <w:rsid w:val="00AB565B"/>
    <w:rsid w:val="00AB57D6"/>
    <w:rsid w:val="00AB610B"/>
    <w:rsid w:val="00AB69B6"/>
    <w:rsid w:val="00AB6EB8"/>
    <w:rsid w:val="00AB73D9"/>
    <w:rsid w:val="00AB76C5"/>
    <w:rsid w:val="00AB7A87"/>
    <w:rsid w:val="00AB7DB5"/>
    <w:rsid w:val="00AC126E"/>
    <w:rsid w:val="00AC1847"/>
    <w:rsid w:val="00AC1ED6"/>
    <w:rsid w:val="00AC20B8"/>
    <w:rsid w:val="00AC21E1"/>
    <w:rsid w:val="00AC24D7"/>
    <w:rsid w:val="00AC2C59"/>
    <w:rsid w:val="00AC326F"/>
    <w:rsid w:val="00AC32EE"/>
    <w:rsid w:val="00AC34EB"/>
    <w:rsid w:val="00AC3BE6"/>
    <w:rsid w:val="00AC3F89"/>
    <w:rsid w:val="00AC423D"/>
    <w:rsid w:val="00AC4799"/>
    <w:rsid w:val="00AC483E"/>
    <w:rsid w:val="00AC51A4"/>
    <w:rsid w:val="00AC5636"/>
    <w:rsid w:val="00AC5646"/>
    <w:rsid w:val="00AC596F"/>
    <w:rsid w:val="00AC5A43"/>
    <w:rsid w:val="00AC5DD3"/>
    <w:rsid w:val="00AC5F9C"/>
    <w:rsid w:val="00AC650D"/>
    <w:rsid w:val="00AC6619"/>
    <w:rsid w:val="00AC6A00"/>
    <w:rsid w:val="00AC7984"/>
    <w:rsid w:val="00AC7A09"/>
    <w:rsid w:val="00AC7B37"/>
    <w:rsid w:val="00AC7C26"/>
    <w:rsid w:val="00AD09D8"/>
    <w:rsid w:val="00AD1095"/>
    <w:rsid w:val="00AD10F9"/>
    <w:rsid w:val="00AD2104"/>
    <w:rsid w:val="00AD2377"/>
    <w:rsid w:val="00AD2588"/>
    <w:rsid w:val="00AD25BC"/>
    <w:rsid w:val="00AD26FB"/>
    <w:rsid w:val="00AD2CFB"/>
    <w:rsid w:val="00AD2F2E"/>
    <w:rsid w:val="00AD3161"/>
    <w:rsid w:val="00AD339F"/>
    <w:rsid w:val="00AD3725"/>
    <w:rsid w:val="00AD3AF9"/>
    <w:rsid w:val="00AD45F7"/>
    <w:rsid w:val="00AD4780"/>
    <w:rsid w:val="00AD4844"/>
    <w:rsid w:val="00AD4E7E"/>
    <w:rsid w:val="00AD4F3E"/>
    <w:rsid w:val="00AD5206"/>
    <w:rsid w:val="00AD536B"/>
    <w:rsid w:val="00AD541C"/>
    <w:rsid w:val="00AD56D1"/>
    <w:rsid w:val="00AD5ECE"/>
    <w:rsid w:val="00AD6136"/>
    <w:rsid w:val="00AD61B5"/>
    <w:rsid w:val="00AD6628"/>
    <w:rsid w:val="00AD6867"/>
    <w:rsid w:val="00AD6893"/>
    <w:rsid w:val="00AD6D0F"/>
    <w:rsid w:val="00AD70F1"/>
    <w:rsid w:val="00AD715A"/>
    <w:rsid w:val="00AD75F7"/>
    <w:rsid w:val="00AE01D6"/>
    <w:rsid w:val="00AE0573"/>
    <w:rsid w:val="00AE09EA"/>
    <w:rsid w:val="00AE0BC1"/>
    <w:rsid w:val="00AE10C3"/>
    <w:rsid w:val="00AE1A55"/>
    <w:rsid w:val="00AE234E"/>
    <w:rsid w:val="00AE267B"/>
    <w:rsid w:val="00AE2745"/>
    <w:rsid w:val="00AE28CF"/>
    <w:rsid w:val="00AE2E86"/>
    <w:rsid w:val="00AE2FFA"/>
    <w:rsid w:val="00AE360F"/>
    <w:rsid w:val="00AE38AA"/>
    <w:rsid w:val="00AE3B07"/>
    <w:rsid w:val="00AE3D5A"/>
    <w:rsid w:val="00AE3E5F"/>
    <w:rsid w:val="00AE3F79"/>
    <w:rsid w:val="00AE48EA"/>
    <w:rsid w:val="00AE4CB1"/>
    <w:rsid w:val="00AE4F11"/>
    <w:rsid w:val="00AE511E"/>
    <w:rsid w:val="00AE5133"/>
    <w:rsid w:val="00AE5904"/>
    <w:rsid w:val="00AE5BF8"/>
    <w:rsid w:val="00AE64C4"/>
    <w:rsid w:val="00AE65A2"/>
    <w:rsid w:val="00AE65AF"/>
    <w:rsid w:val="00AE668B"/>
    <w:rsid w:val="00AE6828"/>
    <w:rsid w:val="00AE6A2D"/>
    <w:rsid w:val="00AE6D90"/>
    <w:rsid w:val="00AE6F70"/>
    <w:rsid w:val="00AF02B2"/>
    <w:rsid w:val="00AF03AF"/>
    <w:rsid w:val="00AF0850"/>
    <w:rsid w:val="00AF0917"/>
    <w:rsid w:val="00AF0BE3"/>
    <w:rsid w:val="00AF0D30"/>
    <w:rsid w:val="00AF1025"/>
    <w:rsid w:val="00AF1154"/>
    <w:rsid w:val="00AF141D"/>
    <w:rsid w:val="00AF1909"/>
    <w:rsid w:val="00AF1B2B"/>
    <w:rsid w:val="00AF1E49"/>
    <w:rsid w:val="00AF1E84"/>
    <w:rsid w:val="00AF2386"/>
    <w:rsid w:val="00AF2879"/>
    <w:rsid w:val="00AF2E37"/>
    <w:rsid w:val="00AF2F94"/>
    <w:rsid w:val="00AF379E"/>
    <w:rsid w:val="00AF37DA"/>
    <w:rsid w:val="00AF3C8B"/>
    <w:rsid w:val="00AF427E"/>
    <w:rsid w:val="00AF4320"/>
    <w:rsid w:val="00AF436F"/>
    <w:rsid w:val="00AF4638"/>
    <w:rsid w:val="00AF467E"/>
    <w:rsid w:val="00AF4753"/>
    <w:rsid w:val="00AF4813"/>
    <w:rsid w:val="00AF48E7"/>
    <w:rsid w:val="00AF4B3D"/>
    <w:rsid w:val="00AF5348"/>
    <w:rsid w:val="00AF699A"/>
    <w:rsid w:val="00AF6F45"/>
    <w:rsid w:val="00AF70AD"/>
    <w:rsid w:val="00AF7B7C"/>
    <w:rsid w:val="00B0040A"/>
    <w:rsid w:val="00B00624"/>
    <w:rsid w:val="00B007D0"/>
    <w:rsid w:val="00B009C2"/>
    <w:rsid w:val="00B0127D"/>
    <w:rsid w:val="00B012DC"/>
    <w:rsid w:val="00B01356"/>
    <w:rsid w:val="00B0186D"/>
    <w:rsid w:val="00B01F47"/>
    <w:rsid w:val="00B02167"/>
    <w:rsid w:val="00B02338"/>
    <w:rsid w:val="00B02820"/>
    <w:rsid w:val="00B02BAF"/>
    <w:rsid w:val="00B02C2B"/>
    <w:rsid w:val="00B02E37"/>
    <w:rsid w:val="00B02F0B"/>
    <w:rsid w:val="00B03037"/>
    <w:rsid w:val="00B03789"/>
    <w:rsid w:val="00B042ED"/>
    <w:rsid w:val="00B048EF"/>
    <w:rsid w:val="00B04A88"/>
    <w:rsid w:val="00B04D9C"/>
    <w:rsid w:val="00B04DBA"/>
    <w:rsid w:val="00B04EF0"/>
    <w:rsid w:val="00B05922"/>
    <w:rsid w:val="00B05CD9"/>
    <w:rsid w:val="00B05F19"/>
    <w:rsid w:val="00B05FAF"/>
    <w:rsid w:val="00B06143"/>
    <w:rsid w:val="00B06AD2"/>
    <w:rsid w:val="00B06FB7"/>
    <w:rsid w:val="00B07115"/>
    <w:rsid w:val="00B07271"/>
    <w:rsid w:val="00B0754D"/>
    <w:rsid w:val="00B07912"/>
    <w:rsid w:val="00B07DE3"/>
    <w:rsid w:val="00B07E19"/>
    <w:rsid w:val="00B1024E"/>
    <w:rsid w:val="00B10611"/>
    <w:rsid w:val="00B1063A"/>
    <w:rsid w:val="00B10E65"/>
    <w:rsid w:val="00B1121B"/>
    <w:rsid w:val="00B117BD"/>
    <w:rsid w:val="00B1199B"/>
    <w:rsid w:val="00B11ACF"/>
    <w:rsid w:val="00B1235E"/>
    <w:rsid w:val="00B124DB"/>
    <w:rsid w:val="00B127BF"/>
    <w:rsid w:val="00B12BC4"/>
    <w:rsid w:val="00B12DE6"/>
    <w:rsid w:val="00B1302C"/>
    <w:rsid w:val="00B1356D"/>
    <w:rsid w:val="00B13625"/>
    <w:rsid w:val="00B136E1"/>
    <w:rsid w:val="00B13814"/>
    <w:rsid w:val="00B13817"/>
    <w:rsid w:val="00B13986"/>
    <w:rsid w:val="00B13AB1"/>
    <w:rsid w:val="00B13F32"/>
    <w:rsid w:val="00B14278"/>
    <w:rsid w:val="00B1463A"/>
    <w:rsid w:val="00B14705"/>
    <w:rsid w:val="00B148B7"/>
    <w:rsid w:val="00B14EB2"/>
    <w:rsid w:val="00B159FF"/>
    <w:rsid w:val="00B15C68"/>
    <w:rsid w:val="00B16069"/>
    <w:rsid w:val="00B16C7E"/>
    <w:rsid w:val="00B16FFD"/>
    <w:rsid w:val="00B171C8"/>
    <w:rsid w:val="00B17229"/>
    <w:rsid w:val="00B172E5"/>
    <w:rsid w:val="00B17BE3"/>
    <w:rsid w:val="00B17C08"/>
    <w:rsid w:val="00B17C89"/>
    <w:rsid w:val="00B20667"/>
    <w:rsid w:val="00B209B0"/>
    <w:rsid w:val="00B20AF4"/>
    <w:rsid w:val="00B20F72"/>
    <w:rsid w:val="00B210D9"/>
    <w:rsid w:val="00B216A4"/>
    <w:rsid w:val="00B216F4"/>
    <w:rsid w:val="00B21D8C"/>
    <w:rsid w:val="00B21E32"/>
    <w:rsid w:val="00B21FC0"/>
    <w:rsid w:val="00B234F3"/>
    <w:rsid w:val="00B234FD"/>
    <w:rsid w:val="00B2377C"/>
    <w:rsid w:val="00B24053"/>
    <w:rsid w:val="00B24075"/>
    <w:rsid w:val="00B24146"/>
    <w:rsid w:val="00B24343"/>
    <w:rsid w:val="00B24906"/>
    <w:rsid w:val="00B24C05"/>
    <w:rsid w:val="00B24C56"/>
    <w:rsid w:val="00B2585D"/>
    <w:rsid w:val="00B26A0F"/>
    <w:rsid w:val="00B2717B"/>
    <w:rsid w:val="00B27202"/>
    <w:rsid w:val="00B2728E"/>
    <w:rsid w:val="00B273C9"/>
    <w:rsid w:val="00B27420"/>
    <w:rsid w:val="00B30241"/>
    <w:rsid w:val="00B30883"/>
    <w:rsid w:val="00B308C1"/>
    <w:rsid w:val="00B30DE5"/>
    <w:rsid w:val="00B313CE"/>
    <w:rsid w:val="00B31463"/>
    <w:rsid w:val="00B31B0D"/>
    <w:rsid w:val="00B31B7F"/>
    <w:rsid w:val="00B32123"/>
    <w:rsid w:val="00B32987"/>
    <w:rsid w:val="00B32B61"/>
    <w:rsid w:val="00B32BA7"/>
    <w:rsid w:val="00B32D3E"/>
    <w:rsid w:val="00B32DAD"/>
    <w:rsid w:val="00B32DF9"/>
    <w:rsid w:val="00B32F1A"/>
    <w:rsid w:val="00B32FFC"/>
    <w:rsid w:val="00B331A6"/>
    <w:rsid w:val="00B33241"/>
    <w:rsid w:val="00B33292"/>
    <w:rsid w:val="00B3337E"/>
    <w:rsid w:val="00B33C5C"/>
    <w:rsid w:val="00B33D6B"/>
    <w:rsid w:val="00B34931"/>
    <w:rsid w:val="00B34C5A"/>
    <w:rsid w:val="00B34DA8"/>
    <w:rsid w:val="00B34E9F"/>
    <w:rsid w:val="00B34F3E"/>
    <w:rsid w:val="00B3500E"/>
    <w:rsid w:val="00B355AE"/>
    <w:rsid w:val="00B35639"/>
    <w:rsid w:val="00B35CD8"/>
    <w:rsid w:val="00B362E6"/>
    <w:rsid w:val="00B36468"/>
    <w:rsid w:val="00B3662C"/>
    <w:rsid w:val="00B368FC"/>
    <w:rsid w:val="00B36B0D"/>
    <w:rsid w:val="00B36DC8"/>
    <w:rsid w:val="00B36F26"/>
    <w:rsid w:val="00B37210"/>
    <w:rsid w:val="00B373E6"/>
    <w:rsid w:val="00B3772E"/>
    <w:rsid w:val="00B37F3E"/>
    <w:rsid w:val="00B40B37"/>
    <w:rsid w:val="00B41772"/>
    <w:rsid w:val="00B4186E"/>
    <w:rsid w:val="00B4188B"/>
    <w:rsid w:val="00B41B56"/>
    <w:rsid w:val="00B41CE7"/>
    <w:rsid w:val="00B42081"/>
    <w:rsid w:val="00B42840"/>
    <w:rsid w:val="00B42A72"/>
    <w:rsid w:val="00B43032"/>
    <w:rsid w:val="00B430E8"/>
    <w:rsid w:val="00B4319C"/>
    <w:rsid w:val="00B43286"/>
    <w:rsid w:val="00B436E1"/>
    <w:rsid w:val="00B439BE"/>
    <w:rsid w:val="00B43AA0"/>
    <w:rsid w:val="00B43B92"/>
    <w:rsid w:val="00B43EA3"/>
    <w:rsid w:val="00B43FB1"/>
    <w:rsid w:val="00B441CD"/>
    <w:rsid w:val="00B44A57"/>
    <w:rsid w:val="00B45254"/>
    <w:rsid w:val="00B45260"/>
    <w:rsid w:val="00B45B0D"/>
    <w:rsid w:val="00B45DC3"/>
    <w:rsid w:val="00B45E51"/>
    <w:rsid w:val="00B464E6"/>
    <w:rsid w:val="00B46598"/>
    <w:rsid w:val="00B46D74"/>
    <w:rsid w:val="00B479AE"/>
    <w:rsid w:val="00B47D4C"/>
    <w:rsid w:val="00B5087E"/>
    <w:rsid w:val="00B50EB6"/>
    <w:rsid w:val="00B510DD"/>
    <w:rsid w:val="00B512BA"/>
    <w:rsid w:val="00B51B21"/>
    <w:rsid w:val="00B5226D"/>
    <w:rsid w:val="00B5239C"/>
    <w:rsid w:val="00B52B1A"/>
    <w:rsid w:val="00B52DAA"/>
    <w:rsid w:val="00B52DCB"/>
    <w:rsid w:val="00B5340D"/>
    <w:rsid w:val="00B53A5F"/>
    <w:rsid w:val="00B53B3E"/>
    <w:rsid w:val="00B53D55"/>
    <w:rsid w:val="00B54073"/>
    <w:rsid w:val="00B540B6"/>
    <w:rsid w:val="00B54119"/>
    <w:rsid w:val="00B54204"/>
    <w:rsid w:val="00B54226"/>
    <w:rsid w:val="00B546A3"/>
    <w:rsid w:val="00B546D7"/>
    <w:rsid w:val="00B546DC"/>
    <w:rsid w:val="00B54E35"/>
    <w:rsid w:val="00B552EF"/>
    <w:rsid w:val="00B5573D"/>
    <w:rsid w:val="00B5616D"/>
    <w:rsid w:val="00B5624D"/>
    <w:rsid w:val="00B566C0"/>
    <w:rsid w:val="00B5696F"/>
    <w:rsid w:val="00B56CAB"/>
    <w:rsid w:val="00B56CE8"/>
    <w:rsid w:val="00B5788F"/>
    <w:rsid w:val="00B5798B"/>
    <w:rsid w:val="00B57B95"/>
    <w:rsid w:val="00B57D82"/>
    <w:rsid w:val="00B603AB"/>
    <w:rsid w:val="00B60676"/>
    <w:rsid w:val="00B60933"/>
    <w:rsid w:val="00B6096F"/>
    <w:rsid w:val="00B60BA9"/>
    <w:rsid w:val="00B610B4"/>
    <w:rsid w:val="00B610D8"/>
    <w:rsid w:val="00B613C2"/>
    <w:rsid w:val="00B616AC"/>
    <w:rsid w:val="00B616AF"/>
    <w:rsid w:val="00B61D28"/>
    <w:rsid w:val="00B61DAC"/>
    <w:rsid w:val="00B62001"/>
    <w:rsid w:val="00B620E7"/>
    <w:rsid w:val="00B62430"/>
    <w:rsid w:val="00B6247C"/>
    <w:rsid w:val="00B62550"/>
    <w:rsid w:val="00B62B48"/>
    <w:rsid w:val="00B6306D"/>
    <w:rsid w:val="00B63342"/>
    <w:rsid w:val="00B633A9"/>
    <w:rsid w:val="00B63585"/>
    <w:rsid w:val="00B63C3B"/>
    <w:rsid w:val="00B63DD0"/>
    <w:rsid w:val="00B644BF"/>
    <w:rsid w:val="00B6476A"/>
    <w:rsid w:val="00B64816"/>
    <w:rsid w:val="00B64BE9"/>
    <w:rsid w:val="00B65811"/>
    <w:rsid w:val="00B65EA5"/>
    <w:rsid w:val="00B6636C"/>
    <w:rsid w:val="00B6674E"/>
    <w:rsid w:val="00B66B95"/>
    <w:rsid w:val="00B6701E"/>
    <w:rsid w:val="00B670BB"/>
    <w:rsid w:val="00B67789"/>
    <w:rsid w:val="00B67845"/>
    <w:rsid w:val="00B70689"/>
    <w:rsid w:val="00B708A7"/>
    <w:rsid w:val="00B712FD"/>
    <w:rsid w:val="00B71D17"/>
    <w:rsid w:val="00B72081"/>
    <w:rsid w:val="00B72250"/>
    <w:rsid w:val="00B7247B"/>
    <w:rsid w:val="00B72480"/>
    <w:rsid w:val="00B7287A"/>
    <w:rsid w:val="00B72E03"/>
    <w:rsid w:val="00B730EC"/>
    <w:rsid w:val="00B73272"/>
    <w:rsid w:val="00B73BDB"/>
    <w:rsid w:val="00B73E37"/>
    <w:rsid w:val="00B7439A"/>
    <w:rsid w:val="00B74682"/>
    <w:rsid w:val="00B746FD"/>
    <w:rsid w:val="00B74A9F"/>
    <w:rsid w:val="00B74C41"/>
    <w:rsid w:val="00B74EFF"/>
    <w:rsid w:val="00B75619"/>
    <w:rsid w:val="00B75E78"/>
    <w:rsid w:val="00B75EF6"/>
    <w:rsid w:val="00B76159"/>
    <w:rsid w:val="00B76B99"/>
    <w:rsid w:val="00B8007E"/>
    <w:rsid w:val="00B80177"/>
    <w:rsid w:val="00B803A8"/>
    <w:rsid w:val="00B8074D"/>
    <w:rsid w:val="00B808AF"/>
    <w:rsid w:val="00B812D9"/>
    <w:rsid w:val="00B81449"/>
    <w:rsid w:val="00B816A0"/>
    <w:rsid w:val="00B81FD5"/>
    <w:rsid w:val="00B8251D"/>
    <w:rsid w:val="00B8271C"/>
    <w:rsid w:val="00B82D42"/>
    <w:rsid w:val="00B83839"/>
    <w:rsid w:val="00B83C8D"/>
    <w:rsid w:val="00B83D8F"/>
    <w:rsid w:val="00B83EDE"/>
    <w:rsid w:val="00B84079"/>
    <w:rsid w:val="00B842BD"/>
    <w:rsid w:val="00B84404"/>
    <w:rsid w:val="00B8459B"/>
    <w:rsid w:val="00B84A03"/>
    <w:rsid w:val="00B84BEE"/>
    <w:rsid w:val="00B84F83"/>
    <w:rsid w:val="00B853E3"/>
    <w:rsid w:val="00B857D4"/>
    <w:rsid w:val="00B85884"/>
    <w:rsid w:val="00B85DCB"/>
    <w:rsid w:val="00B8607C"/>
    <w:rsid w:val="00B86417"/>
    <w:rsid w:val="00B867B4"/>
    <w:rsid w:val="00B86946"/>
    <w:rsid w:val="00B870D3"/>
    <w:rsid w:val="00B87199"/>
    <w:rsid w:val="00B87C60"/>
    <w:rsid w:val="00B87CC2"/>
    <w:rsid w:val="00B88FF8"/>
    <w:rsid w:val="00B90652"/>
    <w:rsid w:val="00B90BAD"/>
    <w:rsid w:val="00B90BDB"/>
    <w:rsid w:val="00B90CCB"/>
    <w:rsid w:val="00B90FCE"/>
    <w:rsid w:val="00B91205"/>
    <w:rsid w:val="00B91222"/>
    <w:rsid w:val="00B91288"/>
    <w:rsid w:val="00B91468"/>
    <w:rsid w:val="00B9198B"/>
    <w:rsid w:val="00B91F92"/>
    <w:rsid w:val="00B92197"/>
    <w:rsid w:val="00B93524"/>
    <w:rsid w:val="00B938B4"/>
    <w:rsid w:val="00B93AB1"/>
    <w:rsid w:val="00B93AC8"/>
    <w:rsid w:val="00B93D99"/>
    <w:rsid w:val="00B93F97"/>
    <w:rsid w:val="00B94285"/>
    <w:rsid w:val="00B94A02"/>
    <w:rsid w:val="00B94A7D"/>
    <w:rsid w:val="00B94AAB"/>
    <w:rsid w:val="00B94E2E"/>
    <w:rsid w:val="00B9520C"/>
    <w:rsid w:val="00B9526D"/>
    <w:rsid w:val="00B9550E"/>
    <w:rsid w:val="00B95586"/>
    <w:rsid w:val="00B95655"/>
    <w:rsid w:val="00B95889"/>
    <w:rsid w:val="00B95902"/>
    <w:rsid w:val="00B95972"/>
    <w:rsid w:val="00B95BF1"/>
    <w:rsid w:val="00B95CF9"/>
    <w:rsid w:val="00B95FFA"/>
    <w:rsid w:val="00B960A6"/>
    <w:rsid w:val="00B9636E"/>
    <w:rsid w:val="00B963D8"/>
    <w:rsid w:val="00B96456"/>
    <w:rsid w:val="00B968BA"/>
    <w:rsid w:val="00B96C10"/>
    <w:rsid w:val="00B9702E"/>
    <w:rsid w:val="00B9758B"/>
    <w:rsid w:val="00B978B8"/>
    <w:rsid w:val="00B97A2A"/>
    <w:rsid w:val="00B97F21"/>
    <w:rsid w:val="00BA0216"/>
    <w:rsid w:val="00BA02EF"/>
    <w:rsid w:val="00BA0635"/>
    <w:rsid w:val="00BA06D7"/>
    <w:rsid w:val="00BA08F6"/>
    <w:rsid w:val="00BA1621"/>
    <w:rsid w:val="00BA18A5"/>
    <w:rsid w:val="00BA19DF"/>
    <w:rsid w:val="00BA1A4B"/>
    <w:rsid w:val="00BA21CC"/>
    <w:rsid w:val="00BA25F5"/>
    <w:rsid w:val="00BA273E"/>
    <w:rsid w:val="00BA2959"/>
    <w:rsid w:val="00BA3628"/>
    <w:rsid w:val="00BA3D16"/>
    <w:rsid w:val="00BA4048"/>
    <w:rsid w:val="00BA41BD"/>
    <w:rsid w:val="00BA4436"/>
    <w:rsid w:val="00BA45CF"/>
    <w:rsid w:val="00BA4830"/>
    <w:rsid w:val="00BA4915"/>
    <w:rsid w:val="00BA50E2"/>
    <w:rsid w:val="00BA5453"/>
    <w:rsid w:val="00BA59BD"/>
    <w:rsid w:val="00BA5BB2"/>
    <w:rsid w:val="00BA5E89"/>
    <w:rsid w:val="00BA5EA2"/>
    <w:rsid w:val="00BA5F33"/>
    <w:rsid w:val="00BA60C0"/>
    <w:rsid w:val="00BA62A0"/>
    <w:rsid w:val="00BA63FC"/>
    <w:rsid w:val="00BA6A04"/>
    <w:rsid w:val="00BA71C9"/>
    <w:rsid w:val="00BB006F"/>
    <w:rsid w:val="00BB079D"/>
    <w:rsid w:val="00BB09B4"/>
    <w:rsid w:val="00BB0B2D"/>
    <w:rsid w:val="00BB0D76"/>
    <w:rsid w:val="00BB0DCA"/>
    <w:rsid w:val="00BB0FAD"/>
    <w:rsid w:val="00BB10E8"/>
    <w:rsid w:val="00BB140A"/>
    <w:rsid w:val="00BB1983"/>
    <w:rsid w:val="00BB1D57"/>
    <w:rsid w:val="00BB2243"/>
    <w:rsid w:val="00BB24FE"/>
    <w:rsid w:val="00BB269C"/>
    <w:rsid w:val="00BB2BAD"/>
    <w:rsid w:val="00BB3429"/>
    <w:rsid w:val="00BB378C"/>
    <w:rsid w:val="00BB3E36"/>
    <w:rsid w:val="00BB3E5C"/>
    <w:rsid w:val="00BB4198"/>
    <w:rsid w:val="00BB41E4"/>
    <w:rsid w:val="00BB4595"/>
    <w:rsid w:val="00BB4777"/>
    <w:rsid w:val="00BB47D4"/>
    <w:rsid w:val="00BB4E01"/>
    <w:rsid w:val="00BB565B"/>
    <w:rsid w:val="00BB59AB"/>
    <w:rsid w:val="00BB5B09"/>
    <w:rsid w:val="00BB5E78"/>
    <w:rsid w:val="00BB6689"/>
    <w:rsid w:val="00BB6866"/>
    <w:rsid w:val="00BB6972"/>
    <w:rsid w:val="00BB6F1E"/>
    <w:rsid w:val="00BB7198"/>
    <w:rsid w:val="00BB727B"/>
    <w:rsid w:val="00BB779E"/>
    <w:rsid w:val="00BB78F3"/>
    <w:rsid w:val="00BB79F7"/>
    <w:rsid w:val="00BB7BF6"/>
    <w:rsid w:val="00BB7CFE"/>
    <w:rsid w:val="00BC0014"/>
    <w:rsid w:val="00BC0077"/>
    <w:rsid w:val="00BC0541"/>
    <w:rsid w:val="00BC0D05"/>
    <w:rsid w:val="00BC0F5D"/>
    <w:rsid w:val="00BC109A"/>
    <w:rsid w:val="00BC15E7"/>
    <w:rsid w:val="00BC1842"/>
    <w:rsid w:val="00BC1867"/>
    <w:rsid w:val="00BC18AA"/>
    <w:rsid w:val="00BC1F64"/>
    <w:rsid w:val="00BC2872"/>
    <w:rsid w:val="00BC2C56"/>
    <w:rsid w:val="00BC2D1F"/>
    <w:rsid w:val="00BC2E6C"/>
    <w:rsid w:val="00BC2F69"/>
    <w:rsid w:val="00BC32B6"/>
    <w:rsid w:val="00BC37BC"/>
    <w:rsid w:val="00BC3F40"/>
    <w:rsid w:val="00BC429D"/>
    <w:rsid w:val="00BC447C"/>
    <w:rsid w:val="00BC47C4"/>
    <w:rsid w:val="00BC4813"/>
    <w:rsid w:val="00BC4A33"/>
    <w:rsid w:val="00BC4FB6"/>
    <w:rsid w:val="00BC521A"/>
    <w:rsid w:val="00BC52EB"/>
    <w:rsid w:val="00BC55CA"/>
    <w:rsid w:val="00BC5BFD"/>
    <w:rsid w:val="00BC6435"/>
    <w:rsid w:val="00BC68AC"/>
    <w:rsid w:val="00BC764C"/>
    <w:rsid w:val="00BC778C"/>
    <w:rsid w:val="00BC7CD1"/>
    <w:rsid w:val="00BD008F"/>
    <w:rsid w:val="00BD00C2"/>
    <w:rsid w:val="00BD014C"/>
    <w:rsid w:val="00BD02D4"/>
    <w:rsid w:val="00BD0AC1"/>
    <w:rsid w:val="00BD0C6C"/>
    <w:rsid w:val="00BD0EEA"/>
    <w:rsid w:val="00BD149B"/>
    <w:rsid w:val="00BD15B3"/>
    <w:rsid w:val="00BD1688"/>
    <w:rsid w:val="00BD1C14"/>
    <w:rsid w:val="00BD2045"/>
    <w:rsid w:val="00BD21E8"/>
    <w:rsid w:val="00BD29D1"/>
    <w:rsid w:val="00BD2C9A"/>
    <w:rsid w:val="00BD2D70"/>
    <w:rsid w:val="00BD2DE5"/>
    <w:rsid w:val="00BD2E6A"/>
    <w:rsid w:val="00BD31AE"/>
    <w:rsid w:val="00BD37EC"/>
    <w:rsid w:val="00BD39DE"/>
    <w:rsid w:val="00BD3E47"/>
    <w:rsid w:val="00BD41CE"/>
    <w:rsid w:val="00BD4419"/>
    <w:rsid w:val="00BD447D"/>
    <w:rsid w:val="00BD451F"/>
    <w:rsid w:val="00BD46EF"/>
    <w:rsid w:val="00BD49F0"/>
    <w:rsid w:val="00BD4C5E"/>
    <w:rsid w:val="00BD4E3A"/>
    <w:rsid w:val="00BD55E5"/>
    <w:rsid w:val="00BD5810"/>
    <w:rsid w:val="00BD5FFA"/>
    <w:rsid w:val="00BD611D"/>
    <w:rsid w:val="00BD622A"/>
    <w:rsid w:val="00BD6372"/>
    <w:rsid w:val="00BD6A96"/>
    <w:rsid w:val="00BD6C0F"/>
    <w:rsid w:val="00BD78C1"/>
    <w:rsid w:val="00BD7EF2"/>
    <w:rsid w:val="00BE02A9"/>
    <w:rsid w:val="00BE0481"/>
    <w:rsid w:val="00BE11C1"/>
    <w:rsid w:val="00BE1681"/>
    <w:rsid w:val="00BE1A29"/>
    <w:rsid w:val="00BE1BF1"/>
    <w:rsid w:val="00BE22A0"/>
    <w:rsid w:val="00BE2444"/>
    <w:rsid w:val="00BE282A"/>
    <w:rsid w:val="00BE2E24"/>
    <w:rsid w:val="00BE2E4C"/>
    <w:rsid w:val="00BE3A20"/>
    <w:rsid w:val="00BE3CE5"/>
    <w:rsid w:val="00BE3EA1"/>
    <w:rsid w:val="00BE3EB4"/>
    <w:rsid w:val="00BE4780"/>
    <w:rsid w:val="00BE4917"/>
    <w:rsid w:val="00BE492C"/>
    <w:rsid w:val="00BE4D95"/>
    <w:rsid w:val="00BE5311"/>
    <w:rsid w:val="00BE5CE9"/>
    <w:rsid w:val="00BE622E"/>
    <w:rsid w:val="00BE636D"/>
    <w:rsid w:val="00BE6A9C"/>
    <w:rsid w:val="00BE709C"/>
    <w:rsid w:val="00BE750D"/>
    <w:rsid w:val="00BE795F"/>
    <w:rsid w:val="00BE79FE"/>
    <w:rsid w:val="00BF05B0"/>
    <w:rsid w:val="00BF05CB"/>
    <w:rsid w:val="00BF08DA"/>
    <w:rsid w:val="00BF0F7A"/>
    <w:rsid w:val="00BF0F98"/>
    <w:rsid w:val="00BF117E"/>
    <w:rsid w:val="00BF1420"/>
    <w:rsid w:val="00BF14A4"/>
    <w:rsid w:val="00BF182C"/>
    <w:rsid w:val="00BF18DB"/>
    <w:rsid w:val="00BF1B89"/>
    <w:rsid w:val="00BF1FC7"/>
    <w:rsid w:val="00BF22C6"/>
    <w:rsid w:val="00BF38A8"/>
    <w:rsid w:val="00BF3AAF"/>
    <w:rsid w:val="00BF3EB9"/>
    <w:rsid w:val="00BF484E"/>
    <w:rsid w:val="00BF4C10"/>
    <w:rsid w:val="00BF5833"/>
    <w:rsid w:val="00BF5AB9"/>
    <w:rsid w:val="00BF5D93"/>
    <w:rsid w:val="00BF61E4"/>
    <w:rsid w:val="00BF6236"/>
    <w:rsid w:val="00BF63F0"/>
    <w:rsid w:val="00BF64D8"/>
    <w:rsid w:val="00BF6754"/>
    <w:rsid w:val="00BF68AF"/>
    <w:rsid w:val="00BF68E9"/>
    <w:rsid w:val="00BF70B8"/>
    <w:rsid w:val="00BF7686"/>
    <w:rsid w:val="00BF7A8C"/>
    <w:rsid w:val="00BF7B74"/>
    <w:rsid w:val="00C0091F"/>
    <w:rsid w:val="00C00DF8"/>
    <w:rsid w:val="00C01990"/>
    <w:rsid w:val="00C02402"/>
    <w:rsid w:val="00C02A81"/>
    <w:rsid w:val="00C02F2D"/>
    <w:rsid w:val="00C03203"/>
    <w:rsid w:val="00C03B5A"/>
    <w:rsid w:val="00C04127"/>
    <w:rsid w:val="00C0478F"/>
    <w:rsid w:val="00C04795"/>
    <w:rsid w:val="00C04964"/>
    <w:rsid w:val="00C04AED"/>
    <w:rsid w:val="00C050DB"/>
    <w:rsid w:val="00C05199"/>
    <w:rsid w:val="00C0533B"/>
    <w:rsid w:val="00C05504"/>
    <w:rsid w:val="00C057CC"/>
    <w:rsid w:val="00C05D32"/>
    <w:rsid w:val="00C05F9F"/>
    <w:rsid w:val="00C05FFF"/>
    <w:rsid w:val="00C06120"/>
    <w:rsid w:val="00C061BE"/>
    <w:rsid w:val="00C06439"/>
    <w:rsid w:val="00C064A5"/>
    <w:rsid w:val="00C06BE0"/>
    <w:rsid w:val="00C06FC8"/>
    <w:rsid w:val="00C07007"/>
    <w:rsid w:val="00C07028"/>
    <w:rsid w:val="00C0736E"/>
    <w:rsid w:val="00C074AE"/>
    <w:rsid w:val="00C07648"/>
    <w:rsid w:val="00C076DA"/>
    <w:rsid w:val="00C077DF"/>
    <w:rsid w:val="00C07DE0"/>
    <w:rsid w:val="00C1026A"/>
    <w:rsid w:val="00C10689"/>
    <w:rsid w:val="00C108CF"/>
    <w:rsid w:val="00C10908"/>
    <w:rsid w:val="00C10DDA"/>
    <w:rsid w:val="00C10E08"/>
    <w:rsid w:val="00C11067"/>
    <w:rsid w:val="00C11138"/>
    <w:rsid w:val="00C111E1"/>
    <w:rsid w:val="00C117F2"/>
    <w:rsid w:val="00C11E70"/>
    <w:rsid w:val="00C126E1"/>
    <w:rsid w:val="00C12C74"/>
    <w:rsid w:val="00C12EAA"/>
    <w:rsid w:val="00C1387F"/>
    <w:rsid w:val="00C14654"/>
    <w:rsid w:val="00C14D6E"/>
    <w:rsid w:val="00C15589"/>
    <w:rsid w:val="00C156A7"/>
    <w:rsid w:val="00C15738"/>
    <w:rsid w:val="00C15A5B"/>
    <w:rsid w:val="00C15CB2"/>
    <w:rsid w:val="00C15CC9"/>
    <w:rsid w:val="00C15FAF"/>
    <w:rsid w:val="00C160B2"/>
    <w:rsid w:val="00C16147"/>
    <w:rsid w:val="00C162D3"/>
    <w:rsid w:val="00C16503"/>
    <w:rsid w:val="00C1670C"/>
    <w:rsid w:val="00C168C5"/>
    <w:rsid w:val="00C168E7"/>
    <w:rsid w:val="00C16DE5"/>
    <w:rsid w:val="00C1714D"/>
    <w:rsid w:val="00C17887"/>
    <w:rsid w:val="00C20077"/>
    <w:rsid w:val="00C20277"/>
    <w:rsid w:val="00C203F8"/>
    <w:rsid w:val="00C20BB2"/>
    <w:rsid w:val="00C20FAE"/>
    <w:rsid w:val="00C21B83"/>
    <w:rsid w:val="00C21CB2"/>
    <w:rsid w:val="00C21E18"/>
    <w:rsid w:val="00C21EB3"/>
    <w:rsid w:val="00C21EEF"/>
    <w:rsid w:val="00C2220F"/>
    <w:rsid w:val="00C226C5"/>
    <w:rsid w:val="00C22996"/>
    <w:rsid w:val="00C229FA"/>
    <w:rsid w:val="00C22B76"/>
    <w:rsid w:val="00C22BEA"/>
    <w:rsid w:val="00C22C09"/>
    <w:rsid w:val="00C23231"/>
    <w:rsid w:val="00C23552"/>
    <w:rsid w:val="00C23810"/>
    <w:rsid w:val="00C23B2C"/>
    <w:rsid w:val="00C23C34"/>
    <w:rsid w:val="00C2423F"/>
    <w:rsid w:val="00C24833"/>
    <w:rsid w:val="00C24F17"/>
    <w:rsid w:val="00C2517A"/>
    <w:rsid w:val="00C25680"/>
    <w:rsid w:val="00C25C4D"/>
    <w:rsid w:val="00C25F14"/>
    <w:rsid w:val="00C26261"/>
    <w:rsid w:val="00C26601"/>
    <w:rsid w:val="00C2671D"/>
    <w:rsid w:val="00C2679B"/>
    <w:rsid w:val="00C26D09"/>
    <w:rsid w:val="00C26E4A"/>
    <w:rsid w:val="00C2787B"/>
    <w:rsid w:val="00C27C29"/>
    <w:rsid w:val="00C31184"/>
    <w:rsid w:val="00C31531"/>
    <w:rsid w:val="00C319E9"/>
    <w:rsid w:val="00C319FF"/>
    <w:rsid w:val="00C31CCE"/>
    <w:rsid w:val="00C3210B"/>
    <w:rsid w:val="00C32146"/>
    <w:rsid w:val="00C3233F"/>
    <w:rsid w:val="00C3260A"/>
    <w:rsid w:val="00C32A81"/>
    <w:rsid w:val="00C32BD6"/>
    <w:rsid w:val="00C33161"/>
    <w:rsid w:val="00C33394"/>
    <w:rsid w:val="00C33AD2"/>
    <w:rsid w:val="00C33D21"/>
    <w:rsid w:val="00C33D25"/>
    <w:rsid w:val="00C33EF1"/>
    <w:rsid w:val="00C34325"/>
    <w:rsid w:val="00C34326"/>
    <w:rsid w:val="00C34540"/>
    <w:rsid w:val="00C345C6"/>
    <w:rsid w:val="00C34C7C"/>
    <w:rsid w:val="00C34E0B"/>
    <w:rsid w:val="00C35463"/>
    <w:rsid w:val="00C35CB3"/>
    <w:rsid w:val="00C35EDD"/>
    <w:rsid w:val="00C369B3"/>
    <w:rsid w:val="00C36BF4"/>
    <w:rsid w:val="00C36DD6"/>
    <w:rsid w:val="00C36E0D"/>
    <w:rsid w:val="00C36E90"/>
    <w:rsid w:val="00C37556"/>
    <w:rsid w:val="00C40345"/>
    <w:rsid w:val="00C407DB"/>
    <w:rsid w:val="00C409F5"/>
    <w:rsid w:val="00C40ADF"/>
    <w:rsid w:val="00C40E63"/>
    <w:rsid w:val="00C410AA"/>
    <w:rsid w:val="00C4137C"/>
    <w:rsid w:val="00C413A7"/>
    <w:rsid w:val="00C4153E"/>
    <w:rsid w:val="00C41585"/>
    <w:rsid w:val="00C416A5"/>
    <w:rsid w:val="00C416D1"/>
    <w:rsid w:val="00C41F0D"/>
    <w:rsid w:val="00C42065"/>
    <w:rsid w:val="00C420F4"/>
    <w:rsid w:val="00C422D6"/>
    <w:rsid w:val="00C426B5"/>
    <w:rsid w:val="00C42C06"/>
    <w:rsid w:val="00C42E9D"/>
    <w:rsid w:val="00C43138"/>
    <w:rsid w:val="00C43943"/>
    <w:rsid w:val="00C4425A"/>
    <w:rsid w:val="00C44329"/>
    <w:rsid w:val="00C44B4B"/>
    <w:rsid w:val="00C44BE4"/>
    <w:rsid w:val="00C44D52"/>
    <w:rsid w:val="00C44E20"/>
    <w:rsid w:val="00C450AD"/>
    <w:rsid w:val="00C45284"/>
    <w:rsid w:val="00C4643F"/>
    <w:rsid w:val="00C46578"/>
    <w:rsid w:val="00C465E3"/>
    <w:rsid w:val="00C46748"/>
    <w:rsid w:val="00C46DF7"/>
    <w:rsid w:val="00C47648"/>
    <w:rsid w:val="00C476A8"/>
    <w:rsid w:val="00C47893"/>
    <w:rsid w:val="00C478A7"/>
    <w:rsid w:val="00C50000"/>
    <w:rsid w:val="00C500FC"/>
    <w:rsid w:val="00C503E1"/>
    <w:rsid w:val="00C50901"/>
    <w:rsid w:val="00C514C1"/>
    <w:rsid w:val="00C51873"/>
    <w:rsid w:val="00C51D44"/>
    <w:rsid w:val="00C51E60"/>
    <w:rsid w:val="00C51F64"/>
    <w:rsid w:val="00C52925"/>
    <w:rsid w:val="00C52C78"/>
    <w:rsid w:val="00C5416B"/>
    <w:rsid w:val="00C54396"/>
    <w:rsid w:val="00C54AE4"/>
    <w:rsid w:val="00C54C91"/>
    <w:rsid w:val="00C54CCB"/>
    <w:rsid w:val="00C54D8C"/>
    <w:rsid w:val="00C55685"/>
    <w:rsid w:val="00C5586A"/>
    <w:rsid w:val="00C55A15"/>
    <w:rsid w:val="00C55A1B"/>
    <w:rsid w:val="00C56117"/>
    <w:rsid w:val="00C56651"/>
    <w:rsid w:val="00C56C70"/>
    <w:rsid w:val="00C5706A"/>
    <w:rsid w:val="00C573ED"/>
    <w:rsid w:val="00C576D7"/>
    <w:rsid w:val="00C57CB3"/>
    <w:rsid w:val="00C57E03"/>
    <w:rsid w:val="00C60056"/>
    <w:rsid w:val="00C60119"/>
    <w:rsid w:val="00C608F6"/>
    <w:rsid w:val="00C60EE7"/>
    <w:rsid w:val="00C60F2F"/>
    <w:rsid w:val="00C61055"/>
    <w:rsid w:val="00C613D4"/>
    <w:rsid w:val="00C61898"/>
    <w:rsid w:val="00C61960"/>
    <w:rsid w:val="00C61A30"/>
    <w:rsid w:val="00C627D0"/>
    <w:rsid w:val="00C6332F"/>
    <w:rsid w:val="00C633EC"/>
    <w:rsid w:val="00C63BA1"/>
    <w:rsid w:val="00C63F95"/>
    <w:rsid w:val="00C6441E"/>
    <w:rsid w:val="00C64466"/>
    <w:rsid w:val="00C645A4"/>
    <w:rsid w:val="00C649AE"/>
    <w:rsid w:val="00C64E73"/>
    <w:rsid w:val="00C6519D"/>
    <w:rsid w:val="00C6545E"/>
    <w:rsid w:val="00C655A7"/>
    <w:rsid w:val="00C65EA8"/>
    <w:rsid w:val="00C66240"/>
    <w:rsid w:val="00C66567"/>
    <w:rsid w:val="00C6662F"/>
    <w:rsid w:val="00C6695C"/>
    <w:rsid w:val="00C66ADC"/>
    <w:rsid w:val="00C670C8"/>
    <w:rsid w:val="00C6714A"/>
    <w:rsid w:val="00C672D3"/>
    <w:rsid w:val="00C67365"/>
    <w:rsid w:val="00C6739A"/>
    <w:rsid w:val="00C6744D"/>
    <w:rsid w:val="00C678BB"/>
    <w:rsid w:val="00C67EDD"/>
    <w:rsid w:val="00C704D8"/>
    <w:rsid w:val="00C7055F"/>
    <w:rsid w:val="00C70695"/>
    <w:rsid w:val="00C7071D"/>
    <w:rsid w:val="00C70B11"/>
    <w:rsid w:val="00C71308"/>
    <w:rsid w:val="00C720B7"/>
    <w:rsid w:val="00C725C2"/>
    <w:rsid w:val="00C72C61"/>
    <w:rsid w:val="00C72D13"/>
    <w:rsid w:val="00C7328E"/>
    <w:rsid w:val="00C735D9"/>
    <w:rsid w:val="00C73F21"/>
    <w:rsid w:val="00C74095"/>
    <w:rsid w:val="00C74168"/>
    <w:rsid w:val="00C7418C"/>
    <w:rsid w:val="00C741CB"/>
    <w:rsid w:val="00C74827"/>
    <w:rsid w:val="00C74C1B"/>
    <w:rsid w:val="00C74D35"/>
    <w:rsid w:val="00C75089"/>
    <w:rsid w:val="00C75581"/>
    <w:rsid w:val="00C7580B"/>
    <w:rsid w:val="00C75E36"/>
    <w:rsid w:val="00C76220"/>
    <w:rsid w:val="00C7662F"/>
    <w:rsid w:val="00C76A83"/>
    <w:rsid w:val="00C76E8B"/>
    <w:rsid w:val="00C774E2"/>
    <w:rsid w:val="00C77607"/>
    <w:rsid w:val="00C77CA1"/>
    <w:rsid w:val="00C77CE4"/>
    <w:rsid w:val="00C80567"/>
    <w:rsid w:val="00C80DC4"/>
    <w:rsid w:val="00C81495"/>
    <w:rsid w:val="00C816B9"/>
    <w:rsid w:val="00C821AA"/>
    <w:rsid w:val="00C82421"/>
    <w:rsid w:val="00C82948"/>
    <w:rsid w:val="00C82AA7"/>
    <w:rsid w:val="00C82CA1"/>
    <w:rsid w:val="00C8333E"/>
    <w:rsid w:val="00C83465"/>
    <w:rsid w:val="00C83821"/>
    <w:rsid w:val="00C83D82"/>
    <w:rsid w:val="00C83E9D"/>
    <w:rsid w:val="00C83EE5"/>
    <w:rsid w:val="00C8443D"/>
    <w:rsid w:val="00C8471B"/>
    <w:rsid w:val="00C84723"/>
    <w:rsid w:val="00C8567A"/>
    <w:rsid w:val="00C8575D"/>
    <w:rsid w:val="00C85C1D"/>
    <w:rsid w:val="00C85ED2"/>
    <w:rsid w:val="00C863D1"/>
    <w:rsid w:val="00C8665B"/>
    <w:rsid w:val="00C867B1"/>
    <w:rsid w:val="00C86F12"/>
    <w:rsid w:val="00C871D2"/>
    <w:rsid w:val="00C87294"/>
    <w:rsid w:val="00C877DE"/>
    <w:rsid w:val="00C87DB4"/>
    <w:rsid w:val="00C900A7"/>
    <w:rsid w:val="00C9010C"/>
    <w:rsid w:val="00C9039A"/>
    <w:rsid w:val="00C90929"/>
    <w:rsid w:val="00C90B34"/>
    <w:rsid w:val="00C90D40"/>
    <w:rsid w:val="00C91300"/>
    <w:rsid w:val="00C91730"/>
    <w:rsid w:val="00C91869"/>
    <w:rsid w:val="00C918A5"/>
    <w:rsid w:val="00C9247B"/>
    <w:rsid w:val="00C924EF"/>
    <w:rsid w:val="00C92F5D"/>
    <w:rsid w:val="00C93B1D"/>
    <w:rsid w:val="00C93C4D"/>
    <w:rsid w:val="00C93C78"/>
    <w:rsid w:val="00C94351"/>
    <w:rsid w:val="00C94545"/>
    <w:rsid w:val="00C945F3"/>
    <w:rsid w:val="00C94886"/>
    <w:rsid w:val="00C94943"/>
    <w:rsid w:val="00C95351"/>
    <w:rsid w:val="00C95652"/>
    <w:rsid w:val="00C95953"/>
    <w:rsid w:val="00C95C19"/>
    <w:rsid w:val="00C95E07"/>
    <w:rsid w:val="00C9647C"/>
    <w:rsid w:val="00C96663"/>
    <w:rsid w:val="00CA00DC"/>
    <w:rsid w:val="00CA06C0"/>
    <w:rsid w:val="00CA0F12"/>
    <w:rsid w:val="00CA183B"/>
    <w:rsid w:val="00CA18A7"/>
    <w:rsid w:val="00CA1C88"/>
    <w:rsid w:val="00CA1C99"/>
    <w:rsid w:val="00CA1DC8"/>
    <w:rsid w:val="00CA1E8C"/>
    <w:rsid w:val="00CA205E"/>
    <w:rsid w:val="00CA27C1"/>
    <w:rsid w:val="00CA289B"/>
    <w:rsid w:val="00CA2976"/>
    <w:rsid w:val="00CA2A5B"/>
    <w:rsid w:val="00CA3197"/>
    <w:rsid w:val="00CA3445"/>
    <w:rsid w:val="00CA3592"/>
    <w:rsid w:val="00CA38DE"/>
    <w:rsid w:val="00CA3E1B"/>
    <w:rsid w:val="00CA47BA"/>
    <w:rsid w:val="00CA4A49"/>
    <w:rsid w:val="00CA5418"/>
    <w:rsid w:val="00CA5612"/>
    <w:rsid w:val="00CA5658"/>
    <w:rsid w:val="00CA56BB"/>
    <w:rsid w:val="00CA57D6"/>
    <w:rsid w:val="00CA5CD4"/>
    <w:rsid w:val="00CA5E4C"/>
    <w:rsid w:val="00CA6878"/>
    <w:rsid w:val="00CA6A9E"/>
    <w:rsid w:val="00CA6F05"/>
    <w:rsid w:val="00CA70D4"/>
    <w:rsid w:val="00CA7279"/>
    <w:rsid w:val="00CA7315"/>
    <w:rsid w:val="00CA7365"/>
    <w:rsid w:val="00CA787F"/>
    <w:rsid w:val="00CA7996"/>
    <w:rsid w:val="00CA7DAF"/>
    <w:rsid w:val="00CB047D"/>
    <w:rsid w:val="00CB09CA"/>
    <w:rsid w:val="00CB0C80"/>
    <w:rsid w:val="00CB0E5A"/>
    <w:rsid w:val="00CB13D2"/>
    <w:rsid w:val="00CB17C7"/>
    <w:rsid w:val="00CB1B2A"/>
    <w:rsid w:val="00CB2535"/>
    <w:rsid w:val="00CB2786"/>
    <w:rsid w:val="00CB2EB0"/>
    <w:rsid w:val="00CB31A4"/>
    <w:rsid w:val="00CB38EE"/>
    <w:rsid w:val="00CB39FC"/>
    <w:rsid w:val="00CB3A01"/>
    <w:rsid w:val="00CB3A85"/>
    <w:rsid w:val="00CB3D4A"/>
    <w:rsid w:val="00CB3E3D"/>
    <w:rsid w:val="00CB3EEC"/>
    <w:rsid w:val="00CB432F"/>
    <w:rsid w:val="00CB44E5"/>
    <w:rsid w:val="00CB52C3"/>
    <w:rsid w:val="00CB52EA"/>
    <w:rsid w:val="00CB5F78"/>
    <w:rsid w:val="00CB5F9F"/>
    <w:rsid w:val="00CB618A"/>
    <w:rsid w:val="00CB638A"/>
    <w:rsid w:val="00CB6705"/>
    <w:rsid w:val="00CB6C4B"/>
    <w:rsid w:val="00CB6E04"/>
    <w:rsid w:val="00CB7112"/>
    <w:rsid w:val="00CB735B"/>
    <w:rsid w:val="00CB7480"/>
    <w:rsid w:val="00CB7569"/>
    <w:rsid w:val="00CB76D9"/>
    <w:rsid w:val="00CB7757"/>
    <w:rsid w:val="00CB7BFD"/>
    <w:rsid w:val="00CC007D"/>
    <w:rsid w:val="00CC0457"/>
    <w:rsid w:val="00CC08DB"/>
    <w:rsid w:val="00CC0A5A"/>
    <w:rsid w:val="00CC0EAC"/>
    <w:rsid w:val="00CC0F31"/>
    <w:rsid w:val="00CC1086"/>
    <w:rsid w:val="00CC1089"/>
    <w:rsid w:val="00CC10FA"/>
    <w:rsid w:val="00CC1608"/>
    <w:rsid w:val="00CC1B3B"/>
    <w:rsid w:val="00CC205A"/>
    <w:rsid w:val="00CC2327"/>
    <w:rsid w:val="00CC2376"/>
    <w:rsid w:val="00CC24B7"/>
    <w:rsid w:val="00CC2538"/>
    <w:rsid w:val="00CC2639"/>
    <w:rsid w:val="00CC275B"/>
    <w:rsid w:val="00CC2A6A"/>
    <w:rsid w:val="00CC2FD9"/>
    <w:rsid w:val="00CC3157"/>
    <w:rsid w:val="00CC35AC"/>
    <w:rsid w:val="00CC35D6"/>
    <w:rsid w:val="00CC3817"/>
    <w:rsid w:val="00CC3913"/>
    <w:rsid w:val="00CC3EA0"/>
    <w:rsid w:val="00CC4248"/>
    <w:rsid w:val="00CC4526"/>
    <w:rsid w:val="00CC4A46"/>
    <w:rsid w:val="00CC4B4D"/>
    <w:rsid w:val="00CC4BA0"/>
    <w:rsid w:val="00CC4F8A"/>
    <w:rsid w:val="00CC50B9"/>
    <w:rsid w:val="00CC5230"/>
    <w:rsid w:val="00CC53E2"/>
    <w:rsid w:val="00CC658F"/>
    <w:rsid w:val="00CC68C3"/>
    <w:rsid w:val="00CC70FD"/>
    <w:rsid w:val="00CC71BF"/>
    <w:rsid w:val="00CC768D"/>
    <w:rsid w:val="00CC77AD"/>
    <w:rsid w:val="00CC7A42"/>
    <w:rsid w:val="00CC7B5A"/>
    <w:rsid w:val="00CC7D32"/>
    <w:rsid w:val="00CD00B2"/>
    <w:rsid w:val="00CD04BB"/>
    <w:rsid w:val="00CD09CB"/>
    <w:rsid w:val="00CD0E25"/>
    <w:rsid w:val="00CD0F96"/>
    <w:rsid w:val="00CD1445"/>
    <w:rsid w:val="00CD17C2"/>
    <w:rsid w:val="00CD19AE"/>
    <w:rsid w:val="00CD1A5D"/>
    <w:rsid w:val="00CD1A9A"/>
    <w:rsid w:val="00CD1B91"/>
    <w:rsid w:val="00CD1BDD"/>
    <w:rsid w:val="00CD2808"/>
    <w:rsid w:val="00CD3390"/>
    <w:rsid w:val="00CD375E"/>
    <w:rsid w:val="00CD38EA"/>
    <w:rsid w:val="00CD3A8E"/>
    <w:rsid w:val="00CD3DA7"/>
    <w:rsid w:val="00CD444B"/>
    <w:rsid w:val="00CD4497"/>
    <w:rsid w:val="00CD4B75"/>
    <w:rsid w:val="00CD52EE"/>
    <w:rsid w:val="00CD54F6"/>
    <w:rsid w:val="00CD5726"/>
    <w:rsid w:val="00CD58B3"/>
    <w:rsid w:val="00CD5AB1"/>
    <w:rsid w:val="00CD5C77"/>
    <w:rsid w:val="00CD6058"/>
    <w:rsid w:val="00CD6243"/>
    <w:rsid w:val="00CD65F2"/>
    <w:rsid w:val="00CD6701"/>
    <w:rsid w:val="00CD671C"/>
    <w:rsid w:val="00CD685F"/>
    <w:rsid w:val="00CD69FF"/>
    <w:rsid w:val="00CD6D12"/>
    <w:rsid w:val="00CD7B64"/>
    <w:rsid w:val="00CD7CE3"/>
    <w:rsid w:val="00CD7DF8"/>
    <w:rsid w:val="00CE0215"/>
    <w:rsid w:val="00CE0309"/>
    <w:rsid w:val="00CE057B"/>
    <w:rsid w:val="00CE080E"/>
    <w:rsid w:val="00CE1065"/>
    <w:rsid w:val="00CE153B"/>
    <w:rsid w:val="00CE15D6"/>
    <w:rsid w:val="00CE1B8D"/>
    <w:rsid w:val="00CE1BE4"/>
    <w:rsid w:val="00CE1E80"/>
    <w:rsid w:val="00CE2B12"/>
    <w:rsid w:val="00CE2C2D"/>
    <w:rsid w:val="00CE2D22"/>
    <w:rsid w:val="00CE2DF5"/>
    <w:rsid w:val="00CE355F"/>
    <w:rsid w:val="00CE3588"/>
    <w:rsid w:val="00CE3916"/>
    <w:rsid w:val="00CE40F8"/>
    <w:rsid w:val="00CE45EF"/>
    <w:rsid w:val="00CE4AB5"/>
    <w:rsid w:val="00CE4F69"/>
    <w:rsid w:val="00CE51D6"/>
    <w:rsid w:val="00CE53C8"/>
    <w:rsid w:val="00CE54C9"/>
    <w:rsid w:val="00CE563B"/>
    <w:rsid w:val="00CE5F74"/>
    <w:rsid w:val="00CE60B6"/>
    <w:rsid w:val="00CE650E"/>
    <w:rsid w:val="00CE6882"/>
    <w:rsid w:val="00CE7193"/>
    <w:rsid w:val="00CE7456"/>
    <w:rsid w:val="00CE7ADD"/>
    <w:rsid w:val="00CE7F37"/>
    <w:rsid w:val="00CF01BC"/>
    <w:rsid w:val="00CF0726"/>
    <w:rsid w:val="00CF07D3"/>
    <w:rsid w:val="00CF0ACD"/>
    <w:rsid w:val="00CF0AFB"/>
    <w:rsid w:val="00CF111C"/>
    <w:rsid w:val="00CF11A9"/>
    <w:rsid w:val="00CF17B1"/>
    <w:rsid w:val="00CF182F"/>
    <w:rsid w:val="00CF18E2"/>
    <w:rsid w:val="00CF1DDB"/>
    <w:rsid w:val="00CF1F8A"/>
    <w:rsid w:val="00CF2858"/>
    <w:rsid w:val="00CF28D3"/>
    <w:rsid w:val="00CF35B5"/>
    <w:rsid w:val="00CF3654"/>
    <w:rsid w:val="00CF372C"/>
    <w:rsid w:val="00CF38E1"/>
    <w:rsid w:val="00CF3FEC"/>
    <w:rsid w:val="00CF4880"/>
    <w:rsid w:val="00CF49E6"/>
    <w:rsid w:val="00CF4C0D"/>
    <w:rsid w:val="00CF4DB4"/>
    <w:rsid w:val="00CF4EA7"/>
    <w:rsid w:val="00CF531D"/>
    <w:rsid w:val="00CF53BD"/>
    <w:rsid w:val="00CF5453"/>
    <w:rsid w:val="00CF5687"/>
    <w:rsid w:val="00CF5A8A"/>
    <w:rsid w:val="00CF5E4C"/>
    <w:rsid w:val="00CF650C"/>
    <w:rsid w:val="00CF683A"/>
    <w:rsid w:val="00CF6C9F"/>
    <w:rsid w:val="00CF6EE1"/>
    <w:rsid w:val="00CF7274"/>
    <w:rsid w:val="00CF7657"/>
    <w:rsid w:val="00CF7699"/>
    <w:rsid w:val="00CF77E1"/>
    <w:rsid w:val="00CF7E2D"/>
    <w:rsid w:val="00CF7E6E"/>
    <w:rsid w:val="00CF7F9E"/>
    <w:rsid w:val="00D0031A"/>
    <w:rsid w:val="00D006C2"/>
    <w:rsid w:val="00D007CB"/>
    <w:rsid w:val="00D00B13"/>
    <w:rsid w:val="00D00FA4"/>
    <w:rsid w:val="00D01C39"/>
    <w:rsid w:val="00D01D72"/>
    <w:rsid w:val="00D01DF5"/>
    <w:rsid w:val="00D01FF3"/>
    <w:rsid w:val="00D020FF"/>
    <w:rsid w:val="00D028F3"/>
    <w:rsid w:val="00D02A21"/>
    <w:rsid w:val="00D0321D"/>
    <w:rsid w:val="00D034B8"/>
    <w:rsid w:val="00D0398C"/>
    <w:rsid w:val="00D04441"/>
    <w:rsid w:val="00D04862"/>
    <w:rsid w:val="00D050AD"/>
    <w:rsid w:val="00D05BA9"/>
    <w:rsid w:val="00D0600C"/>
    <w:rsid w:val="00D0605C"/>
    <w:rsid w:val="00D06505"/>
    <w:rsid w:val="00D0668E"/>
    <w:rsid w:val="00D06C14"/>
    <w:rsid w:val="00D06CB3"/>
    <w:rsid w:val="00D06CFC"/>
    <w:rsid w:val="00D07174"/>
    <w:rsid w:val="00D071F8"/>
    <w:rsid w:val="00D0745D"/>
    <w:rsid w:val="00D07516"/>
    <w:rsid w:val="00D075B8"/>
    <w:rsid w:val="00D077F8"/>
    <w:rsid w:val="00D07C4A"/>
    <w:rsid w:val="00D07D1D"/>
    <w:rsid w:val="00D1021C"/>
    <w:rsid w:val="00D10338"/>
    <w:rsid w:val="00D107D7"/>
    <w:rsid w:val="00D10B72"/>
    <w:rsid w:val="00D10B99"/>
    <w:rsid w:val="00D10DFC"/>
    <w:rsid w:val="00D116F5"/>
    <w:rsid w:val="00D119D9"/>
    <w:rsid w:val="00D11E38"/>
    <w:rsid w:val="00D126D0"/>
    <w:rsid w:val="00D127BF"/>
    <w:rsid w:val="00D12B7E"/>
    <w:rsid w:val="00D12D70"/>
    <w:rsid w:val="00D12DB7"/>
    <w:rsid w:val="00D12E00"/>
    <w:rsid w:val="00D13334"/>
    <w:rsid w:val="00D13A59"/>
    <w:rsid w:val="00D13D15"/>
    <w:rsid w:val="00D14117"/>
    <w:rsid w:val="00D146D7"/>
    <w:rsid w:val="00D148D5"/>
    <w:rsid w:val="00D14BB6"/>
    <w:rsid w:val="00D14CEF"/>
    <w:rsid w:val="00D14D3F"/>
    <w:rsid w:val="00D1514E"/>
    <w:rsid w:val="00D1543E"/>
    <w:rsid w:val="00D1573D"/>
    <w:rsid w:val="00D15923"/>
    <w:rsid w:val="00D15C84"/>
    <w:rsid w:val="00D15D4A"/>
    <w:rsid w:val="00D15F9F"/>
    <w:rsid w:val="00D16187"/>
    <w:rsid w:val="00D16257"/>
    <w:rsid w:val="00D166FC"/>
    <w:rsid w:val="00D1697F"/>
    <w:rsid w:val="00D16D0B"/>
    <w:rsid w:val="00D16E06"/>
    <w:rsid w:val="00D17105"/>
    <w:rsid w:val="00D172D1"/>
    <w:rsid w:val="00D17537"/>
    <w:rsid w:val="00D17880"/>
    <w:rsid w:val="00D17EEF"/>
    <w:rsid w:val="00D17F4B"/>
    <w:rsid w:val="00D20122"/>
    <w:rsid w:val="00D204BA"/>
    <w:rsid w:val="00D20C13"/>
    <w:rsid w:val="00D21895"/>
    <w:rsid w:val="00D2204B"/>
    <w:rsid w:val="00D22DEE"/>
    <w:rsid w:val="00D23202"/>
    <w:rsid w:val="00D2336D"/>
    <w:rsid w:val="00D235AB"/>
    <w:rsid w:val="00D2384B"/>
    <w:rsid w:val="00D23B0E"/>
    <w:rsid w:val="00D23FAA"/>
    <w:rsid w:val="00D2430B"/>
    <w:rsid w:val="00D24800"/>
    <w:rsid w:val="00D250C9"/>
    <w:rsid w:val="00D25B11"/>
    <w:rsid w:val="00D25C93"/>
    <w:rsid w:val="00D25ECA"/>
    <w:rsid w:val="00D265DA"/>
    <w:rsid w:val="00D26CA6"/>
    <w:rsid w:val="00D26D39"/>
    <w:rsid w:val="00D27400"/>
    <w:rsid w:val="00D2746B"/>
    <w:rsid w:val="00D2772A"/>
    <w:rsid w:val="00D27A8A"/>
    <w:rsid w:val="00D27B00"/>
    <w:rsid w:val="00D27B71"/>
    <w:rsid w:val="00D30187"/>
    <w:rsid w:val="00D3074D"/>
    <w:rsid w:val="00D30938"/>
    <w:rsid w:val="00D30B43"/>
    <w:rsid w:val="00D31038"/>
    <w:rsid w:val="00D31725"/>
    <w:rsid w:val="00D31AD9"/>
    <w:rsid w:val="00D31CFD"/>
    <w:rsid w:val="00D31D5A"/>
    <w:rsid w:val="00D31EDC"/>
    <w:rsid w:val="00D3210E"/>
    <w:rsid w:val="00D32132"/>
    <w:rsid w:val="00D324DC"/>
    <w:rsid w:val="00D32675"/>
    <w:rsid w:val="00D32CD8"/>
    <w:rsid w:val="00D32D1B"/>
    <w:rsid w:val="00D32E0D"/>
    <w:rsid w:val="00D32F4C"/>
    <w:rsid w:val="00D338B7"/>
    <w:rsid w:val="00D33C32"/>
    <w:rsid w:val="00D33EFE"/>
    <w:rsid w:val="00D34476"/>
    <w:rsid w:val="00D348B7"/>
    <w:rsid w:val="00D348C9"/>
    <w:rsid w:val="00D348E1"/>
    <w:rsid w:val="00D349DD"/>
    <w:rsid w:val="00D34A6C"/>
    <w:rsid w:val="00D34D83"/>
    <w:rsid w:val="00D3550A"/>
    <w:rsid w:val="00D356D9"/>
    <w:rsid w:val="00D3604B"/>
    <w:rsid w:val="00D360ED"/>
    <w:rsid w:val="00D36D3F"/>
    <w:rsid w:val="00D376B7"/>
    <w:rsid w:val="00D376E6"/>
    <w:rsid w:val="00D37E8D"/>
    <w:rsid w:val="00D37FEE"/>
    <w:rsid w:val="00D401DE"/>
    <w:rsid w:val="00D40252"/>
    <w:rsid w:val="00D40822"/>
    <w:rsid w:val="00D40C70"/>
    <w:rsid w:val="00D41041"/>
    <w:rsid w:val="00D4134D"/>
    <w:rsid w:val="00D41A50"/>
    <w:rsid w:val="00D41CDF"/>
    <w:rsid w:val="00D428F7"/>
    <w:rsid w:val="00D42E63"/>
    <w:rsid w:val="00D4303F"/>
    <w:rsid w:val="00D43851"/>
    <w:rsid w:val="00D4394C"/>
    <w:rsid w:val="00D43E4A"/>
    <w:rsid w:val="00D444D5"/>
    <w:rsid w:val="00D446A4"/>
    <w:rsid w:val="00D44843"/>
    <w:rsid w:val="00D44EA2"/>
    <w:rsid w:val="00D452F8"/>
    <w:rsid w:val="00D45636"/>
    <w:rsid w:val="00D45733"/>
    <w:rsid w:val="00D45E43"/>
    <w:rsid w:val="00D468C2"/>
    <w:rsid w:val="00D46C57"/>
    <w:rsid w:val="00D46F57"/>
    <w:rsid w:val="00D472EB"/>
    <w:rsid w:val="00D474CA"/>
    <w:rsid w:val="00D47BF2"/>
    <w:rsid w:val="00D50276"/>
    <w:rsid w:val="00D50D63"/>
    <w:rsid w:val="00D516B7"/>
    <w:rsid w:val="00D51C54"/>
    <w:rsid w:val="00D52656"/>
    <w:rsid w:val="00D53090"/>
    <w:rsid w:val="00D5322B"/>
    <w:rsid w:val="00D53505"/>
    <w:rsid w:val="00D5365D"/>
    <w:rsid w:val="00D53C8C"/>
    <w:rsid w:val="00D53E3B"/>
    <w:rsid w:val="00D54757"/>
    <w:rsid w:val="00D54AB7"/>
    <w:rsid w:val="00D54BC8"/>
    <w:rsid w:val="00D5585A"/>
    <w:rsid w:val="00D55A5C"/>
    <w:rsid w:val="00D55CAE"/>
    <w:rsid w:val="00D55FC4"/>
    <w:rsid w:val="00D56080"/>
    <w:rsid w:val="00D5689E"/>
    <w:rsid w:val="00D568D7"/>
    <w:rsid w:val="00D56E0E"/>
    <w:rsid w:val="00D57D7E"/>
    <w:rsid w:val="00D60127"/>
    <w:rsid w:val="00D601E2"/>
    <w:rsid w:val="00D6063A"/>
    <w:rsid w:val="00D6074B"/>
    <w:rsid w:val="00D609E9"/>
    <w:rsid w:val="00D611AD"/>
    <w:rsid w:val="00D612CD"/>
    <w:rsid w:val="00D6143C"/>
    <w:rsid w:val="00D6179D"/>
    <w:rsid w:val="00D61EA8"/>
    <w:rsid w:val="00D61FF8"/>
    <w:rsid w:val="00D62071"/>
    <w:rsid w:val="00D6210F"/>
    <w:rsid w:val="00D6270B"/>
    <w:rsid w:val="00D6313B"/>
    <w:rsid w:val="00D636CB"/>
    <w:rsid w:val="00D63CCF"/>
    <w:rsid w:val="00D63DB1"/>
    <w:rsid w:val="00D63FDA"/>
    <w:rsid w:val="00D640CA"/>
    <w:rsid w:val="00D64286"/>
    <w:rsid w:val="00D64922"/>
    <w:rsid w:val="00D64C96"/>
    <w:rsid w:val="00D64D3D"/>
    <w:rsid w:val="00D65F37"/>
    <w:rsid w:val="00D66199"/>
    <w:rsid w:val="00D66329"/>
    <w:rsid w:val="00D6655A"/>
    <w:rsid w:val="00D669B5"/>
    <w:rsid w:val="00D67080"/>
    <w:rsid w:val="00D670D6"/>
    <w:rsid w:val="00D671C8"/>
    <w:rsid w:val="00D673FB"/>
    <w:rsid w:val="00D67553"/>
    <w:rsid w:val="00D67797"/>
    <w:rsid w:val="00D704E2"/>
    <w:rsid w:val="00D70B51"/>
    <w:rsid w:val="00D70E8B"/>
    <w:rsid w:val="00D70FCC"/>
    <w:rsid w:val="00D7111D"/>
    <w:rsid w:val="00D721AF"/>
    <w:rsid w:val="00D72B5C"/>
    <w:rsid w:val="00D72C60"/>
    <w:rsid w:val="00D72D6D"/>
    <w:rsid w:val="00D72FE2"/>
    <w:rsid w:val="00D72FF8"/>
    <w:rsid w:val="00D73076"/>
    <w:rsid w:val="00D7332F"/>
    <w:rsid w:val="00D7356A"/>
    <w:rsid w:val="00D73939"/>
    <w:rsid w:val="00D73F34"/>
    <w:rsid w:val="00D743A0"/>
    <w:rsid w:val="00D7484B"/>
    <w:rsid w:val="00D74923"/>
    <w:rsid w:val="00D74E75"/>
    <w:rsid w:val="00D7552F"/>
    <w:rsid w:val="00D76580"/>
    <w:rsid w:val="00D765AE"/>
    <w:rsid w:val="00D774F9"/>
    <w:rsid w:val="00D77900"/>
    <w:rsid w:val="00D77BC2"/>
    <w:rsid w:val="00D77D82"/>
    <w:rsid w:val="00D80004"/>
    <w:rsid w:val="00D80011"/>
    <w:rsid w:val="00D80044"/>
    <w:rsid w:val="00D802E5"/>
    <w:rsid w:val="00D808BA"/>
    <w:rsid w:val="00D80A69"/>
    <w:rsid w:val="00D80B85"/>
    <w:rsid w:val="00D80C42"/>
    <w:rsid w:val="00D80C7B"/>
    <w:rsid w:val="00D80F59"/>
    <w:rsid w:val="00D8102B"/>
    <w:rsid w:val="00D81685"/>
    <w:rsid w:val="00D81858"/>
    <w:rsid w:val="00D81A56"/>
    <w:rsid w:val="00D81BC8"/>
    <w:rsid w:val="00D82670"/>
    <w:rsid w:val="00D829D1"/>
    <w:rsid w:val="00D82FA2"/>
    <w:rsid w:val="00D8323F"/>
    <w:rsid w:val="00D8343D"/>
    <w:rsid w:val="00D836CA"/>
    <w:rsid w:val="00D83989"/>
    <w:rsid w:val="00D83999"/>
    <w:rsid w:val="00D83C26"/>
    <w:rsid w:val="00D83E97"/>
    <w:rsid w:val="00D842FB"/>
    <w:rsid w:val="00D84C2B"/>
    <w:rsid w:val="00D84CC1"/>
    <w:rsid w:val="00D8545C"/>
    <w:rsid w:val="00D858CF"/>
    <w:rsid w:val="00D8606D"/>
    <w:rsid w:val="00D863EA"/>
    <w:rsid w:val="00D86547"/>
    <w:rsid w:val="00D866EB"/>
    <w:rsid w:val="00D86A6B"/>
    <w:rsid w:val="00D86B0E"/>
    <w:rsid w:val="00D86E63"/>
    <w:rsid w:val="00D8700F"/>
    <w:rsid w:val="00D870FD"/>
    <w:rsid w:val="00D8741A"/>
    <w:rsid w:val="00D8758C"/>
    <w:rsid w:val="00D87B04"/>
    <w:rsid w:val="00D87EB0"/>
    <w:rsid w:val="00D905A9"/>
    <w:rsid w:val="00D90E3D"/>
    <w:rsid w:val="00D9113B"/>
    <w:rsid w:val="00D914FE"/>
    <w:rsid w:val="00D91528"/>
    <w:rsid w:val="00D91816"/>
    <w:rsid w:val="00D91E16"/>
    <w:rsid w:val="00D92047"/>
    <w:rsid w:val="00D92120"/>
    <w:rsid w:val="00D923B7"/>
    <w:rsid w:val="00D923DB"/>
    <w:rsid w:val="00D92BA5"/>
    <w:rsid w:val="00D93142"/>
    <w:rsid w:val="00D93170"/>
    <w:rsid w:val="00D931FE"/>
    <w:rsid w:val="00D93217"/>
    <w:rsid w:val="00D93689"/>
    <w:rsid w:val="00D93792"/>
    <w:rsid w:val="00D937AE"/>
    <w:rsid w:val="00D9417C"/>
    <w:rsid w:val="00D94218"/>
    <w:rsid w:val="00D94535"/>
    <w:rsid w:val="00D948DB"/>
    <w:rsid w:val="00D94DF0"/>
    <w:rsid w:val="00D94F73"/>
    <w:rsid w:val="00D95980"/>
    <w:rsid w:val="00D95AB7"/>
    <w:rsid w:val="00D95D8F"/>
    <w:rsid w:val="00D96438"/>
    <w:rsid w:val="00D9649B"/>
    <w:rsid w:val="00D96AEC"/>
    <w:rsid w:val="00D96EBC"/>
    <w:rsid w:val="00D96FB4"/>
    <w:rsid w:val="00D973AA"/>
    <w:rsid w:val="00D97514"/>
    <w:rsid w:val="00D97CAD"/>
    <w:rsid w:val="00D97EED"/>
    <w:rsid w:val="00DA0099"/>
    <w:rsid w:val="00DA0B11"/>
    <w:rsid w:val="00DA0C37"/>
    <w:rsid w:val="00DA0C93"/>
    <w:rsid w:val="00DA1564"/>
    <w:rsid w:val="00DA17DE"/>
    <w:rsid w:val="00DA1B08"/>
    <w:rsid w:val="00DA1C2A"/>
    <w:rsid w:val="00DA20A7"/>
    <w:rsid w:val="00DA2800"/>
    <w:rsid w:val="00DA280E"/>
    <w:rsid w:val="00DA2824"/>
    <w:rsid w:val="00DA2930"/>
    <w:rsid w:val="00DA2B3C"/>
    <w:rsid w:val="00DA30ED"/>
    <w:rsid w:val="00DA3281"/>
    <w:rsid w:val="00DA3E12"/>
    <w:rsid w:val="00DA42AC"/>
    <w:rsid w:val="00DA4717"/>
    <w:rsid w:val="00DA4BC4"/>
    <w:rsid w:val="00DA4D48"/>
    <w:rsid w:val="00DA51E9"/>
    <w:rsid w:val="00DA563E"/>
    <w:rsid w:val="00DA56CA"/>
    <w:rsid w:val="00DA59AC"/>
    <w:rsid w:val="00DA5DD9"/>
    <w:rsid w:val="00DA5DEC"/>
    <w:rsid w:val="00DA6178"/>
    <w:rsid w:val="00DA6353"/>
    <w:rsid w:val="00DA63A5"/>
    <w:rsid w:val="00DA6B46"/>
    <w:rsid w:val="00DA73BF"/>
    <w:rsid w:val="00DA75A6"/>
    <w:rsid w:val="00DA7A8F"/>
    <w:rsid w:val="00DA7CC4"/>
    <w:rsid w:val="00DA7F9A"/>
    <w:rsid w:val="00DB0017"/>
    <w:rsid w:val="00DB0103"/>
    <w:rsid w:val="00DB06B2"/>
    <w:rsid w:val="00DB08CE"/>
    <w:rsid w:val="00DB0CDA"/>
    <w:rsid w:val="00DB0D48"/>
    <w:rsid w:val="00DB11FB"/>
    <w:rsid w:val="00DB1422"/>
    <w:rsid w:val="00DB1A23"/>
    <w:rsid w:val="00DB1DB4"/>
    <w:rsid w:val="00DB1F36"/>
    <w:rsid w:val="00DB2389"/>
    <w:rsid w:val="00DB242A"/>
    <w:rsid w:val="00DB25DF"/>
    <w:rsid w:val="00DB2621"/>
    <w:rsid w:val="00DB2DF5"/>
    <w:rsid w:val="00DB393F"/>
    <w:rsid w:val="00DB4029"/>
    <w:rsid w:val="00DB429E"/>
    <w:rsid w:val="00DB437C"/>
    <w:rsid w:val="00DB4B1E"/>
    <w:rsid w:val="00DB4E5C"/>
    <w:rsid w:val="00DB555F"/>
    <w:rsid w:val="00DB5642"/>
    <w:rsid w:val="00DB60B7"/>
    <w:rsid w:val="00DB61B9"/>
    <w:rsid w:val="00DB63DB"/>
    <w:rsid w:val="00DB6F3E"/>
    <w:rsid w:val="00DB70D0"/>
    <w:rsid w:val="00DB736A"/>
    <w:rsid w:val="00DB78D3"/>
    <w:rsid w:val="00DB7B93"/>
    <w:rsid w:val="00DC00C6"/>
    <w:rsid w:val="00DC0125"/>
    <w:rsid w:val="00DC0618"/>
    <w:rsid w:val="00DC0BA4"/>
    <w:rsid w:val="00DC0BE6"/>
    <w:rsid w:val="00DC14E1"/>
    <w:rsid w:val="00DC1597"/>
    <w:rsid w:val="00DC1722"/>
    <w:rsid w:val="00DC1D6E"/>
    <w:rsid w:val="00DC1DD7"/>
    <w:rsid w:val="00DC21C2"/>
    <w:rsid w:val="00DC2597"/>
    <w:rsid w:val="00DC3E82"/>
    <w:rsid w:val="00DC3F73"/>
    <w:rsid w:val="00DC41B7"/>
    <w:rsid w:val="00DC4580"/>
    <w:rsid w:val="00DC468A"/>
    <w:rsid w:val="00DC48A2"/>
    <w:rsid w:val="00DC4A13"/>
    <w:rsid w:val="00DC4FB9"/>
    <w:rsid w:val="00DC5622"/>
    <w:rsid w:val="00DC5FEA"/>
    <w:rsid w:val="00DC6049"/>
    <w:rsid w:val="00DC605C"/>
    <w:rsid w:val="00DC6263"/>
    <w:rsid w:val="00DC6B0F"/>
    <w:rsid w:val="00DC70BB"/>
    <w:rsid w:val="00DC71F0"/>
    <w:rsid w:val="00DC7908"/>
    <w:rsid w:val="00DC799B"/>
    <w:rsid w:val="00DC7F3F"/>
    <w:rsid w:val="00DD0382"/>
    <w:rsid w:val="00DD03B9"/>
    <w:rsid w:val="00DD052E"/>
    <w:rsid w:val="00DD1423"/>
    <w:rsid w:val="00DD1590"/>
    <w:rsid w:val="00DD1D6A"/>
    <w:rsid w:val="00DD1E93"/>
    <w:rsid w:val="00DD1EF1"/>
    <w:rsid w:val="00DD23B5"/>
    <w:rsid w:val="00DD2EEB"/>
    <w:rsid w:val="00DD2FBD"/>
    <w:rsid w:val="00DD33AB"/>
    <w:rsid w:val="00DD3592"/>
    <w:rsid w:val="00DD35FD"/>
    <w:rsid w:val="00DD3604"/>
    <w:rsid w:val="00DD3A8B"/>
    <w:rsid w:val="00DD3B3C"/>
    <w:rsid w:val="00DD3B8E"/>
    <w:rsid w:val="00DD3E52"/>
    <w:rsid w:val="00DD3E55"/>
    <w:rsid w:val="00DD4417"/>
    <w:rsid w:val="00DD447E"/>
    <w:rsid w:val="00DD4630"/>
    <w:rsid w:val="00DD478C"/>
    <w:rsid w:val="00DD47EA"/>
    <w:rsid w:val="00DD48ED"/>
    <w:rsid w:val="00DD4A6E"/>
    <w:rsid w:val="00DD4B9B"/>
    <w:rsid w:val="00DD4EA6"/>
    <w:rsid w:val="00DD598E"/>
    <w:rsid w:val="00DD5BC5"/>
    <w:rsid w:val="00DD5ECE"/>
    <w:rsid w:val="00DD6B1E"/>
    <w:rsid w:val="00DD6DDE"/>
    <w:rsid w:val="00DD7136"/>
    <w:rsid w:val="00DD7B5F"/>
    <w:rsid w:val="00DD7C3B"/>
    <w:rsid w:val="00DD7EC9"/>
    <w:rsid w:val="00DE09DD"/>
    <w:rsid w:val="00DE0AA3"/>
    <w:rsid w:val="00DE0D25"/>
    <w:rsid w:val="00DE0D46"/>
    <w:rsid w:val="00DE0DAA"/>
    <w:rsid w:val="00DE16C9"/>
    <w:rsid w:val="00DE1A2A"/>
    <w:rsid w:val="00DE1C2B"/>
    <w:rsid w:val="00DE1C47"/>
    <w:rsid w:val="00DE221E"/>
    <w:rsid w:val="00DE2260"/>
    <w:rsid w:val="00DE31B8"/>
    <w:rsid w:val="00DE36D7"/>
    <w:rsid w:val="00DE3729"/>
    <w:rsid w:val="00DE380A"/>
    <w:rsid w:val="00DE3855"/>
    <w:rsid w:val="00DE3987"/>
    <w:rsid w:val="00DE3D94"/>
    <w:rsid w:val="00DE3DCC"/>
    <w:rsid w:val="00DE4960"/>
    <w:rsid w:val="00DE49C6"/>
    <w:rsid w:val="00DE4A21"/>
    <w:rsid w:val="00DE4D73"/>
    <w:rsid w:val="00DE4E59"/>
    <w:rsid w:val="00DE4FDB"/>
    <w:rsid w:val="00DE5158"/>
    <w:rsid w:val="00DE5621"/>
    <w:rsid w:val="00DE56A9"/>
    <w:rsid w:val="00DE56B4"/>
    <w:rsid w:val="00DE570C"/>
    <w:rsid w:val="00DE57D3"/>
    <w:rsid w:val="00DE5931"/>
    <w:rsid w:val="00DE6222"/>
    <w:rsid w:val="00DE624B"/>
    <w:rsid w:val="00DE64DE"/>
    <w:rsid w:val="00DE6522"/>
    <w:rsid w:val="00DE6A69"/>
    <w:rsid w:val="00DE7065"/>
    <w:rsid w:val="00DE7CC6"/>
    <w:rsid w:val="00DF00BE"/>
    <w:rsid w:val="00DF0157"/>
    <w:rsid w:val="00DF05EC"/>
    <w:rsid w:val="00DF128F"/>
    <w:rsid w:val="00DF13F2"/>
    <w:rsid w:val="00DF14BE"/>
    <w:rsid w:val="00DF184C"/>
    <w:rsid w:val="00DF186B"/>
    <w:rsid w:val="00DF1E5C"/>
    <w:rsid w:val="00DF1E7E"/>
    <w:rsid w:val="00DF1F42"/>
    <w:rsid w:val="00DF21C2"/>
    <w:rsid w:val="00DF21CB"/>
    <w:rsid w:val="00DF2655"/>
    <w:rsid w:val="00DF2A4C"/>
    <w:rsid w:val="00DF2B89"/>
    <w:rsid w:val="00DF2C62"/>
    <w:rsid w:val="00DF2EC7"/>
    <w:rsid w:val="00DF2F79"/>
    <w:rsid w:val="00DF311F"/>
    <w:rsid w:val="00DF3B6C"/>
    <w:rsid w:val="00DF3D00"/>
    <w:rsid w:val="00DF3F05"/>
    <w:rsid w:val="00DF46CD"/>
    <w:rsid w:val="00DF5AD3"/>
    <w:rsid w:val="00DF5B2C"/>
    <w:rsid w:val="00DF6C5F"/>
    <w:rsid w:val="00DF6CF5"/>
    <w:rsid w:val="00DF6F1A"/>
    <w:rsid w:val="00DF7702"/>
    <w:rsid w:val="00DF7E51"/>
    <w:rsid w:val="00DF7ED6"/>
    <w:rsid w:val="00E0093A"/>
    <w:rsid w:val="00E00A6B"/>
    <w:rsid w:val="00E011C0"/>
    <w:rsid w:val="00E02297"/>
    <w:rsid w:val="00E022E0"/>
    <w:rsid w:val="00E02350"/>
    <w:rsid w:val="00E0275C"/>
    <w:rsid w:val="00E0298D"/>
    <w:rsid w:val="00E02CC2"/>
    <w:rsid w:val="00E02D09"/>
    <w:rsid w:val="00E02D88"/>
    <w:rsid w:val="00E0335F"/>
    <w:rsid w:val="00E036A2"/>
    <w:rsid w:val="00E036DD"/>
    <w:rsid w:val="00E03B23"/>
    <w:rsid w:val="00E03E0C"/>
    <w:rsid w:val="00E044D8"/>
    <w:rsid w:val="00E04889"/>
    <w:rsid w:val="00E04908"/>
    <w:rsid w:val="00E04AF3"/>
    <w:rsid w:val="00E04D2D"/>
    <w:rsid w:val="00E052C9"/>
    <w:rsid w:val="00E05CD3"/>
    <w:rsid w:val="00E05CF8"/>
    <w:rsid w:val="00E05D9C"/>
    <w:rsid w:val="00E06164"/>
    <w:rsid w:val="00E06457"/>
    <w:rsid w:val="00E067A5"/>
    <w:rsid w:val="00E06C1C"/>
    <w:rsid w:val="00E06C50"/>
    <w:rsid w:val="00E0754F"/>
    <w:rsid w:val="00E07592"/>
    <w:rsid w:val="00E07771"/>
    <w:rsid w:val="00E078A3"/>
    <w:rsid w:val="00E07FC9"/>
    <w:rsid w:val="00E10628"/>
    <w:rsid w:val="00E10CEC"/>
    <w:rsid w:val="00E10DF2"/>
    <w:rsid w:val="00E10E51"/>
    <w:rsid w:val="00E10FCF"/>
    <w:rsid w:val="00E11161"/>
    <w:rsid w:val="00E120DA"/>
    <w:rsid w:val="00E12356"/>
    <w:rsid w:val="00E12443"/>
    <w:rsid w:val="00E124AE"/>
    <w:rsid w:val="00E1388B"/>
    <w:rsid w:val="00E13CF8"/>
    <w:rsid w:val="00E1407A"/>
    <w:rsid w:val="00E1438D"/>
    <w:rsid w:val="00E143C2"/>
    <w:rsid w:val="00E14975"/>
    <w:rsid w:val="00E14B6B"/>
    <w:rsid w:val="00E150A5"/>
    <w:rsid w:val="00E1521F"/>
    <w:rsid w:val="00E153D3"/>
    <w:rsid w:val="00E1559B"/>
    <w:rsid w:val="00E1572C"/>
    <w:rsid w:val="00E15928"/>
    <w:rsid w:val="00E15A87"/>
    <w:rsid w:val="00E15CFE"/>
    <w:rsid w:val="00E15D1F"/>
    <w:rsid w:val="00E15D6B"/>
    <w:rsid w:val="00E1613B"/>
    <w:rsid w:val="00E163E7"/>
    <w:rsid w:val="00E16546"/>
    <w:rsid w:val="00E16740"/>
    <w:rsid w:val="00E16951"/>
    <w:rsid w:val="00E16ADD"/>
    <w:rsid w:val="00E16DF4"/>
    <w:rsid w:val="00E170FE"/>
    <w:rsid w:val="00E17125"/>
    <w:rsid w:val="00E17404"/>
    <w:rsid w:val="00E1742F"/>
    <w:rsid w:val="00E17710"/>
    <w:rsid w:val="00E177DD"/>
    <w:rsid w:val="00E17B61"/>
    <w:rsid w:val="00E1E64B"/>
    <w:rsid w:val="00E2035B"/>
    <w:rsid w:val="00E203C2"/>
    <w:rsid w:val="00E20F19"/>
    <w:rsid w:val="00E21298"/>
    <w:rsid w:val="00E2134B"/>
    <w:rsid w:val="00E21931"/>
    <w:rsid w:val="00E21D45"/>
    <w:rsid w:val="00E21F73"/>
    <w:rsid w:val="00E22DC5"/>
    <w:rsid w:val="00E23CD6"/>
    <w:rsid w:val="00E23E4C"/>
    <w:rsid w:val="00E23E51"/>
    <w:rsid w:val="00E23F97"/>
    <w:rsid w:val="00E2450E"/>
    <w:rsid w:val="00E24513"/>
    <w:rsid w:val="00E24A11"/>
    <w:rsid w:val="00E24B49"/>
    <w:rsid w:val="00E24BD2"/>
    <w:rsid w:val="00E24E92"/>
    <w:rsid w:val="00E2520E"/>
    <w:rsid w:val="00E25400"/>
    <w:rsid w:val="00E25411"/>
    <w:rsid w:val="00E255F6"/>
    <w:rsid w:val="00E25F7F"/>
    <w:rsid w:val="00E26384"/>
    <w:rsid w:val="00E264DB"/>
    <w:rsid w:val="00E2688E"/>
    <w:rsid w:val="00E2693F"/>
    <w:rsid w:val="00E27316"/>
    <w:rsid w:val="00E279A1"/>
    <w:rsid w:val="00E27ED2"/>
    <w:rsid w:val="00E302C3"/>
    <w:rsid w:val="00E30522"/>
    <w:rsid w:val="00E305EA"/>
    <w:rsid w:val="00E305ED"/>
    <w:rsid w:val="00E30B68"/>
    <w:rsid w:val="00E3159E"/>
    <w:rsid w:val="00E3184E"/>
    <w:rsid w:val="00E31A16"/>
    <w:rsid w:val="00E31A52"/>
    <w:rsid w:val="00E31BC0"/>
    <w:rsid w:val="00E31C1A"/>
    <w:rsid w:val="00E31C88"/>
    <w:rsid w:val="00E31F35"/>
    <w:rsid w:val="00E31FAB"/>
    <w:rsid w:val="00E32069"/>
    <w:rsid w:val="00E325F3"/>
    <w:rsid w:val="00E326C6"/>
    <w:rsid w:val="00E327F9"/>
    <w:rsid w:val="00E329DF"/>
    <w:rsid w:val="00E32ED0"/>
    <w:rsid w:val="00E33130"/>
    <w:rsid w:val="00E331FC"/>
    <w:rsid w:val="00E33682"/>
    <w:rsid w:val="00E3396C"/>
    <w:rsid w:val="00E33A36"/>
    <w:rsid w:val="00E33C40"/>
    <w:rsid w:val="00E34055"/>
    <w:rsid w:val="00E342ED"/>
    <w:rsid w:val="00E34728"/>
    <w:rsid w:val="00E347F9"/>
    <w:rsid w:val="00E34AE4"/>
    <w:rsid w:val="00E34BD6"/>
    <w:rsid w:val="00E35507"/>
    <w:rsid w:val="00E35F96"/>
    <w:rsid w:val="00E36F95"/>
    <w:rsid w:val="00E3707F"/>
    <w:rsid w:val="00E3765A"/>
    <w:rsid w:val="00E376DD"/>
    <w:rsid w:val="00E37E5F"/>
    <w:rsid w:val="00E37FF5"/>
    <w:rsid w:val="00E40131"/>
    <w:rsid w:val="00E40702"/>
    <w:rsid w:val="00E40A10"/>
    <w:rsid w:val="00E40EB0"/>
    <w:rsid w:val="00E40F87"/>
    <w:rsid w:val="00E414E2"/>
    <w:rsid w:val="00E417F5"/>
    <w:rsid w:val="00E41882"/>
    <w:rsid w:val="00E42146"/>
    <w:rsid w:val="00E4221E"/>
    <w:rsid w:val="00E42457"/>
    <w:rsid w:val="00E42B38"/>
    <w:rsid w:val="00E42BC3"/>
    <w:rsid w:val="00E4369D"/>
    <w:rsid w:val="00E439F0"/>
    <w:rsid w:val="00E43A4A"/>
    <w:rsid w:val="00E43F65"/>
    <w:rsid w:val="00E43FF1"/>
    <w:rsid w:val="00E44A17"/>
    <w:rsid w:val="00E44A71"/>
    <w:rsid w:val="00E44CB4"/>
    <w:rsid w:val="00E45201"/>
    <w:rsid w:val="00E4583F"/>
    <w:rsid w:val="00E45A7C"/>
    <w:rsid w:val="00E4603E"/>
    <w:rsid w:val="00E462D2"/>
    <w:rsid w:val="00E463E8"/>
    <w:rsid w:val="00E46503"/>
    <w:rsid w:val="00E46AEF"/>
    <w:rsid w:val="00E46B56"/>
    <w:rsid w:val="00E47585"/>
    <w:rsid w:val="00E47839"/>
    <w:rsid w:val="00E47F6B"/>
    <w:rsid w:val="00E5039D"/>
    <w:rsid w:val="00E50C74"/>
    <w:rsid w:val="00E512FD"/>
    <w:rsid w:val="00E51A97"/>
    <w:rsid w:val="00E523C4"/>
    <w:rsid w:val="00E53767"/>
    <w:rsid w:val="00E537A4"/>
    <w:rsid w:val="00E53BAF"/>
    <w:rsid w:val="00E53E21"/>
    <w:rsid w:val="00E53E50"/>
    <w:rsid w:val="00E54287"/>
    <w:rsid w:val="00E548FB"/>
    <w:rsid w:val="00E54AF7"/>
    <w:rsid w:val="00E55799"/>
    <w:rsid w:val="00E55BB2"/>
    <w:rsid w:val="00E55EF7"/>
    <w:rsid w:val="00E56436"/>
    <w:rsid w:val="00E566E6"/>
    <w:rsid w:val="00E566F0"/>
    <w:rsid w:val="00E56A34"/>
    <w:rsid w:val="00E576CD"/>
    <w:rsid w:val="00E57859"/>
    <w:rsid w:val="00E57AE4"/>
    <w:rsid w:val="00E57B32"/>
    <w:rsid w:val="00E57D3F"/>
    <w:rsid w:val="00E601C1"/>
    <w:rsid w:val="00E6087D"/>
    <w:rsid w:val="00E60A60"/>
    <w:rsid w:val="00E60FD3"/>
    <w:rsid w:val="00E61197"/>
    <w:rsid w:val="00E613AB"/>
    <w:rsid w:val="00E617FD"/>
    <w:rsid w:val="00E61B53"/>
    <w:rsid w:val="00E61FF7"/>
    <w:rsid w:val="00E62192"/>
    <w:rsid w:val="00E6228B"/>
    <w:rsid w:val="00E622A5"/>
    <w:rsid w:val="00E6246D"/>
    <w:rsid w:val="00E62A9D"/>
    <w:rsid w:val="00E6314B"/>
    <w:rsid w:val="00E636AA"/>
    <w:rsid w:val="00E636CA"/>
    <w:rsid w:val="00E63797"/>
    <w:rsid w:val="00E63850"/>
    <w:rsid w:val="00E64837"/>
    <w:rsid w:val="00E649A2"/>
    <w:rsid w:val="00E65794"/>
    <w:rsid w:val="00E65D12"/>
    <w:rsid w:val="00E65D59"/>
    <w:rsid w:val="00E65DB3"/>
    <w:rsid w:val="00E65E1C"/>
    <w:rsid w:val="00E65EF7"/>
    <w:rsid w:val="00E65F66"/>
    <w:rsid w:val="00E663F1"/>
    <w:rsid w:val="00E6670D"/>
    <w:rsid w:val="00E66782"/>
    <w:rsid w:val="00E66A3D"/>
    <w:rsid w:val="00E66DC7"/>
    <w:rsid w:val="00E67393"/>
    <w:rsid w:val="00E6764B"/>
    <w:rsid w:val="00E677E1"/>
    <w:rsid w:val="00E67817"/>
    <w:rsid w:val="00E67A5F"/>
    <w:rsid w:val="00E67F4B"/>
    <w:rsid w:val="00E70127"/>
    <w:rsid w:val="00E701FB"/>
    <w:rsid w:val="00E70C56"/>
    <w:rsid w:val="00E711ED"/>
    <w:rsid w:val="00E71253"/>
    <w:rsid w:val="00E719EA"/>
    <w:rsid w:val="00E71CF0"/>
    <w:rsid w:val="00E71E9F"/>
    <w:rsid w:val="00E7204D"/>
    <w:rsid w:val="00E72187"/>
    <w:rsid w:val="00E7295D"/>
    <w:rsid w:val="00E72FE9"/>
    <w:rsid w:val="00E730F3"/>
    <w:rsid w:val="00E732E6"/>
    <w:rsid w:val="00E73E5E"/>
    <w:rsid w:val="00E73EC5"/>
    <w:rsid w:val="00E74F78"/>
    <w:rsid w:val="00E75461"/>
    <w:rsid w:val="00E7554A"/>
    <w:rsid w:val="00E75908"/>
    <w:rsid w:val="00E75B7C"/>
    <w:rsid w:val="00E75C49"/>
    <w:rsid w:val="00E7622C"/>
    <w:rsid w:val="00E764F8"/>
    <w:rsid w:val="00E76BFF"/>
    <w:rsid w:val="00E76CBC"/>
    <w:rsid w:val="00E7717E"/>
    <w:rsid w:val="00E772A6"/>
    <w:rsid w:val="00E77461"/>
    <w:rsid w:val="00E776EA"/>
    <w:rsid w:val="00E7780A"/>
    <w:rsid w:val="00E7787A"/>
    <w:rsid w:val="00E779A3"/>
    <w:rsid w:val="00E77BB1"/>
    <w:rsid w:val="00E77D03"/>
    <w:rsid w:val="00E8007E"/>
    <w:rsid w:val="00E80100"/>
    <w:rsid w:val="00E81015"/>
    <w:rsid w:val="00E810C0"/>
    <w:rsid w:val="00E811F6"/>
    <w:rsid w:val="00E81485"/>
    <w:rsid w:val="00E81665"/>
    <w:rsid w:val="00E81B74"/>
    <w:rsid w:val="00E81C72"/>
    <w:rsid w:val="00E81E05"/>
    <w:rsid w:val="00E81E12"/>
    <w:rsid w:val="00E81F14"/>
    <w:rsid w:val="00E820D6"/>
    <w:rsid w:val="00E821D0"/>
    <w:rsid w:val="00E8238B"/>
    <w:rsid w:val="00E82EF6"/>
    <w:rsid w:val="00E8309E"/>
    <w:rsid w:val="00E8311B"/>
    <w:rsid w:val="00E83B2D"/>
    <w:rsid w:val="00E83E3A"/>
    <w:rsid w:val="00E840AA"/>
    <w:rsid w:val="00E841E1"/>
    <w:rsid w:val="00E84930"/>
    <w:rsid w:val="00E849EA"/>
    <w:rsid w:val="00E84BAC"/>
    <w:rsid w:val="00E84F8D"/>
    <w:rsid w:val="00E85460"/>
    <w:rsid w:val="00E85660"/>
    <w:rsid w:val="00E85C23"/>
    <w:rsid w:val="00E86118"/>
    <w:rsid w:val="00E867A8"/>
    <w:rsid w:val="00E86A16"/>
    <w:rsid w:val="00E86DBD"/>
    <w:rsid w:val="00E8712E"/>
    <w:rsid w:val="00E874E2"/>
    <w:rsid w:val="00E87743"/>
    <w:rsid w:val="00E87745"/>
    <w:rsid w:val="00E87F9A"/>
    <w:rsid w:val="00E90329"/>
    <w:rsid w:val="00E90484"/>
    <w:rsid w:val="00E90678"/>
    <w:rsid w:val="00E9068B"/>
    <w:rsid w:val="00E9072E"/>
    <w:rsid w:val="00E90CE1"/>
    <w:rsid w:val="00E90E2C"/>
    <w:rsid w:val="00E90E77"/>
    <w:rsid w:val="00E9168A"/>
    <w:rsid w:val="00E91FCF"/>
    <w:rsid w:val="00E92712"/>
    <w:rsid w:val="00E92759"/>
    <w:rsid w:val="00E928A6"/>
    <w:rsid w:val="00E928B3"/>
    <w:rsid w:val="00E92A91"/>
    <w:rsid w:val="00E93A32"/>
    <w:rsid w:val="00E93B92"/>
    <w:rsid w:val="00E93BD3"/>
    <w:rsid w:val="00E93DE3"/>
    <w:rsid w:val="00E93EAD"/>
    <w:rsid w:val="00E944E3"/>
    <w:rsid w:val="00E94BD1"/>
    <w:rsid w:val="00E94F41"/>
    <w:rsid w:val="00E95440"/>
    <w:rsid w:val="00E95A22"/>
    <w:rsid w:val="00E95CB7"/>
    <w:rsid w:val="00E95CD3"/>
    <w:rsid w:val="00E96400"/>
    <w:rsid w:val="00E966AE"/>
    <w:rsid w:val="00E96CA7"/>
    <w:rsid w:val="00E97800"/>
    <w:rsid w:val="00E9785D"/>
    <w:rsid w:val="00E9789B"/>
    <w:rsid w:val="00E97FD0"/>
    <w:rsid w:val="00E9DF95"/>
    <w:rsid w:val="00E9ED1E"/>
    <w:rsid w:val="00EA0100"/>
    <w:rsid w:val="00EA0E91"/>
    <w:rsid w:val="00EA0EB7"/>
    <w:rsid w:val="00EA1216"/>
    <w:rsid w:val="00EA13F0"/>
    <w:rsid w:val="00EA190F"/>
    <w:rsid w:val="00EA1A1C"/>
    <w:rsid w:val="00EA1A83"/>
    <w:rsid w:val="00EA23D9"/>
    <w:rsid w:val="00EA28E2"/>
    <w:rsid w:val="00EA35CF"/>
    <w:rsid w:val="00EA364A"/>
    <w:rsid w:val="00EA3696"/>
    <w:rsid w:val="00EA3BEA"/>
    <w:rsid w:val="00EA4503"/>
    <w:rsid w:val="00EA46C0"/>
    <w:rsid w:val="00EA4D1E"/>
    <w:rsid w:val="00EA5C76"/>
    <w:rsid w:val="00EA6116"/>
    <w:rsid w:val="00EA618E"/>
    <w:rsid w:val="00EA62F5"/>
    <w:rsid w:val="00EA6755"/>
    <w:rsid w:val="00EA6EEB"/>
    <w:rsid w:val="00EA7056"/>
    <w:rsid w:val="00EA7307"/>
    <w:rsid w:val="00EA7A10"/>
    <w:rsid w:val="00EA7BFC"/>
    <w:rsid w:val="00EA7CA9"/>
    <w:rsid w:val="00EA7CEB"/>
    <w:rsid w:val="00EB0253"/>
    <w:rsid w:val="00EB0BB1"/>
    <w:rsid w:val="00EB0C27"/>
    <w:rsid w:val="00EB142E"/>
    <w:rsid w:val="00EB1B31"/>
    <w:rsid w:val="00EB2113"/>
    <w:rsid w:val="00EB2128"/>
    <w:rsid w:val="00EB2155"/>
    <w:rsid w:val="00EB225F"/>
    <w:rsid w:val="00EB2721"/>
    <w:rsid w:val="00EB28AF"/>
    <w:rsid w:val="00EB29AA"/>
    <w:rsid w:val="00EB2A49"/>
    <w:rsid w:val="00EB3322"/>
    <w:rsid w:val="00EB3A86"/>
    <w:rsid w:val="00EB3AC8"/>
    <w:rsid w:val="00EB3D07"/>
    <w:rsid w:val="00EB3F26"/>
    <w:rsid w:val="00EB4F64"/>
    <w:rsid w:val="00EB545A"/>
    <w:rsid w:val="00EB57AE"/>
    <w:rsid w:val="00EB5ADA"/>
    <w:rsid w:val="00EB5BE9"/>
    <w:rsid w:val="00EB5DDF"/>
    <w:rsid w:val="00EB5E37"/>
    <w:rsid w:val="00EB5FC7"/>
    <w:rsid w:val="00EB5FD2"/>
    <w:rsid w:val="00EB6406"/>
    <w:rsid w:val="00EB6B3E"/>
    <w:rsid w:val="00EB6BA1"/>
    <w:rsid w:val="00EB700D"/>
    <w:rsid w:val="00EB70CE"/>
    <w:rsid w:val="00EB778F"/>
    <w:rsid w:val="00EB7926"/>
    <w:rsid w:val="00EC0350"/>
    <w:rsid w:val="00EC04C8"/>
    <w:rsid w:val="00EC04E6"/>
    <w:rsid w:val="00EC052D"/>
    <w:rsid w:val="00EC0642"/>
    <w:rsid w:val="00EC06DD"/>
    <w:rsid w:val="00EC072C"/>
    <w:rsid w:val="00EC1231"/>
    <w:rsid w:val="00EC1700"/>
    <w:rsid w:val="00EC17E3"/>
    <w:rsid w:val="00EC1E72"/>
    <w:rsid w:val="00EC1EDA"/>
    <w:rsid w:val="00EC2370"/>
    <w:rsid w:val="00EC2C53"/>
    <w:rsid w:val="00EC2EC0"/>
    <w:rsid w:val="00EC3061"/>
    <w:rsid w:val="00EC34C1"/>
    <w:rsid w:val="00EC36A5"/>
    <w:rsid w:val="00EC3861"/>
    <w:rsid w:val="00EC3F2E"/>
    <w:rsid w:val="00EC45BA"/>
    <w:rsid w:val="00EC5265"/>
    <w:rsid w:val="00EC5638"/>
    <w:rsid w:val="00EC57D5"/>
    <w:rsid w:val="00EC5A67"/>
    <w:rsid w:val="00EC6050"/>
    <w:rsid w:val="00EC61CD"/>
    <w:rsid w:val="00EC6442"/>
    <w:rsid w:val="00EC676E"/>
    <w:rsid w:val="00EC6C0B"/>
    <w:rsid w:val="00EC6DA9"/>
    <w:rsid w:val="00EC6FC4"/>
    <w:rsid w:val="00EC7362"/>
    <w:rsid w:val="00EC7434"/>
    <w:rsid w:val="00EC7F0B"/>
    <w:rsid w:val="00ED007A"/>
    <w:rsid w:val="00ED00E1"/>
    <w:rsid w:val="00ED0624"/>
    <w:rsid w:val="00ED09BC"/>
    <w:rsid w:val="00ED0B19"/>
    <w:rsid w:val="00ED0F29"/>
    <w:rsid w:val="00ED103E"/>
    <w:rsid w:val="00ED1356"/>
    <w:rsid w:val="00ED1459"/>
    <w:rsid w:val="00ED1703"/>
    <w:rsid w:val="00ED1B48"/>
    <w:rsid w:val="00ED1CCD"/>
    <w:rsid w:val="00ED270D"/>
    <w:rsid w:val="00ED271A"/>
    <w:rsid w:val="00ED2AC0"/>
    <w:rsid w:val="00ED3D82"/>
    <w:rsid w:val="00ED40D1"/>
    <w:rsid w:val="00ED455E"/>
    <w:rsid w:val="00ED45F9"/>
    <w:rsid w:val="00ED4F89"/>
    <w:rsid w:val="00ED5121"/>
    <w:rsid w:val="00ED55AC"/>
    <w:rsid w:val="00ED5852"/>
    <w:rsid w:val="00ED5A13"/>
    <w:rsid w:val="00ED5D1D"/>
    <w:rsid w:val="00ED60E3"/>
    <w:rsid w:val="00ED6869"/>
    <w:rsid w:val="00ED6BA6"/>
    <w:rsid w:val="00ED6D8C"/>
    <w:rsid w:val="00ED7860"/>
    <w:rsid w:val="00ED7A7B"/>
    <w:rsid w:val="00EE01A1"/>
    <w:rsid w:val="00EE025A"/>
    <w:rsid w:val="00EE07FB"/>
    <w:rsid w:val="00EE0C12"/>
    <w:rsid w:val="00EE0F5A"/>
    <w:rsid w:val="00EE10FA"/>
    <w:rsid w:val="00EE125E"/>
    <w:rsid w:val="00EE16AF"/>
    <w:rsid w:val="00EE1794"/>
    <w:rsid w:val="00EE1A60"/>
    <w:rsid w:val="00EE1C0F"/>
    <w:rsid w:val="00EE1E15"/>
    <w:rsid w:val="00EE1FBD"/>
    <w:rsid w:val="00EE2895"/>
    <w:rsid w:val="00EE2D50"/>
    <w:rsid w:val="00EE383B"/>
    <w:rsid w:val="00EE3BE7"/>
    <w:rsid w:val="00EE3C4D"/>
    <w:rsid w:val="00EE4013"/>
    <w:rsid w:val="00EE42B3"/>
    <w:rsid w:val="00EE459B"/>
    <w:rsid w:val="00EE4C3D"/>
    <w:rsid w:val="00EE4DC4"/>
    <w:rsid w:val="00EE506E"/>
    <w:rsid w:val="00EE5654"/>
    <w:rsid w:val="00EE5C49"/>
    <w:rsid w:val="00EE5DDD"/>
    <w:rsid w:val="00EE5E68"/>
    <w:rsid w:val="00EE60D0"/>
    <w:rsid w:val="00EE6376"/>
    <w:rsid w:val="00EE67A6"/>
    <w:rsid w:val="00EE6A07"/>
    <w:rsid w:val="00EE6D73"/>
    <w:rsid w:val="00EE71D3"/>
    <w:rsid w:val="00EE71F3"/>
    <w:rsid w:val="00EE731F"/>
    <w:rsid w:val="00EE73F2"/>
    <w:rsid w:val="00EE757E"/>
    <w:rsid w:val="00EE7846"/>
    <w:rsid w:val="00EE7AEF"/>
    <w:rsid w:val="00EE7D2B"/>
    <w:rsid w:val="00EE7DB0"/>
    <w:rsid w:val="00EF06C9"/>
    <w:rsid w:val="00EF08FA"/>
    <w:rsid w:val="00EF1064"/>
    <w:rsid w:val="00EF15DE"/>
    <w:rsid w:val="00EF17B7"/>
    <w:rsid w:val="00EF1F1D"/>
    <w:rsid w:val="00EF23FE"/>
    <w:rsid w:val="00EF2A12"/>
    <w:rsid w:val="00EF30C3"/>
    <w:rsid w:val="00EF32AE"/>
    <w:rsid w:val="00EF346A"/>
    <w:rsid w:val="00EF357A"/>
    <w:rsid w:val="00EF3662"/>
    <w:rsid w:val="00EF393F"/>
    <w:rsid w:val="00EF3DE7"/>
    <w:rsid w:val="00EF3E43"/>
    <w:rsid w:val="00EF4209"/>
    <w:rsid w:val="00EF4652"/>
    <w:rsid w:val="00EF46DD"/>
    <w:rsid w:val="00EF4CCF"/>
    <w:rsid w:val="00EF4F56"/>
    <w:rsid w:val="00EF50A8"/>
    <w:rsid w:val="00EF5940"/>
    <w:rsid w:val="00EF596A"/>
    <w:rsid w:val="00EF5B21"/>
    <w:rsid w:val="00EF5C10"/>
    <w:rsid w:val="00EF5DF5"/>
    <w:rsid w:val="00EF601D"/>
    <w:rsid w:val="00EF6146"/>
    <w:rsid w:val="00EF63EF"/>
    <w:rsid w:val="00EF644A"/>
    <w:rsid w:val="00EF692F"/>
    <w:rsid w:val="00EF69BB"/>
    <w:rsid w:val="00EF7692"/>
    <w:rsid w:val="00EF782A"/>
    <w:rsid w:val="00EF7BB1"/>
    <w:rsid w:val="00EF7E36"/>
    <w:rsid w:val="00F004B8"/>
    <w:rsid w:val="00F00CB7"/>
    <w:rsid w:val="00F00F40"/>
    <w:rsid w:val="00F01051"/>
    <w:rsid w:val="00F011AE"/>
    <w:rsid w:val="00F011E2"/>
    <w:rsid w:val="00F012BF"/>
    <w:rsid w:val="00F01AD7"/>
    <w:rsid w:val="00F01C36"/>
    <w:rsid w:val="00F02476"/>
    <w:rsid w:val="00F0265B"/>
    <w:rsid w:val="00F029C3"/>
    <w:rsid w:val="00F02B5A"/>
    <w:rsid w:val="00F03534"/>
    <w:rsid w:val="00F035CF"/>
    <w:rsid w:val="00F0368C"/>
    <w:rsid w:val="00F041C9"/>
    <w:rsid w:val="00F041F3"/>
    <w:rsid w:val="00F048CF"/>
    <w:rsid w:val="00F04B3B"/>
    <w:rsid w:val="00F04D3D"/>
    <w:rsid w:val="00F05081"/>
    <w:rsid w:val="00F051CE"/>
    <w:rsid w:val="00F05346"/>
    <w:rsid w:val="00F0578C"/>
    <w:rsid w:val="00F0690A"/>
    <w:rsid w:val="00F069D7"/>
    <w:rsid w:val="00F06CB7"/>
    <w:rsid w:val="00F06D42"/>
    <w:rsid w:val="00F06F1B"/>
    <w:rsid w:val="00F071E4"/>
    <w:rsid w:val="00F072AF"/>
    <w:rsid w:val="00F072E4"/>
    <w:rsid w:val="00F0767C"/>
    <w:rsid w:val="00F0779F"/>
    <w:rsid w:val="00F109FA"/>
    <w:rsid w:val="00F10A38"/>
    <w:rsid w:val="00F10B1D"/>
    <w:rsid w:val="00F10B91"/>
    <w:rsid w:val="00F10C0F"/>
    <w:rsid w:val="00F1166C"/>
    <w:rsid w:val="00F118D1"/>
    <w:rsid w:val="00F11B6E"/>
    <w:rsid w:val="00F11E0B"/>
    <w:rsid w:val="00F12239"/>
    <w:rsid w:val="00F127FA"/>
    <w:rsid w:val="00F128C8"/>
    <w:rsid w:val="00F12A1A"/>
    <w:rsid w:val="00F12C7D"/>
    <w:rsid w:val="00F12EBA"/>
    <w:rsid w:val="00F1307A"/>
    <w:rsid w:val="00F13189"/>
    <w:rsid w:val="00F1348D"/>
    <w:rsid w:val="00F134E2"/>
    <w:rsid w:val="00F13E9E"/>
    <w:rsid w:val="00F13EAB"/>
    <w:rsid w:val="00F1459E"/>
    <w:rsid w:val="00F145A9"/>
    <w:rsid w:val="00F14868"/>
    <w:rsid w:val="00F150FB"/>
    <w:rsid w:val="00F15D1B"/>
    <w:rsid w:val="00F15E55"/>
    <w:rsid w:val="00F15E6C"/>
    <w:rsid w:val="00F161E9"/>
    <w:rsid w:val="00F1635F"/>
    <w:rsid w:val="00F16619"/>
    <w:rsid w:val="00F16AAF"/>
    <w:rsid w:val="00F16B72"/>
    <w:rsid w:val="00F175A3"/>
    <w:rsid w:val="00F1788C"/>
    <w:rsid w:val="00F179EF"/>
    <w:rsid w:val="00F17BD7"/>
    <w:rsid w:val="00F17CB3"/>
    <w:rsid w:val="00F17DF4"/>
    <w:rsid w:val="00F20BA7"/>
    <w:rsid w:val="00F20E14"/>
    <w:rsid w:val="00F20E1A"/>
    <w:rsid w:val="00F20ECE"/>
    <w:rsid w:val="00F21922"/>
    <w:rsid w:val="00F220A3"/>
    <w:rsid w:val="00F227CF"/>
    <w:rsid w:val="00F22A75"/>
    <w:rsid w:val="00F22F36"/>
    <w:rsid w:val="00F22FA8"/>
    <w:rsid w:val="00F22FF0"/>
    <w:rsid w:val="00F23814"/>
    <w:rsid w:val="00F239E8"/>
    <w:rsid w:val="00F24891"/>
    <w:rsid w:val="00F24BFF"/>
    <w:rsid w:val="00F24CAA"/>
    <w:rsid w:val="00F25DBB"/>
    <w:rsid w:val="00F2601B"/>
    <w:rsid w:val="00F26CD7"/>
    <w:rsid w:val="00F26DAE"/>
    <w:rsid w:val="00F27313"/>
    <w:rsid w:val="00F273C9"/>
    <w:rsid w:val="00F279A8"/>
    <w:rsid w:val="00F27FF7"/>
    <w:rsid w:val="00F30558"/>
    <w:rsid w:val="00F305D3"/>
    <w:rsid w:val="00F30ADB"/>
    <w:rsid w:val="00F30B13"/>
    <w:rsid w:val="00F30CC2"/>
    <w:rsid w:val="00F30D53"/>
    <w:rsid w:val="00F30F5F"/>
    <w:rsid w:val="00F312E0"/>
    <w:rsid w:val="00F31A33"/>
    <w:rsid w:val="00F31BD0"/>
    <w:rsid w:val="00F31FB3"/>
    <w:rsid w:val="00F32042"/>
    <w:rsid w:val="00F32353"/>
    <w:rsid w:val="00F32E8F"/>
    <w:rsid w:val="00F33294"/>
    <w:rsid w:val="00F3366B"/>
    <w:rsid w:val="00F33F53"/>
    <w:rsid w:val="00F33F8E"/>
    <w:rsid w:val="00F34331"/>
    <w:rsid w:val="00F3492A"/>
    <w:rsid w:val="00F34B4D"/>
    <w:rsid w:val="00F35312"/>
    <w:rsid w:val="00F35407"/>
    <w:rsid w:val="00F35544"/>
    <w:rsid w:val="00F3625B"/>
    <w:rsid w:val="00F36402"/>
    <w:rsid w:val="00F36524"/>
    <w:rsid w:val="00F369AA"/>
    <w:rsid w:val="00F36F2B"/>
    <w:rsid w:val="00F370F4"/>
    <w:rsid w:val="00F3725B"/>
    <w:rsid w:val="00F3764D"/>
    <w:rsid w:val="00F376D4"/>
    <w:rsid w:val="00F37D5D"/>
    <w:rsid w:val="00F37EF5"/>
    <w:rsid w:val="00F407C7"/>
    <w:rsid w:val="00F407F7"/>
    <w:rsid w:val="00F408F5"/>
    <w:rsid w:val="00F40E8B"/>
    <w:rsid w:val="00F40FE1"/>
    <w:rsid w:val="00F410C2"/>
    <w:rsid w:val="00F4115A"/>
    <w:rsid w:val="00F41259"/>
    <w:rsid w:val="00F414BD"/>
    <w:rsid w:val="00F414ED"/>
    <w:rsid w:val="00F4196A"/>
    <w:rsid w:val="00F420AA"/>
    <w:rsid w:val="00F424DC"/>
    <w:rsid w:val="00F42D88"/>
    <w:rsid w:val="00F42F14"/>
    <w:rsid w:val="00F432EF"/>
    <w:rsid w:val="00F434B4"/>
    <w:rsid w:val="00F43966"/>
    <w:rsid w:val="00F43ED3"/>
    <w:rsid w:val="00F43F8E"/>
    <w:rsid w:val="00F4401A"/>
    <w:rsid w:val="00F443BA"/>
    <w:rsid w:val="00F44555"/>
    <w:rsid w:val="00F44C01"/>
    <w:rsid w:val="00F44FF2"/>
    <w:rsid w:val="00F450E7"/>
    <w:rsid w:val="00F45118"/>
    <w:rsid w:val="00F45245"/>
    <w:rsid w:val="00F45340"/>
    <w:rsid w:val="00F45544"/>
    <w:rsid w:val="00F45805"/>
    <w:rsid w:val="00F4583D"/>
    <w:rsid w:val="00F45C9A"/>
    <w:rsid w:val="00F46A27"/>
    <w:rsid w:val="00F46AF4"/>
    <w:rsid w:val="00F46E14"/>
    <w:rsid w:val="00F46F61"/>
    <w:rsid w:val="00F46FE5"/>
    <w:rsid w:val="00F477FB"/>
    <w:rsid w:val="00F4788E"/>
    <w:rsid w:val="00F47C02"/>
    <w:rsid w:val="00F5011A"/>
    <w:rsid w:val="00F501D0"/>
    <w:rsid w:val="00F50608"/>
    <w:rsid w:val="00F50A32"/>
    <w:rsid w:val="00F50ACD"/>
    <w:rsid w:val="00F50E95"/>
    <w:rsid w:val="00F5114A"/>
    <w:rsid w:val="00F517D9"/>
    <w:rsid w:val="00F519FA"/>
    <w:rsid w:val="00F51B83"/>
    <w:rsid w:val="00F51DA3"/>
    <w:rsid w:val="00F5210B"/>
    <w:rsid w:val="00F524C0"/>
    <w:rsid w:val="00F525D7"/>
    <w:rsid w:val="00F526F4"/>
    <w:rsid w:val="00F52DA7"/>
    <w:rsid w:val="00F52F6E"/>
    <w:rsid w:val="00F52FBF"/>
    <w:rsid w:val="00F531ED"/>
    <w:rsid w:val="00F53286"/>
    <w:rsid w:val="00F533C5"/>
    <w:rsid w:val="00F542F4"/>
    <w:rsid w:val="00F5468C"/>
    <w:rsid w:val="00F54827"/>
    <w:rsid w:val="00F54A57"/>
    <w:rsid w:val="00F54DFB"/>
    <w:rsid w:val="00F54E0B"/>
    <w:rsid w:val="00F551B7"/>
    <w:rsid w:val="00F551C1"/>
    <w:rsid w:val="00F55A5C"/>
    <w:rsid w:val="00F55A6E"/>
    <w:rsid w:val="00F55A89"/>
    <w:rsid w:val="00F55D37"/>
    <w:rsid w:val="00F562D8"/>
    <w:rsid w:val="00F5677C"/>
    <w:rsid w:val="00F56F69"/>
    <w:rsid w:val="00F57082"/>
    <w:rsid w:val="00F57096"/>
    <w:rsid w:val="00F571AF"/>
    <w:rsid w:val="00F57227"/>
    <w:rsid w:val="00F5723A"/>
    <w:rsid w:val="00F57434"/>
    <w:rsid w:val="00F57992"/>
    <w:rsid w:val="00F57DCB"/>
    <w:rsid w:val="00F600F2"/>
    <w:rsid w:val="00F608C5"/>
    <w:rsid w:val="00F6093E"/>
    <w:rsid w:val="00F60A5E"/>
    <w:rsid w:val="00F60BCA"/>
    <w:rsid w:val="00F60F41"/>
    <w:rsid w:val="00F61A82"/>
    <w:rsid w:val="00F61E0D"/>
    <w:rsid w:val="00F61E53"/>
    <w:rsid w:val="00F623E4"/>
    <w:rsid w:val="00F626A9"/>
    <w:rsid w:val="00F62B81"/>
    <w:rsid w:val="00F62F3B"/>
    <w:rsid w:val="00F62F3C"/>
    <w:rsid w:val="00F63021"/>
    <w:rsid w:val="00F63198"/>
    <w:rsid w:val="00F632A1"/>
    <w:rsid w:val="00F633D3"/>
    <w:rsid w:val="00F633EA"/>
    <w:rsid w:val="00F63A39"/>
    <w:rsid w:val="00F63B2B"/>
    <w:rsid w:val="00F64309"/>
    <w:rsid w:val="00F6466B"/>
    <w:rsid w:val="00F646DC"/>
    <w:rsid w:val="00F6471F"/>
    <w:rsid w:val="00F648A6"/>
    <w:rsid w:val="00F648A8"/>
    <w:rsid w:val="00F64982"/>
    <w:rsid w:val="00F650DD"/>
    <w:rsid w:val="00F651DC"/>
    <w:rsid w:val="00F65352"/>
    <w:rsid w:val="00F65447"/>
    <w:rsid w:val="00F65478"/>
    <w:rsid w:val="00F6551D"/>
    <w:rsid w:val="00F657B8"/>
    <w:rsid w:val="00F65CDE"/>
    <w:rsid w:val="00F65DFE"/>
    <w:rsid w:val="00F660CB"/>
    <w:rsid w:val="00F66231"/>
    <w:rsid w:val="00F66B1F"/>
    <w:rsid w:val="00F66B59"/>
    <w:rsid w:val="00F672A9"/>
    <w:rsid w:val="00F67452"/>
    <w:rsid w:val="00F67538"/>
    <w:rsid w:val="00F67986"/>
    <w:rsid w:val="00F67D25"/>
    <w:rsid w:val="00F706BC"/>
    <w:rsid w:val="00F70745"/>
    <w:rsid w:val="00F70BB0"/>
    <w:rsid w:val="00F71109"/>
    <w:rsid w:val="00F713D8"/>
    <w:rsid w:val="00F71587"/>
    <w:rsid w:val="00F715C2"/>
    <w:rsid w:val="00F715C8"/>
    <w:rsid w:val="00F716DF"/>
    <w:rsid w:val="00F7198D"/>
    <w:rsid w:val="00F71DBF"/>
    <w:rsid w:val="00F71FE8"/>
    <w:rsid w:val="00F7267E"/>
    <w:rsid w:val="00F7288A"/>
    <w:rsid w:val="00F72983"/>
    <w:rsid w:val="00F72C90"/>
    <w:rsid w:val="00F73AC0"/>
    <w:rsid w:val="00F73E4D"/>
    <w:rsid w:val="00F73F2E"/>
    <w:rsid w:val="00F740CD"/>
    <w:rsid w:val="00F74147"/>
    <w:rsid w:val="00F743AC"/>
    <w:rsid w:val="00F7457F"/>
    <w:rsid w:val="00F74773"/>
    <w:rsid w:val="00F74794"/>
    <w:rsid w:val="00F74EE9"/>
    <w:rsid w:val="00F7504F"/>
    <w:rsid w:val="00F75077"/>
    <w:rsid w:val="00F75294"/>
    <w:rsid w:val="00F753F4"/>
    <w:rsid w:val="00F7593D"/>
    <w:rsid w:val="00F75BD8"/>
    <w:rsid w:val="00F75F61"/>
    <w:rsid w:val="00F77226"/>
    <w:rsid w:val="00F77380"/>
    <w:rsid w:val="00F77801"/>
    <w:rsid w:val="00F77EDD"/>
    <w:rsid w:val="00F800AB"/>
    <w:rsid w:val="00F8021B"/>
    <w:rsid w:val="00F803DC"/>
    <w:rsid w:val="00F8081B"/>
    <w:rsid w:val="00F80CB4"/>
    <w:rsid w:val="00F81378"/>
    <w:rsid w:val="00F81441"/>
    <w:rsid w:val="00F8177E"/>
    <w:rsid w:val="00F81979"/>
    <w:rsid w:val="00F82331"/>
    <w:rsid w:val="00F829B5"/>
    <w:rsid w:val="00F82A7B"/>
    <w:rsid w:val="00F8311C"/>
    <w:rsid w:val="00F832DC"/>
    <w:rsid w:val="00F83529"/>
    <w:rsid w:val="00F83EEF"/>
    <w:rsid w:val="00F8418A"/>
    <w:rsid w:val="00F84397"/>
    <w:rsid w:val="00F84568"/>
    <w:rsid w:val="00F84701"/>
    <w:rsid w:val="00F849AB"/>
    <w:rsid w:val="00F85205"/>
    <w:rsid w:val="00F85495"/>
    <w:rsid w:val="00F860F5"/>
    <w:rsid w:val="00F86535"/>
    <w:rsid w:val="00F87129"/>
    <w:rsid w:val="00F8742E"/>
    <w:rsid w:val="00F87DB2"/>
    <w:rsid w:val="00F87E40"/>
    <w:rsid w:val="00F90DC2"/>
    <w:rsid w:val="00F9100A"/>
    <w:rsid w:val="00F9114C"/>
    <w:rsid w:val="00F912BD"/>
    <w:rsid w:val="00F913E4"/>
    <w:rsid w:val="00F91462"/>
    <w:rsid w:val="00F9183F"/>
    <w:rsid w:val="00F91A78"/>
    <w:rsid w:val="00F9247B"/>
    <w:rsid w:val="00F926C4"/>
    <w:rsid w:val="00F931E1"/>
    <w:rsid w:val="00F94AC4"/>
    <w:rsid w:val="00F94E5D"/>
    <w:rsid w:val="00F94F28"/>
    <w:rsid w:val="00F94F44"/>
    <w:rsid w:val="00F9509E"/>
    <w:rsid w:val="00F95B57"/>
    <w:rsid w:val="00F95D1D"/>
    <w:rsid w:val="00F95D65"/>
    <w:rsid w:val="00F9600E"/>
    <w:rsid w:val="00F969C2"/>
    <w:rsid w:val="00F96C0F"/>
    <w:rsid w:val="00F970EF"/>
    <w:rsid w:val="00F979B0"/>
    <w:rsid w:val="00F97FC1"/>
    <w:rsid w:val="00FA0531"/>
    <w:rsid w:val="00FA0BAB"/>
    <w:rsid w:val="00FA11B0"/>
    <w:rsid w:val="00FA11F6"/>
    <w:rsid w:val="00FA165F"/>
    <w:rsid w:val="00FA1945"/>
    <w:rsid w:val="00FA1FF7"/>
    <w:rsid w:val="00FA2636"/>
    <w:rsid w:val="00FA2BD6"/>
    <w:rsid w:val="00FA30B3"/>
    <w:rsid w:val="00FA32D1"/>
    <w:rsid w:val="00FA3B63"/>
    <w:rsid w:val="00FA3E4A"/>
    <w:rsid w:val="00FA4725"/>
    <w:rsid w:val="00FA4764"/>
    <w:rsid w:val="00FA4837"/>
    <w:rsid w:val="00FA5323"/>
    <w:rsid w:val="00FA5A9E"/>
    <w:rsid w:val="00FA631C"/>
    <w:rsid w:val="00FA6A3F"/>
    <w:rsid w:val="00FB00A8"/>
    <w:rsid w:val="00FB019C"/>
    <w:rsid w:val="00FB0305"/>
    <w:rsid w:val="00FB03E4"/>
    <w:rsid w:val="00FB0AD4"/>
    <w:rsid w:val="00FB1914"/>
    <w:rsid w:val="00FB1AD5"/>
    <w:rsid w:val="00FB1E16"/>
    <w:rsid w:val="00FB1FDA"/>
    <w:rsid w:val="00FB20A0"/>
    <w:rsid w:val="00FB2211"/>
    <w:rsid w:val="00FB2B44"/>
    <w:rsid w:val="00FB2D4E"/>
    <w:rsid w:val="00FB2EC2"/>
    <w:rsid w:val="00FB349C"/>
    <w:rsid w:val="00FB392C"/>
    <w:rsid w:val="00FB3A1F"/>
    <w:rsid w:val="00FB3F55"/>
    <w:rsid w:val="00FB41C6"/>
    <w:rsid w:val="00FB4223"/>
    <w:rsid w:val="00FB433A"/>
    <w:rsid w:val="00FB473A"/>
    <w:rsid w:val="00FB4A16"/>
    <w:rsid w:val="00FB4A61"/>
    <w:rsid w:val="00FB4ED9"/>
    <w:rsid w:val="00FB5013"/>
    <w:rsid w:val="00FB5369"/>
    <w:rsid w:val="00FB5ADF"/>
    <w:rsid w:val="00FB5F74"/>
    <w:rsid w:val="00FB697E"/>
    <w:rsid w:val="00FB6A32"/>
    <w:rsid w:val="00FB6AC0"/>
    <w:rsid w:val="00FB6CC0"/>
    <w:rsid w:val="00FB6CE0"/>
    <w:rsid w:val="00FB6F43"/>
    <w:rsid w:val="00FB734A"/>
    <w:rsid w:val="00FB73C6"/>
    <w:rsid w:val="00FB73E2"/>
    <w:rsid w:val="00FB7773"/>
    <w:rsid w:val="00FB778E"/>
    <w:rsid w:val="00FB782F"/>
    <w:rsid w:val="00FB78CA"/>
    <w:rsid w:val="00FB79BD"/>
    <w:rsid w:val="00FB7B20"/>
    <w:rsid w:val="00FB7D9C"/>
    <w:rsid w:val="00FB8430"/>
    <w:rsid w:val="00FC01C1"/>
    <w:rsid w:val="00FC04AF"/>
    <w:rsid w:val="00FC0C13"/>
    <w:rsid w:val="00FC1092"/>
    <w:rsid w:val="00FC18CB"/>
    <w:rsid w:val="00FC1BA1"/>
    <w:rsid w:val="00FC2459"/>
    <w:rsid w:val="00FC272A"/>
    <w:rsid w:val="00FC283E"/>
    <w:rsid w:val="00FC2C1E"/>
    <w:rsid w:val="00FC2D6E"/>
    <w:rsid w:val="00FC2EE2"/>
    <w:rsid w:val="00FC2FFE"/>
    <w:rsid w:val="00FC32C8"/>
    <w:rsid w:val="00FC37AC"/>
    <w:rsid w:val="00FC37D1"/>
    <w:rsid w:val="00FC4FE4"/>
    <w:rsid w:val="00FC50FA"/>
    <w:rsid w:val="00FC5102"/>
    <w:rsid w:val="00FC54F3"/>
    <w:rsid w:val="00FC5B2F"/>
    <w:rsid w:val="00FC6182"/>
    <w:rsid w:val="00FC639F"/>
    <w:rsid w:val="00FC6512"/>
    <w:rsid w:val="00FC6747"/>
    <w:rsid w:val="00FC6AD5"/>
    <w:rsid w:val="00FC6B17"/>
    <w:rsid w:val="00FC6F0A"/>
    <w:rsid w:val="00FC74D4"/>
    <w:rsid w:val="00FC7790"/>
    <w:rsid w:val="00FD02C2"/>
    <w:rsid w:val="00FD04B0"/>
    <w:rsid w:val="00FD0706"/>
    <w:rsid w:val="00FD0EB6"/>
    <w:rsid w:val="00FD0ECA"/>
    <w:rsid w:val="00FD1196"/>
    <w:rsid w:val="00FD158C"/>
    <w:rsid w:val="00FD2008"/>
    <w:rsid w:val="00FD202D"/>
    <w:rsid w:val="00FD280E"/>
    <w:rsid w:val="00FD2A04"/>
    <w:rsid w:val="00FD2F66"/>
    <w:rsid w:val="00FD3017"/>
    <w:rsid w:val="00FD3B1B"/>
    <w:rsid w:val="00FD3B8C"/>
    <w:rsid w:val="00FD3CCF"/>
    <w:rsid w:val="00FD4049"/>
    <w:rsid w:val="00FD42D1"/>
    <w:rsid w:val="00FD45C6"/>
    <w:rsid w:val="00FD4744"/>
    <w:rsid w:val="00FD4797"/>
    <w:rsid w:val="00FD4856"/>
    <w:rsid w:val="00FD4DA1"/>
    <w:rsid w:val="00FD4FCB"/>
    <w:rsid w:val="00FD5795"/>
    <w:rsid w:val="00FD5C7F"/>
    <w:rsid w:val="00FD5F5A"/>
    <w:rsid w:val="00FD6289"/>
    <w:rsid w:val="00FD64F3"/>
    <w:rsid w:val="00FD6791"/>
    <w:rsid w:val="00FD68C4"/>
    <w:rsid w:val="00FD6DD9"/>
    <w:rsid w:val="00FD6F9F"/>
    <w:rsid w:val="00FD75B0"/>
    <w:rsid w:val="00FD7D2A"/>
    <w:rsid w:val="00FE01B1"/>
    <w:rsid w:val="00FE04A9"/>
    <w:rsid w:val="00FE050D"/>
    <w:rsid w:val="00FE0AD6"/>
    <w:rsid w:val="00FE0B68"/>
    <w:rsid w:val="00FE0D77"/>
    <w:rsid w:val="00FE1464"/>
    <w:rsid w:val="00FE15C6"/>
    <w:rsid w:val="00FE1734"/>
    <w:rsid w:val="00FE1FF9"/>
    <w:rsid w:val="00FE2B09"/>
    <w:rsid w:val="00FE2B59"/>
    <w:rsid w:val="00FE2DE7"/>
    <w:rsid w:val="00FE3195"/>
    <w:rsid w:val="00FE3410"/>
    <w:rsid w:val="00FE3934"/>
    <w:rsid w:val="00FE3B39"/>
    <w:rsid w:val="00FE3C51"/>
    <w:rsid w:val="00FE3F19"/>
    <w:rsid w:val="00FE415E"/>
    <w:rsid w:val="00FE4791"/>
    <w:rsid w:val="00FE47CB"/>
    <w:rsid w:val="00FE4AC8"/>
    <w:rsid w:val="00FE4AD4"/>
    <w:rsid w:val="00FE573A"/>
    <w:rsid w:val="00FE5FDB"/>
    <w:rsid w:val="00FE61C7"/>
    <w:rsid w:val="00FE640E"/>
    <w:rsid w:val="00FE669E"/>
    <w:rsid w:val="00FE6F42"/>
    <w:rsid w:val="00FE7112"/>
    <w:rsid w:val="00FF1179"/>
    <w:rsid w:val="00FF12E7"/>
    <w:rsid w:val="00FF17C1"/>
    <w:rsid w:val="00FF19FE"/>
    <w:rsid w:val="00FF1CCA"/>
    <w:rsid w:val="00FF1E27"/>
    <w:rsid w:val="00FF2D3A"/>
    <w:rsid w:val="00FF2DAB"/>
    <w:rsid w:val="00FF3117"/>
    <w:rsid w:val="00FF3506"/>
    <w:rsid w:val="00FF3920"/>
    <w:rsid w:val="00FF3FE2"/>
    <w:rsid w:val="00FF46BE"/>
    <w:rsid w:val="00FF4B0E"/>
    <w:rsid w:val="00FF4C7C"/>
    <w:rsid w:val="00FF4EF7"/>
    <w:rsid w:val="00FF4FCA"/>
    <w:rsid w:val="00FF53EC"/>
    <w:rsid w:val="00FF55A5"/>
    <w:rsid w:val="00FF5868"/>
    <w:rsid w:val="00FF5B58"/>
    <w:rsid w:val="00FF5D97"/>
    <w:rsid w:val="00FF6051"/>
    <w:rsid w:val="00FF606F"/>
    <w:rsid w:val="00FF62A4"/>
    <w:rsid w:val="00FF649C"/>
    <w:rsid w:val="00FF65E9"/>
    <w:rsid w:val="00FF693B"/>
    <w:rsid w:val="00FF6BE7"/>
    <w:rsid w:val="00FF6F74"/>
    <w:rsid w:val="00FF6F80"/>
    <w:rsid w:val="00FF718D"/>
    <w:rsid w:val="00FF71E9"/>
    <w:rsid w:val="00FF755B"/>
    <w:rsid w:val="00FF7C86"/>
    <w:rsid w:val="01146ADD"/>
    <w:rsid w:val="0114DD6C"/>
    <w:rsid w:val="01181C20"/>
    <w:rsid w:val="01182A40"/>
    <w:rsid w:val="0118734D"/>
    <w:rsid w:val="0127ACFF"/>
    <w:rsid w:val="0128EED1"/>
    <w:rsid w:val="01297676"/>
    <w:rsid w:val="012C8BAB"/>
    <w:rsid w:val="012DD2B0"/>
    <w:rsid w:val="013A7CDD"/>
    <w:rsid w:val="0145F7D6"/>
    <w:rsid w:val="01472A9B"/>
    <w:rsid w:val="0154C70B"/>
    <w:rsid w:val="015B9A6D"/>
    <w:rsid w:val="01616005"/>
    <w:rsid w:val="0169051D"/>
    <w:rsid w:val="016A6F89"/>
    <w:rsid w:val="016D6754"/>
    <w:rsid w:val="017266A7"/>
    <w:rsid w:val="01787B65"/>
    <w:rsid w:val="0182787D"/>
    <w:rsid w:val="0183CD45"/>
    <w:rsid w:val="01969DF9"/>
    <w:rsid w:val="019EAF24"/>
    <w:rsid w:val="01A7E977"/>
    <w:rsid w:val="01AB72C5"/>
    <w:rsid w:val="01AFEE24"/>
    <w:rsid w:val="01B86FFD"/>
    <w:rsid w:val="01BAC49E"/>
    <w:rsid w:val="01D3C889"/>
    <w:rsid w:val="01DEFCEE"/>
    <w:rsid w:val="01E2FDD5"/>
    <w:rsid w:val="01E58BB0"/>
    <w:rsid w:val="01EDF908"/>
    <w:rsid w:val="01EE34D8"/>
    <w:rsid w:val="02135AE1"/>
    <w:rsid w:val="021704A4"/>
    <w:rsid w:val="021CA6A9"/>
    <w:rsid w:val="021DF71C"/>
    <w:rsid w:val="022A5959"/>
    <w:rsid w:val="023D26D4"/>
    <w:rsid w:val="024085BE"/>
    <w:rsid w:val="02457206"/>
    <w:rsid w:val="02467EEA"/>
    <w:rsid w:val="024A6BF9"/>
    <w:rsid w:val="025357EE"/>
    <w:rsid w:val="02543477"/>
    <w:rsid w:val="025F70AC"/>
    <w:rsid w:val="026E2C94"/>
    <w:rsid w:val="027893FB"/>
    <w:rsid w:val="028097BA"/>
    <w:rsid w:val="028D2BAE"/>
    <w:rsid w:val="028DFB8D"/>
    <w:rsid w:val="02A4D83A"/>
    <w:rsid w:val="02A61BC6"/>
    <w:rsid w:val="02C4B866"/>
    <w:rsid w:val="02D25039"/>
    <w:rsid w:val="02D64F4D"/>
    <w:rsid w:val="02DF9971"/>
    <w:rsid w:val="02E2B92A"/>
    <w:rsid w:val="02E6660C"/>
    <w:rsid w:val="02E8F732"/>
    <w:rsid w:val="02FA4367"/>
    <w:rsid w:val="030D7429"/>
    <w:rsid w:val="0316193D"/>
    <w:rsid w:val="031A810D"/>
    <w:rsid w:val="031ED5EA"/>
    <w:rsid w:val="032A8ECF"/>
    <w:rsid w:val="03383A6D"/>
    <w:rsid w:val="033C2221"/>
    <w:rsid w:val="033CE97B"/>
    <w:rsid w:val="034030AD"/>
    <w:rsid w:val="03430481"/>
    <w:rsid w:val="0344366A"/>
    <w:rsid w:val="03467EE6"/>
    <w:rsid w:val="0346D978"/>
    <w:rsid w:val="03492328"/>
    <w:rsid w:val="034F344C"/>
    <w:rsid w:val="03641849"/>
    <w:rsid w:val="03644F71"/>
    <w:rsid w:val="0381759F"/>
    <w:rsid w:val="038646E1"/>
    <w:rsid w:val="03884FC6"/>
    <w:rsid w:val="03900EFF"/>
    <w:rsid w:val="03948B5E"/>
    <w:rsid w:val="03A15421"/>
    <w:rsid w:val="03A3CFDE"/>
    <w:rsid w:val="03AA9372"/>
    <w:rsid w:val="03AC704F"/>
    <w:rsid w:val="03C0F387"/>
    <w:rsid w:val="03C248AF"/>
    <w:rsid w:val="03CBD3FC"/>
    <w:rsid w:val="03D1173D"/>
    <w:rsid w:val="03D911FE"/>
    <w:rsid w:val="03EC266B"/>
    <w:rsid w:val="03ECC8E2"/>
    <w:rsid w:val="03EF6432"/>
    <w:rsid w:val="03FBD11F"/>
    <w:rsid w:val="03FCC1CA"/>
    <w:rsid w:val="0405B6BD"/>
    <w:rsid w:val="0407113F"/>
    <w:rsid w:val="04091AEB"/>
    <w:rsid w:val="04097A5E"/>
    <w:rsid w:val="040B38D5"/>
    <w:rsid w:val="041A0CA1"/>
    <w:rsid w:val="0432215C"/>
    <w:rsid w:val="043454A8"/>
    <w:rsid w:val="043747BE"/>
    <w:rsid w:val="043AE9B2"/>
    <w:rsid w:val="043D1A85"/>
    <w:rsid w:val="044FF254"/>
    <w:rsid w:val="045E9F9A"/>
    <w:rsid w:val="04650675"/>
    <w:rsid w:val="0468C77A"/>
    <w:rsid w:val="046D4A41"/>
    <w:rsid w:val="04858FE7"/>
    <w:rsid w:val="04923B24"/>
    <w:rsid w:val="04A24C0A"/>
    <w:rsid w:val="04A2EA89"/>
    <w:rsid w:val="04B8A205"/>
    <w:rsid w:val="04C829B2"/>
    <w:rsid w:val="04CC6528"/>
    <w:rsid w:val="04D49953"/>
    <w:rsid w:val="04DCA139"/>
    <w:rsid w:val="04E59412"/>
    <w:rsid w:val="04E7E471"/>
    <w:rsid w:val="04EE38B5"/>
    <w:rsid w:val="0505770D"/>
    <w:rsid w:val="050F51EF"/>
    <w:rsid w:val="051AA956"/>
    <w:rsid w:val="051E9B91"/>
    <w:rsid w:val="052470B3"/>
    <w:rsid w:val="0525841A"/>
    <w:rsid w:val="05287D71"/>
    <w:rsid w:val="0533B8A8"/>
    <w:rsid w:val="05351454"/>
    <w:rsid w:val="053D58B1"/>
    <w:rsid w:val="0541453B"/>
    <w:rsid w:val="05441217"/>
    <w:rsid w:val="055D2955"/>
    <w:rsid w:val="0562DEB4"/>
    <w:rsid w:val="0563C801"/>
    <w:rsid w:val="05682262"/>
    <w:rsid w:val="05751AD6"/>
    <w:rsid w:val="05827C32"/>
    <w:rsid w:val="059DFFB7"/>
    <w:rsid w:val="05A1ED18"/>
    <w:rsid w:val="05A4E6C3"/>
    <w:rsid w:val="05A5DE98"/>
    <w:rsid w:val="05A7526C"/>
    <w:rsid w:val="05A9FC86"/>
    <w:rsid w:val="05B46738"/>
    <w:rsid w:val="05B7B559"/>
    <w:rsid w:val="05C55B15"/>
    <w:rsid w:val="05CB2DA2"/>
    <w:rsid w:val="05CC5EFC"/>
    <w:rsid w:val="05CFDC4C"/>
    <w:rsid w:val="05DA88E2"/>
    <w:rsid w:val="05E0543D"/>
    <w:rsid w:val="05E073AE"/>
    <w:rsid w:val="05E4303D"/>
    <w:rsid w:val="05E81AAF"/>
    <w:rsid w:val="05EBB4BA"/>
    <w:rsid w:val="05EEB2F3"/>
    <w:rsid w:val="05F260B3"/>
    <w:rsid w:val="05F37E64"/>
    <w:rsid w:val="0603F81A"/>
    <w:rsid w:val="0608623E"/>
    <w:rsid w:val="060D4588"/>
    <w:rsid w:val="06124845"/>
    <w:rsid w:val="061CE224"/>
    <w:rsid w:val="061EDFA8"/>
    <w:rsid w:val="06358FFB"/>
    <w:rsid w:val="063C4294"/>
    <w:rsid w:val="0645054B"/>
    <w:rsid w:val="06545948"/>
    <w:rsid w:val="065D7851"/>
    <w:rsid w:val="0663B5CB"/>
    <w:rsid w:val="06681C54"/>
    <w:rsid w:val="067F3863"/>
    <w:rsid w:val="06852A0A"/>
    <w:rsid w:val="0686F41C"/>
    <w:rsid w:val="0687C8DB"/>
    <w:rsid w:val="0688DFBB"/>
    <w:rsid w:val="068A708D"/>
    <w:rsid w:val="068C88F8"/>
    <w:rsid w:val="069061CF"/>
    <w:rsid w:val="06931762"/>
    <w:rsid w:val="06972E8B"/>
    <w:rsid w:val="069BD0F0"/>
    <w:rsid w:val="06B04E04"/>
    <w:rsid w:val="06BC0908"/>
    <w:rsid w:val="06F62C90"/>
    <w:rsid w:val="06FACFC0"/>
    <w:rsid w:val="0714F4AA"/>
    <w:rsid w:val="0718A30E"/>
    <w:rsid w:val="071D7502"/>
    <w:rsid w:val="0725B5E9"/>
    <w:rsid w:val="0740C844"/>
    <w:rsid w:val="0745FCB5"/>
    <w:rsid w:val="07483F3A"/>
    <w:rsid w:val="0761F26A"/>
    <w:rsid w:val="076A9CB1"/>
    <w:rsid w:val="077FEF69"/>
    <w:rsid w:val="0784F3BA"/>
    <w:rsid w:val="07885CB9"/>
    <w:rsid w:val="078C3E05"/>
    <w:rsid w:val="079D04F1"/>
    <w:rsid w:val="079EFC44"/>
    <w:rsid w:val="07AE2A28"/>
    <w:rsid w:val="07B26DE7"/>
    <w:rsid w:val="07BD4410"/>
    <w:rsid w:val="07BF1D0F"/>
    <w:rsid w:val="07C425FE"/>
    <w:rsid w:val="07C6A903"/>
    <w:rsid w:val="07CAA563"/>
    <w:rsid w:val="07DB04E6"/>
    <w:rsid w:val="07E0FD01"/>
    <w:rsid w:val="07E5AE19"/>
    <w:rsid w:val="07E6E22A"/>
    <w:rsid w:val="07E7BED4"/>
    <w:rsid w:val="07F6A848"/>
    <w:rsid w:val="07F6C404"/>
    <w:rsid w:val="07F70865"/>
    <w:rsid w:val="07F9F13D"/>
    <w:rsid w:val="07FE1DD7"/>
    <w:rsid w:val="0801F646"/>
    <w:rsid w:val="080231AB"/>
    <w:rsid w:val="0802ABEB"/>
    <w:rsid w:val="0806AF10"/>
    <w:rsid w:val="0816A60E"/>
    <w:rsid w:val="08217D9A"/>
    <w:rsid w:val="082F0931"/>
    <w:rsid w:val="0833DBB8"/>
    <w:rsid w:val="083C316A"/>
    <w:rsid w:val="08422E27"/>
    <w:rsid w:val="0848DD84"/>
    <w:rsid w:val="084E8545"/>
    <w:rsid w:val="085FA5CA"/>
    <w:rsid w:val="087A1965"/>
    <w:rsid w:val="088295CA"/>
    <w:rsid w:val="088562BF"/>
    <w:rsid w:val="088DC410"/>
    <w:rsid w:val="089406A9"/>
    <w:rsid w:val="089F3E7F"/>
    <w:rsid w:val="08C58D1A"/>
    <w:rsid w:val="08CCE3AC"/>
    <w:rsid w:val="08CED2F1"/>
    <w:rsid w:val="08DC1E88"/>
    <w:rsid w:val="08DFEDD6"/>
    <w:rsid w:val="08E4C263"/>
    <w:rsid w:val="08E92BBA"/>
    <w:rsid w:val="08E9B740"/>
    <w:rsid w:val="08EFD874"/>
    <w:rsid w:val="08F96D1F"/>
    <w:rsid w:val="08FFFC40"/>
    <w:rsid w:val="09071724"/>
    <w:rsid w:val="090F39D1"/>
    <w:rsid w:val="0915BF4B"/>
    <w:rsid w:val="091833F4"/>
    <w:rsid w:val="091B2E48"/>
    <w:rsid w:val="091BF6B2"/>
    <w:rsid w:val="0937D1B6"/>
    <w:rsid w:val="0938D67B"/>
    <w:rsid w:val="09406410"/>
    <w:rsid w:val="0945911B"/>
    <w:rsid w:val="0948CBF3"/>
    <w:rsid w:val="095020AE"/>
    <w:rsid w:val="095338CF"/>
    <w:rsid w:val="09537EB2"/>
    <w:rsid w:val="0958090D"/>
    <w:rsid w:val="095A86E2"/>
    <w:rsid w:val="09623625"/>
    <w:rsid w:val="0963D9D1"/>
    <w:rsid w:val="0963E55D"/>
    <w:rsid w:val="096958BB"/>
    <w:rsid w:val="096C5728"/>
    <w:rsid w:val="09741A32"/>
    <w:rsid w:val="097FB9CF"/>
    <w:rsid w:val="0985BD49"/>
    <w:rsid w:val="098A6867"/>
    <w:rsid w:val="098A7AA1"/>
    <w:rsid w:val="098CA8DE"/>
    <w:rsid w:val="098E4C39"/>
    <w:rsid w:val="09913AFB"/>
    <w:rsid w:val="099542DB"/>
    <w:rsid w:val="0997F00A"/>
    <w:rsid w:val="09992096"/>
    <w:rsid w:val="09A629CA"/>
    <w:rsid w:val="09AC72EE"/>
    <w:rsid w:val="09C14226"/>
    <w:rsid w:val="09CA3B07"/>
    <w:rsid w:val="09CFAB8E"/>
    <w:rsid w:val="09D32D07"/>
    <w:rsid w:val="09D563CB"/>
    <w:rsid w:val="09E1874B"/>
    <w:rsid w:val="09E621F9"/>
    <w:rsid w:val="09E84DA5"/>
    <w:rsid w:val="09F0A5FD"/>
    <w:rsid w:val="09F3536D"/>
    <w:rsid w:val="09F47B4F"/>
    <w:rsid w:val="09F89023"/>
    <w:rsid w:val="0A010225"/>
    <w:rsid w:val="0A0CEF3F"/>
    <w:rsid w:val="0A252594"/>
    <w:rsid w:val="0A281CBB"/>
    <w:rsid w:val="0A2AFEC4"/>
    <w:rsid w:val="0A2CEF84"/>
    <w:rsid w:val="0A302C18"/>
    <w:rsid w:val="0A40DCF2"/>
    <w:rsid w:val="0A42768E"/>
    <w:rsid w:val="0A4CEEEA"/>
    <w:rsid w:val="0A538404"/>
    <w:rsid w:val="0A583405"/>
    <w:rsid w:val="0A6728EA"/>
    <w:rsid w:val="0A6CC2DC"/>
    <w:rsid w:val="0A8272CD"/>
    <w:rsid w:val="0A884575"/>
    <w:rsid w:val="0A8F628B"/>
    <w:rsid w:val="0A9BC3FA"/>
    <w:rsid w:val="0AA25DDD"/>
    <w:rsid w:val="0AB9D4C5"/>
    <w:rsid w:val="0ABB9A31"/>
    <w:rsid w:val="0ABDC994"/>
    <w:rsid w:val="0ABF9A57"/>
    <w:rsid w:val="0ABFBCCB"/>
    <w:rsid w:val="0ACABEED"/>
    <w:rsid w:val="0AD3AB00"/>
    <w:rsid w:val="0AD9A7C3"/>
    <w:rsid w:val="0ADA4637"/>
    <w:rsid w:val="0ADBE054"/>
    <w:rsid w:val="0ADCB652"/>
    <w:rsid w:val="0AF07CEE"/>
    <w:rsid w:val="0AF4ED4E"/>
    <w:rsid w:val="0AF7534B"/>
    <w:rsid w:val="0B02C4DC"/>
    <w:rsid w:val="0B0C1A94"/>
    <w:rsid w:val="0B1415AD"/>
    <w:rsid w:val="0B1A2777"/>
    <w:rsid w:val="0B1C8C30"/>
    <w:rsid w:val="0B1D4C29"/>
    <w:rsid w:val="0B30E7D3"/>
    <w:rsid w:val="0B3F47DE"/>
    <w:rsid w:val="0B4E7969"/>
    <w:rsid w:val="0B52282D"/>
    <w:rsid w:val="0B5CC8E9"/>
    <w:rsid w:val="0B61A869"/>
    <w:rsid w:val="0B788E52"/>
    <w:rsid w:val="0B7CF8C2"/>
    <w:rsid w:val="0B8525D9"/>
    <w:rsid w:val="0B8625E9"/>
    <w:rsid w:val="0B918AD6"/>
    <w:rsid w:val="0B91D4BC"/>
    <w:rsid w:val="0BA5763F"/>
    <w:rsid w:val="0BA74835"/>
    <w:rsid w:val="0BAA3E47"/>
    <w:rsid w:val="0BB1B4C3"/>
    <w:rsid w:val="0BB602B5"/>
    <w:rsid w:val="0BBCDD51"/>
    <w:rsid w:val="0BBFC3C0"/>
    <w:rsid w:val="0BBFDD6F"/>
    <w:rsid w:val="0BC0EC28"/>
    <w:rsid w:val="0BC450DF"/>
    <w:rsid w:val="0BCE2220"/>
    <w:rsid w:val="0BDAB270"/>
    <w:rsid w:val="0BDD200A"/>
    <w:rsid w:val="0BDDC253"/>
    <w:rsid w:val="0BE5453F"/>
    <w:rsid w:val="0BE63729"/>
    <w:rsid w:val="0BE6AFC5"/>
    <w:rsid w:val="0BF2199C"/>
    <w:rsid w:val="0BF3F7F4"/>
    <w:rsid w:val="0BF52E7D"/>
    <w:rsid w:val="0BF9D5AD"/>
    <w:rsid w:val="0C026C85"/>
    <w:rsid w:val="0C16C856"/>
    <w:rsid w:val="0C195626"/>
    <w:rsid w:val="0C1D0534"/>
    <w:rsid w:val="0C1EE722"/>
    <w:rsid w:val="0C2E3BD2"/>
    <w:rsid w:val="0C318B33"/>
    <w:rsid w:val="0C4A4635"/>
    <w:rsid w:val="0C4D3F2F"/>
    <w:rsid w:val="0C4E9A6B"/>
    <w:rsid w:val="0C65652D"/>
    <w:rsid w:val="0C6725D2"/>
    <w:rsid w:val="0C696BC3"/>
    <w:rsid w:val="0C6FC620"/>
    <w:rsid w:val="0C7C1EC4"/>
    <w:rsid w:val="0C7F518B"/>
    <w:rsid w:val="0C82E6D9"/>
    <w:rsid w:val="0CB0663A"/>
    <w:rsid w:val="0CBAAE68"/>
    <w:rsid w:val="0CC1A921"/>
    <w:rsid w:val="0CC1B4CD"/>
    <w:rsid w:val="0CC5B9BC"/>
    <w:rsid w:val="0CCF5044"/>
    <w:rsid w:val="0CD62C21"/>
    <w:rsid w:val="0CD8E497"/>
    <w:rsid w:val="0CDE440C"/>
    <w:rsid w:val="0CF1DA92"/>
    <w:rsid w:val="0CF5939C"/>
    <w:rsid w:val="0CF79A25"/>
    <w:rsid w:val="0CFA2C5B"/>
    <w:rsid w:val="0CFD044E"/>
    <w:rsid w:val="0D081C3C"/>
    <w:rsid w:val="0D0D52B6"/>
    <w:rsid w:val="0D0EC179"/>
    <w:rsid w:val="0D1242B1"/>
    <w:rsid w:val="0D15DED1"/>
    <w:rsid w:val="0D18D474"/>
    <w:rsid w:val="0D23D082"/>
    <w:rsid w:val="0D24B0A9"/>
    <w:rsid w:val="0D26ED51"/>
    <w:rsid w:val="0D2D29C4"/>
    <w:rsid w:val="0D2E81FF"/>
    <w:rsid w:val="0D41978A"/>
    <w:rsid w:val="0D44E773"/>
    <w:rsid w:val="0D4D3E69"/>
    <w:rsid w:val="0D4FCF68"/>
    <w:rsid w:val="0D563EF3"/>
    <w:rsid w:val="0D5F7C55"/>
    <w:rsid w:val="0D658E14"/>
    <w:rsid w:val="0D6D9B8F"/>
    <w:rsid w:val="0D722FF9"/>
    <w:rsid w:val="0D779BD3"/>
    <w:rsid w:val="0D84DC2B"/>
    <w:rsid w:val="0D871517"/>
    <w:rsid w:val="0D8848FB"/>
    <w:rsid w:val="0D88E07B"/>
    <w:rsid w:val="0D8D435B"/>
    <w:rsid w:val="0D9B7689"/>
    <w:rsid w:val="0D9CB169"/>
    <w:rsid w:val="0DA1F202"/>
    <w:rsid w:val="0DB28D9B"/>
    <w:rsid w:val="0DB535ED"/>
    <w:rsid w:val="0DB7F1A0"/>
    <w:rsid w:val="0DB86E12"/>
    <w:rsid w:val="0DC08B5A"/>
    <w:rsid w:val="0DCF6116"/>
    <w:rsid w:val="0DFC8408"/>
    <w:rsid w:val="0DFF22E5"/>
    <w:rsid w:val="0E0CEAA9"/>
    <w:rsid w:val="0E133736"/>
    <w:rsid w:val="0E22C8A7"/>
    <w:rsid w:val="0E22D71F"/>
    <w:rsid w:val="0E257EF2"/>
    <w:rsid w:val="0E35D147"/>
    <w:rsid w:val="0E3B585C"/>
    <w:rsid w:val="0E3F67D7"/>
    <w:rsid w:val="0E404D02"/>
    <w:rsid w:val="0E462B43"/>
    <w:rsid w:val="0E462C91"/>
    <w:rsid w:val="0E4C3836"/>
    <w:rsid w:val="0E4DE166"/>
    <w:rsid w:val="0E62BA47"/>
    <w:rsid w:val="0E71D7D4"/>
    <w:rsid w:val="0E726ECA"/>
    <w:rsid w:val="0E7F787A"/>
    <w:rsid w:val="0E808DFB"/>
    <w:rsid w:val="0E82BCFD"/>
    <w:rsid w:val="0E8426CB"/>
    <w:rsid w:val="0E894688"/>
    <w:rsid w:val="0E9310C6"/>
    <w:rsid w:val="0E98D28B"/>
    <w:rsid w:val="0E9BAB23"/>
    <w:rsid w:val="0EA218A8"/>
    <w:rsid w:val="0EA48563"/>
    <w:rsid w:val="0EB77809"/>
    <w:rsid w:val="0EB8562B"/>
    <w:rsid w:val="0EBEF3BE"/>
    <w:rsid w:val="0ECC7BEC"/>
    <w:rsid w:val="0ED9C690"/>
    <w:rsid w:val="0EEA00F5"/>
    <w:rsid w:val="0EF10D8D"/>
    <w:rsid w:val="0EF66615"/>
    <w:rsid w:val="0EFA4295"/>
    <w:rsid w:val="0EFBF179"/>
    <w:rsid w:val="0F07BCA2"/>
    <w:rsid w:val="0F0EA12E"/>
    <w:rsid w:val="0F13F6A2"/>
    <w:rsid w:val="0F15DA98"/>
    <w:rsid w:val="0F193623"/>
    <w:rsid w:val="0F1A3518"/>
    <w:rsid w:val="0F1AA8B5"/>
    <w:rsid w:val="0F38E075"/>
    <w:rsid w:val="0F3C7319"/>
    <w:rsid w:val="0F4A622E"/>
    <w:rsid w:val="0F4F783E"/>
    <w:rsid w:val="0F55DD52"/>
    <w:rsid w:val="0F5F7F70"/>
    <w:rsid w:val="0F630CD7"/>
    <w:rsid w:val="0F68D80E"/>
    <w:rsid w:val="0F68FAF5"/>
    <w:rsid w:val="0F6A4442"/>
    <w:rsid w:val="0F6BF2E4"/>
    <w:rsid w:val="0F72031F"/>
    <w:rsid w:val="0F7462B4"/>
    <w:rsid w:val="0F747A41"/>
    <w:rsid w:val="0F74B980"/>
    <w:rsid w:val="0F76E87A"/>
    <w:rsid w:val="0F79ECFD"/>
    <w:rsid w:val="0F88897C"/>
    <w:rsid w:val="0F89019A"/>
    <w:rsid w:val="0F8AB3FE"/>
    <w:rsid w:val="0F8E5A22"/>
    <w:rsid w:val="0F95D10E"/>
    <w:rsid w:val="0F974A3F"/>
    <w:rsid w:val="0FA47430"/>
    <w:rsid w:val="0FAD33C6"/>
    <w:rsid w:val="0FAE4AB0"/>
    <w:rsid w:val="0FB12182"/>
    <w:rsid w:val="0FB467D2"/>
    <w:rsid w:val="0FBAAF29"/>
    <w:rsid w:val="0FC7565E"/>
    <w:rsid w:val="0FC86CB7"/>
    <w:rsid w:val="0FC981E8"/>
    <w:rsid w:val="0FDCB20E"/>
    <w:rsid w:val="0FDE1092"/>
    <w:rsid w:val="0FDFFAB2"/>
    <w:rsid w:val="0FEDCF48"/>
    <w:rsid w:val="0FEEDCD1"/>
    <w:rsid w:val="0FF4508C"/>
    <w:rsid w:val="0FFC9E7C"/>
    <w:rsid w:val="1002F37D"/>
    <w:rsid w:val="100650E7"/>
    <w:rsid w:val="101454E2"/>
    <w:rsid w:val="10155F69"/>
    <w:rsid w:val="10237F4A"/>
    <w:rsid w:val="102E4AB3"/>
    <w:rsid w:val="1031C3F1"/>
    <w:rsid w:val="1033F371"/>
    <w:rsid w:val="103BAE8F"/>
    <w:rsid w:val="103C1443"/>
    <w:rsid w:val="104085E7"/>
    <w:rsid w:val="1050A5C9"/>
    <w:rsid w:val="105312DC"/>
    <w:rsid w:val="1054B38E"/>
    <w:rsid w:val="10565505"/>
    <w:rsid w:val="105B067B"/>
    <w:rsid w:val="1062CEC6"/>
    <w:rsid w:val="1065F739"/>
    <w:rsid w:val="107468F2"/>
    <w:rsid w:val="1079FCFD"/>
    <w:rsid w:val="107AD01C"/>
    <w:rsid w:val="107D0A5D"/>
    <w:rsid w:val="1083DA64"/>
    <w:rsid w:val="10874AE4"/>
    <w:rsid w:val="1087E308"/>
    <w:rsid w:val="108C4054"/>
    <w:rsid w:val="108FC144"/>
    <w:rsid w:val="1090F59C"/>
    <w:rsid w:val="10A82582"/>
    <w:rsid w:val="10A97C93"/>
    <w:rsid w:val="10B63752"/>
    <w:rsid w:val="10B77D21"/>
    <w:rsid w:val="10BF9457"/>
    <w:rsid w:val="10C4D0E1"/>
    <w:rsid w:val="10D3977C"/>
    <w:rsid w:val="10D53711"/>
    <w:rsid w:val="10D9A910"/>
    <w:rsid w:val="10ECA72E"/>
    <w:rsid w:val="10F0AE5D"/>
    <w:rsid w:val="10F0DA6D"/>
    <w:rsid w:val="10FBF48C"/>
    <w:rsid w:val="10FEFBAF"/>
    <w:rsid w:val="110AAEBE"/>
    <w:rsid w:val="110E3984"/>
    <w:rsid w:val="1111B0BC"/>
    <w:rsid w:val="1112A8B1"/>
    <w:rsid w:val="11295435"/>
    <w:rsid w:val="112FD058"/>
    <w:rsid w:val="1151F830"/>
    <w:rsid w:val="115656F1"/>
    <w:rsid w:val="115758FA"/>
    <w:rsid w:val="115D9DAB"/>
    <w:rsid w:val="1160CAE7"/>
    <w:rsid w:val="11649551"/>
    <w:rsid w:val="1169CC70"/>
    <w:rsid w:val="116C93A6"/>
    <w:rsid w:val="11745DD1"/>
    <w:rsid w:val="117E800E"/>
    <w:rsid w:val="11894E7B"/>
    <w:rsid w:val="118AEA18"/>
    <w:rsid w:val="118E759B"/>
    <w:rsid w:val="1196EF12"/>
    <w:rsid w:val="119AFE1D"/>
    <w:rsid w:val="119FABA2"/>
    <w:rsid w:val="11A53E82"/>
    <w:rsid w:val="11A71038"/>
    <w:rsid w:val="11A7F21A"/>
    <w:rsid w:val="11B61D00"/>
    <w:rsid w:val="11BA35AF"/>
    <w:rsid w:val="11C43376"/>
    <w:rsid w:val="11C9A4BD"/>
    <w:rsid w:val="11D6E769"/>
    <w:rsid w:val="11DDC922"/>
    <w:rsid w:val="11E05F9F"/>
    <w:rsid w:val="11E2D9DC"/>
    <w:rsid w:val="11E5DD0C"/>
    <w:rsid w:val="11EB1DE5"/>
    <w:rsid w:val="11F3CB1C"/>
    <w:rsid w:val="11FBFB75"/>
    <w:rsid w:val="1202ACBD"/>
    <w:rsid w:val="1204440F"/>
    <w:rsid w:val="12051622"/>
    <w:rsid w:val="120520F3"/>
    <w:rsid w:val="1207D509"/>
    <w:rsid w:val="1207FA7D"/>
    <w:rsid w:val="1212BA64"/>
    <w:rsid w:val="1219365B"/>
    <w:rsid w:val="121AAABB"/>
    <w:rsid w:val="121BA5A7"/>
    <w:rsid w:val="121C8B27"/>
    <w:rsid w:val="12222CB9"/>
    <w:rsid w:val="1227A5E8"/>
    <w:rsid w:val="122F627D"/>
    <w:rsid w:val="1237E61C"/>
    <w:rsid w:val="12383D10"/>
    <w:rsid w:val="12434402"/>
    <w:rsid w:val="12572304"/>
    <w:rsid w:val="125A8C98"/>
    <w:rsid w:val="12600AEC"/>
    <w:rsid w:val="126A670B"/>
    <w:rsid w:val="126F234D"/>
    <w:rsid w:val="127064C9"/>
    <w:rsid w:val="12772103"/>
    <w:rsid w:val="12778B68"/>
    <w:rsid w:val="1285B24D"/>
    <w:rsid w:val="128B3C2B"/>
    <w:rsid w:val="1297B761"/>
    <w:rsid w:val="12992E0E"/>
    <w:rsid w:val="129C069E"/>
    <w:rsid w:val="12AB3B45"/>
    <w:rsid w:val="12AFCCE8"/>
    <w:rsid w:val="12BBFE57"/>
    <w:rsid w:val="12BC9607"/>
    <w:rsid w:val="12BE0759"/>
    <w:rsid w:val="12C44C26"/>
    <w:rsid w:val="12CCFFAB"/>
    <w:rsid w:val="12DC96DB"/>
    <w:rsid w:val="12FD2EAF"/>
    <w:rsid w:val="130A2451"/>
    <w:rsid w:val="13131443"/>
    <w:rsid w:val="13144781"/>
    <w:rsid w:val="1316CCB3"/>
    <w:rsid w:val="13183188"/>
    <w:rsid w:val="131C1F81"/>
    <w:rsid w:val="131E4F53"/>
    <w:rsid w:val="1327185F"/>
    <w:rsid w:val="1327F7EB"/>
    <w:rsid w:val="132C7C86"/>
    <w:rsid w:val="132DEA93"/>
    <w:rsid w:val="132E6DD9"/>
    <w:rsid w:val="13312AA2"/>
    <w:rsid w:val="133139AC"/>
    <w:rsid w:val="133989FF"/>
    <w:rsid w:val="133C4F02"/>
    <w:rsid w:val="133F9038"/>
    <w:rsid w:val="134B10B5"/>
    <w:rsid w:val="134BF922"/>
    <w:rsid w:val="134D6A14"/>
    <w:rsid w:val="1350C5E9"/>
    <w:rsid w:val="135116BF"/>
    <w:rsid w:val="1356FC14"/>
    <w:rsid w:val="1359D70A"/>
    <w:rsid w:val="135C3933"/>
    <w:rsid w:val="136490C1"/>
    <w:rsid w:val="137405CC"/>
    <w:rsid w:val="1383798F"/>
    <w:rsid w:val="138B69F0"/>
    <w:rsid w:val="13A67076"/>
    <w:rsid w:val="13A72B20"/>
    <w:rsid w:val="13ACEAF0"/>
    <w:rsid w:val="13CB46CA"/>
    <w:rsid w:val="13D75D6E"/>
    <w:rsid w:val="13DAB49B"/>
    <w:rsid w:val="13DC3569"/>
    <w:rsid w:val="13DCE22B"/>
    <w:rsid w:val="13E6201C"/>
    <w:rsid w:val="13F6F45A"/>
    <w:rsid w:val="14040901"/>
    <w:rsid w:val="140E68B7"/>
    <w:rsid w:val="140EBE53"/>
    <w:rsid w:val="1414F99E"/>
    <w:rsid w:val="1420049A"/>
    <w:rsid w:val="14307E3E"/>
    <w:rsid w:val="143CF25D"/>
    <w:rsid w:val="144B2856"/>
    <w:rsid w:val="14524074"/>
    <w:rsid w:val="145956D8"/>
    <w:rsid w:val="1466EFE2"/>
    <w:rsid w:val="146716EE"/>
    <w:rsid w:val="146C1FD1"/>
    <w:rsid w:val="14700727"/>
    <w:rsid w:val="1476D663"/>
    <w:rsid w:val="14790B3E"/>
    <w:rsid w:val="14823841"/>
    <w:rsid w:val="14823B59"/>
    <w:rsid w:val="1485095B"/>
    <w:rsid w:val="1495119D"/>
    <w:rsid w:val="1495EF9B"/>
    <w:rsid w:val="1496D261"/>
    <w:rsid w:val="149E9512"/>
    <w:rsid w:val="14A46120"/>
    <w:rsid w:val="14ABD8D2"/>
    <w:rsid w:val="14D149E1"/>
    <w:rsid w:val="14D41455"/>
    <w:rsid w:val="14DBF0A6"/>
    <w:rsid w:val="14DD79FF"/>
    <w:rsid w:val="14F45235"/>
    <w:rsid w:val="14F4740B"/>
    <w:rsid w:val="14F82850"/>
    <w:rsid w:val="1503848A"/>
    <w:rsid w:val="150DDA7A"/>
    <w:rsid w:val="15273F5A"/>
    <w:rsid w:val="1531F301"/>
    <w:rsid w:val="1543A870"/>
    <w:rsid w:val="155938CD"/>
    <w:rsid w:val="155D161F"/>
    <w:rsid w:val="15627150"/>
    <w:rsid w:val="1566A246"/>
    <w:rsid w:val="15672161"/>
    <w:rsid w:val="156C120C"/>
    <w:rsid w:val="156D5060"/>
    <w:rsid w:val="1586DFCB"/>
    <w:rsid w:val="158F8975"/>
    <w:rsid w:val="1593EB0D"/>
    <w:rsid w:val="1597F96F"/>
    <w:rsid w:val="1598B7BA"/>
    <w:rsid w:val="159DE84C"/>
    <w:rsid w:val="15A6AE0A"/>
    <w:rsid w:val="15B6BC96"/>
    <w:rsid w:val="15B70FFA"/>
    <w:rsid w:val="15C1F18C"/>
    <w:rsid w:val="15C45FC3"/>
    <w:rsid w:val="15D312BC"/>
    <w:rsid w:val="15DA2EAC"/>
    <w:rsid w:val="15E93E4A"/>
    <w:rsid w:val="15F2F77F"/>
    <w:rsid w:val="15F708DB"/>
    <w:rsid w:val="15F9529E"/>
    <w:rsid w:val="1606DD16"/>
    <w:rsid w:val="160957C7"/>
    <w:rsid w:val="160E3625"/>
    <w:rsid w:val="16196C17"/>
    <w:rsid w:val="1621DC98"/>
    <w:rsid w:val="1623BC95"/>
    <w:rsid w:val="162DFCE4"/>
    <w:rsid w:val="162E3377"/>
    <w:rsid w:val="1633D70F"/>
    <w:rsid w:val="16393F00"/>
    <w:rsid w:val="1657769C"/>
    <w:rsid w:val="165F1AB9"/>
    <w:rsid w:val="165F1BD2"/>
    <w:rsid w:val="166875EE"/>
    <w:rsid w:val="166E97FC"/>
    <w:rsid w:val="1681FEBB"/>
    <w:rsid w:val="16827A89"/>
    <w:rsid w:val="16903D91"/>
    <w:rsid w:val="169E9762"/>
    <w:rsid w:val="16A9D804"/>
    <w:rsid w:val="16ABDE43"/>
    <w:rsid w:val="16C6929A"/>
    <w:rsid w:val="16CAAA8E"/>
    <w:rsid w:val="16CCE74A"/>
    <w:rsid w:val="16E04D7D"/>
    <w:rsid w:val="16E30016"/>
    <w:rsid w:val="16E7CC3C"/>
    <w:rsid w:val="170D914B"/>
    <w:rsid w:val="17119C41"/>
    <w:rsid w:val="1718FC63"/>
    <w:rsid w:val="171EE8FC"/>
    <w:rsid w:val="1727B9C8"/>
    <w:rsid w:val="172895B6"/>
    <w:rsid w:val="172B9D21"/>
    <w:rsid w:val="17395CCD"/>
    <w:rsid w:val="174276BF"/>
    <w:rsid w:val="1745007A"/>
    <w:rsid w:val="17468F68"/>
    <w:rsid w:val="174E8197"/>
    <w:rsid w:val="1754B08B"/>
    <w:rsid w:val="176697BB"/>
    <w:rsid w:val="177388C6"/>
    <w:rsid w:val="177E6B37"/>
    <w:rsid w:val="177FAEE8"/>
    <w:rsid w:val="17916300"/>
    <w:rsid w:val="17959189"/>
    <w:rsid w:val="17ADBDB8"/>
    <w:rsid w:val="17AF5A3E"/>
    <w:rsid w:val="17B60477"/>
    <w:rsid w:val="17BD3CB0"/>
    <w:rsid w:val="17BDB336"/>
    <w:rsid w:val="17D90D91"/>
    <w:rsid w:val="17DBEE38"/>
    <w:rsid w:val="17EC0B9C"/>
    <w:rsid w:val="17EF9A79"/>
    <w:rsid w:val="17F17703"/>
    <w:rsid w:val="17F18341"/>
    <w:rsid w:val="17F33C1B"/>
    <w:rsid w:val="180683FD"/>
    <w:rsid w:val="18143742"/>
    <w:rsid w:val="1818F1C5"/>
    <w:rsid w:val="181C4FA8"/>
    <w:rsid w:val="182A7CC9"/>
    <w:rsid w:val="182D28D0"/>
    <w:rsid w:val="182D40F9"/>
    <w:rsid w:val="182E009A"/>
    <w:rsid w:val="184748E4"/>
    <w:rsid w:val="1850410F"/>
    <w:rsid w:val="18537310"/>
    <w:rsid w:val="1864091C"/>
    <w:rsid w:val="1864249A"/>
    <w:rsid w:val="186AF526"/>
    <w:rsid w:val="186E744D"/>
    <w:rsid w:val="187E21F0"/>
    <w:rsid w:val="1880BA17"/>
    <w:rsid w:val="1880DE11"/>
    <w:rsid w:val="18862889"/>
    <w:rsid w:val="1889F0F0"/>
    <w:rsid w:val="188E2393"/>
    <w:rsid w:val="18917FAF"/>
    <w:rsid w:val="189485E3"/>
    <w:rsid w:val="18949548"/>
    <w:rsid w:val="189C4744"/>
    <w:rsid w:val="18A480AF"/>
    <w:rsid w:val="18A53988"/>
    <w:rsid w:val="18AE23D9"/>
    <w:rsid w:val="18C0BD58"/>
    <w:rsid w:val="18C169C5"/>
    <w:rsid w:val="18C8C8E1"/>
    <w:rsid w:val="18E44D98"/>
    <w:rsid w:val="18E9402C"/>
    <w:rsid w:val="18F14672"/>
    <w:rsid w:val="18F90558"/>
    <w:rsid w:val="18FA5084"/>
    <w:rsid w:val="190320A7"/>
    <w:rsid w:val="190551DC"/>
    <w:rsid w:val="190C4DC8"/>
    <w:rsid w:val="192A7C9D"/>
    <w:rsid w:val="192C7CF9"/>
    <w:rsid w:val="192CDB02"/>
    <w:rsid w:val="1935A512"/>
    <w:rsid w:val="1938F443"/>
    <w:rsid w:val="193C3E6A"/>
    <w:rsid w:val="194CF7CD"/>
    <w:rsid w:val="1951DAAD"/>
    <w:rsid w:val="1954BBBB"/>
    <w:rsid w:val="19610504"/>
    <w:rsid w:val="1966EF8C"/>
    <w:rsid w:val="196EB07C"/>
    <w:rsid w:val="1981F881"/>
    <w:rsid w:val="198314A1"/>
    <w:rsid w:val="19836B18"/>
    <w:rsid w:val="1994C184"/>
    <w:rsid w:val="199E75A3"/>
    <w:rsid w:val="19A63F21"/>
    <w:rsid w:val="19A8A54D"/>
    <w:rsid w:val="19B0C9C0"/>
    <w:rsid w:val="19B3EA08"/>
    <w:rsid w:val="19BA0610"/>
    <w:rsid w:val="19BA68E3"/>
    <w:rsid w:val="19E1BF5B"/>
    <w:rsid w:val="19EBB871"/>
    <w:rsid w:val="1A04C036"/>
    <w:rsid w:val="1A0792CC"/>
    <w:rsid w:val="1A12FDA2"/>
    <w:rsid w:val="1A1780B4"/>
    <w:rsid w:val="1A1F2EA0"/>
    <w:rsid w:val="1A2CB953"/>
    <w:rsid w:val="1A2E091C"/>
    <w:rsid w:val="1A32EB82"/>
    <w:rsid w:val="1A3AEDCF"/>
    <w:rsid w:val="1A412F49"/>
    <w:rsid w:val="1A45FF5E"/>
    <w:rsid w:val="1A4CA01E"/>
    <w:rsid w:val="1A4EE5B9"/>
    <w:rsid w:val="1A4FF505"/>
    <w:rsid w:val="1A50A6F4"/>
    <w:rsid w:val="1A5BE53D"/>
    <w:rsid w:val="1A61263F"/>
    <w:rsid w:val="1A6479B3"/>
    <w:rsid w:val="1A660491"/>
    <w:rsid w:val="1A6EB2AF"/>
    <w:rsid w:val="1A74F4AA"/>
    <w:rsid w:val="1A75F2DB"/>
    <w:rsid w:val="1A767E44"/>
    <w:rsid w:val="1A7B5A05"/>
    <w:rsid w:val="1A7C3E7C"/>
    <w:rsid w:val="1A846EA3"/>
    <w:rsid w:val="1A8EC8FE"/>
    <w:rsid w:val="1A93CDDD"/>
    <w:rsid w:val="1AB69600"/>
    <w:rsid w:val="1AB89DB4"/>
    <w:rsid w:val="1ABD6186"/>
    <w:rsid w:val="1ABF4DE2"/>
    <w:rsid w:val="1AC00944"/>
    <w:rsid w:val="1ADA574A"/>
    <w:rsid w:val="1ADBB57C"/>
    <w:rsid w:val="1AF1E74B"/>
    <w:rsid w:val="1AF3E600"/>
    <w:rsid w:val="1AF4AAEA"/>
    <w:rsid w:val="1AFC35FA"/>
    <w:rsid w:val="1B024AD0"/>
    <w:rsid w:val="1B149830"/>
    <w:rsid w:val="1B150DB2"/>
    <w:rsid w:val="1B161D59"/>
    <w:rsid w:val="1B1CAE53"/>
    <w:rsid w:val="1B2339E4"/>
    <w:rsid w:val="1B2AF889"/>
    <w:rsid w:val="1B2C5B25"/>
    <w:rsid w:val="1B338844"/>
    <w:rsid w:val="1B36398E"/>
    <w:rsid w:val="1B446576"/>
    <w:rsid w:val="1B483C47"/>
    <w:rsid w:val="1B4B83D0"/>
    <w:rsid w:val="1B4DB35C"/>
    <w:rsid w:val="1B51FFFE"/>
    <w:rsid w:val="1B53FF01"/>
    <w:rsid w:val="1B56569D"/>
    <w:rsid w:val="1B58813D"/>
    <w:rsid w:val="1B590EC0"/>
    <w:rsid w:val="1B5CFACF"/>
    <w:rsid w:val="1B666EAB"/>
    <w:rsid w:val="1B6C710B"/>
    <w:rsid w:val="1B6D005B"/>
    <w:rsid w:val="1B715278"/>
    <w:rsid w:val="1B807028"/>
    <w:rsid w:val="1B81BCAD"/>
    <w:rsid w:val="1B825CA7"/>
    <w:rsid w:val="1B85FA85"/>
    <w:rsid w:val="1B887343"/>
    <w:rsid w:val="1B891ED9"/>
    <w:rsid w:val="1B94251A"/>
    <w:rsid w:val="1B9A210B"/>
    <w:rsid w:val="1B9CEDE0"/>
    <w:rsid w:val="1BA046FA"/>
    <w:rsid w:val="1BA0C02A"/>
    <w:rsid w:val="1BA15FD8"/>
    <w:rsid w:val="1BA7B159"/>
    <w:rsid w:val="1BB01F5B"/>
    <w:rsid w:val="1BB211C3"/>
    <w:rsid w:val="1BB796C1"/>
    <w:rsid w:val="1BBFE139"/>
    <w:rsid w:val="1BD0BFFE"/>
    <w:rsid w:val="1BD24B68"/>
    <w:rsid w:val="1BEC7C58"/>
    <w:rsid w:val="1BED0F98"/>
    <w:rsid w:val="1BF7F21B"/>
    <w:rsid w:val="1BFD2617"/>
    <w:rsid w:val="1C0057C5"/>
    <w:rsid w:val="1C05C884"/>
    <w:rsid w:val="1C09F161"/>
    <w:rsid w:val="1C0A0C5E"/>
    <w:rsid w:val="1C0AADBC"/>
    <w:rsid w:val="1C11D63F"/>
    <w:rsid w:val="1C1B682A"/>
    <w:rsid w:val="1C1D3448"/>
    <w:rsid w:val="1C2A82B6"/>
    <w:rsid w:val="1C35284F"/>
    <w:rsid w:val="1C3570B0"/>
    <w:rsid w:val="1C42DA47"/>
    <w:rsid w:val="1C4BDE2C"/>
    <w:rsid w:val="1C4ED3EA"/>
    <w:rsid w:val="1C50952E"/>
    <w:rsid w:val="1C58A5D6"/>
    <w:rsid w:val="1C59FEBA"/>
    <w:rsid w:val="1C5B8AFB"/>
    <w:rsid w:val="1C677500"/>
    <w:rsid w:val="1C6CF8D8"/>
    <w:rsid w:val="1C75C4DD"/>
    <w:rsid w:val="1C7AB6DF"/>
    <w:rsid w:val="1C7E2CD1"/>
    <w:rsid w:val="1C840C1A"/>
    <w:rsid w:val="1C8F5827"/>
    <w:rsid w:val="1C9AB14F"/>
    <w:rsid w:val="1CA8B1A7"/>
    <w:rsid w:val="1CA96587"/>
    <w:rsid w:val="1CC00E3C"/>
    <w:rsid w:val="1CC7C10C"/>
    <w:rsid w:val="1CD09625"/>
    <w:rsid w:val="1CD3EEC4"/>
    <w:rsid w:val="1CDB3549"/>
    <w:rsid w:val="1CE36FAB"/>
    <w:rsid w:val="1CE4A541"/>
    <w:rsid w:val="1CE88F6C"/>
    <w:rsid w:val="1CF688DD"/>
    <w:rsid w:val="1D0C12AD"/>
    <w:rsid w:val="1D0D11E9"/>
    <w:rsid w:val="1D25848B"/>
    <w:rsid w:val="1D289DAC"/>
    <w:rsid w:val="1D2E8AD6"/>
    <w:rsid w:val="1D3176D7"/>
    <w:rsid w:val="1D324EA4"/>
    <w:rsid w:val="1D35EB55"/>
    <w:rsid w:val="1D362AF3"/>
    <w:rsid w:val="1D3AA618"/>
    <w:rsid w:val="1D3AE422"/>
    <w:rsid w:val="1D3F5146"/>
    <w:rsid w:val="1D56582F"/>
    <w:rsid w:val="1D6FD0E5"/>
    <w:rsid w:val="1D7AA2BA"/>
    <w:rsid w:val="1D830C2A"/>
    <w:rsid w:val="1D8E3F36"/>
    <w:rsid w:val="1D945C3D"/>
    <w:rsid w:val="1D958E2C"/>
    <w:rsid w:val="1D97B15B"/>
    <w:rsid w:val="1DA4B654"/>
    <w:rsid w:val="1DB499A9"/>
    <w:rsid w:val="1DB89DB1"/>
    <w:rsid w:val="1DBEEAA5"/>
    <w:rsid w:val="1DD00E56"/>
    <w:rsid w:val="1DD1BE67"/>
    <w:rsid w:val="1DD7002D"/>
    <w:rsid w:val="1DD70CC4"/>
    <w:rsid w:val="1DDC0847"/>
    <w:rsid w:val="1DDC25E1"/>
    <w:rsid w:val="1DE41BA9"/>
    <w:rsid w:val="1DEB762D"/>
    <w:rsid w:val="1DF269E1"/>
    <w:rsid w:val="1DFF2764"/>
    <w:rsid w:val="1E01C687"/>
    <w:rsid w:val="1E0634D2"/>
    <w:rsid w:val="1E0EBD23"/>
    <w:rsid w:val="1E1EB538"/>
    <w:rsid w:val="1E2E073C"/>
    <w:rsid w:val="1E2E1E88"/>
    <w:rsid w:val="1E3125B5"/>
    <w:rsid w:val="1E3B884D"/>
    <w:rsid w:val="1E536D4A"/>
    <w:rsid w:val="1E587D18"/>
    <w:rsid w:val="1E62191C"/>
    <w:rsid w:val="1E698023"/>
    <w:rsid w:val="1E6F2F88"/>
    <w:rsid w:val="1E7BB8EB"/>
    <w:rsid w:val="1E835F93"/>
    <w:rsid w:val="1E85F8D5"/>
    <w:rsid w:val="1E8E0E59"/>
    <w:rsid w:val="1EA1A9FD"/>
    <w:rsid w:val="1EA27E0C"/>
    <w:rsid w:val="1EA3589A"/>
    <w:rsid w:val="1EAB2A7F"/>
    <w:rsid w:val="1EABCE44"/>
    <w:rsid w:val="1EAE8909"/>
    <w:rsid w:val="1EBC44B0"/>
    <w:rsid w:val="1EC23113"/>
    <w:rsid w:val="1EDCA913"/>
    <w:rsid w:val="1EDD3FE7"/>
    <w:rsid w:val="1EFFD281"/>
    <w:rsid w:val="1F059428"/>
    <w:rsid w:val="1F06A88B"/>
    <w:rsid w:val="1F172D26"/>
    <w:rsid w:val="1F1C3B41"/>
    <w:rsid w:val="1F1DFCA8"/>
    <w:rsid w:val="1F310B99"/>
    <w:rsid w:val="1F469440"/>
    <w:rsid w:val="1F4AA388"/>
    <w:rsid w:val="1F4DD0A7"/>
    <w:rsid w:val="1F564232"/>
    <w:rsid w:val="1F58B899"/>
    <w:rsid w:val="1F5EA07C"/>
    <w:rsid w:val="1F5FAEB6"/>
    <w:rsid w:val="1F62F582"/>
    <w:rsid w:val="1F646299"/>
    <w:rsid w:val="1F64A8A9"/>
    <w:rsid w:val="1F650D72"/>
    <w:rsid w:val="1F6C9582"/>
    <w:rsid w:val="1F6CB073"/>
    <w:rsid w:val="1F737C97"/>
    <w:rsid w:val="1F766D9C"/>
    <w:rsid w:val="1F7D2057"/>
    <w:rsid w:val="1F81583D"/>
    <w:rsid w:val="1F817492"/>
    <w:rsid w:val="1F81910A"/>
    <w:rsid w:val="1F89BD77"/>
    <w:rsid w:val="1F968B07"/>
    <w:rsid w:val="1F97FCC5"/>
    <w:rsid w:val="1FA2566A"/>
    <w:rsid w:val="1FC93F59"/>
    <w:rsid w:val="1FC99C56"/>
    <w:rsid w:val="1FD0891F"/>
    <w:rsid w:val="1FE03B19"/>
    <w:rsid w:val="1FE32BF9"/>
    <w:rsid w:val="1FE3DD54"/>
    <w:rsid w:val="1FE7D2F4"/>
    <w:rsid w:val="1FF098A5"/>
    <w:rsid w:val="1FF15A3B"/>
    <w:rsid w:val="1FF567B0"/>
    <w:rsid w:val="2008F5E1"/>
    <w:rsid w:val="200AA034"/>
    <w:rsid w:val="20178F9F"/>
    <w:rsid w:val="201A5E91"/>
    <w:rsid w:val="2028863A"/>
    <w:rsid w:val="202B693B"/>
    <w:rsid w:val="202CE171"/>
    <w:rsid w:val="203EC52E"/>
    <w:rsid w:val="204C3C5E"/>
    <w:rsid w:val="204EC2BA"/>
    <w:rsid w:val="2056240A"/>
    <w:rsid w:val="20596128"/>
    <w:rsid w:val="205C18FD"/>
    <w:rsid w:val="20642202"/>
    <w:rsid w:val="20714060"/>
    <w:rsid w:val="20742AC9"/>
    <w:rsid w:val="207A996E"/>
    <w:rsid w:val="20859F11"/>
    <w:rsid w:val="208756E3"/>
    <w:rsid w:val="2092E819"/>
    <w:rsid w:val="2099BA86"/>
    <w:rsid w:val="209C705E"/>
    <w:rsid w:val="209D7F04"/>
    <w:rsid w:val="20A2E10A"/>
    <w:rsid w:val="20A40A18"/>
    <w:rsid w:val="20A62C5A"/>
    <w:rsid w:val="20AA1715"/>
    <w:rsid w:val="20B18EBF"/>
    <w:rsid w:val="20B6ABCA"/>
    <w:rsid w:val="20B7C5AA"/>
    <w:rsid w:val="20BAC1B7"/>
    <w:rsid w:val="20C27CCC"/>
    <w:rsid w:val="20CADE51"/>
    <w:rsid w:val="20CD7317"/>
    <w:rsid w:val="20D44A33"/>
    <w:rsid w:val="20DB5445"/>
    <w:rsid w:val="20DE2918"/>
    <w:rsid w:val="20E04583"/>
    <w:rsid w:val="20FFDAF6"/>
    <w:rsid w:val="210D3C0E"/>
    <w:rsid w:val="210F2F7E"/>
    <w:rsid w:val="21102CE8"/>
    <w:rsid w:val="21198EB0"/>
    <w:rsid w:val="212746DE"/>
    <w:rsid w:val="2128E1D3"/>
    <w:rsid w:val="2135365F"/>
    <w:rsid w:val="2136FC3B"/>
    <w:rsid w:val="2137E462"/>
    <w:rsid w:val="21522A3A"/>
    <w:rsid w:val="2171BF8A"/>
    <w:rsid w:val="21731025"/>
    <w:rsid w:val="217B6A51"/>
    <w:rsid w:val="21836CCA"/>
    <w:rsid w:val="21847D01"/>
    <w:rsid w:val="218AA104"/>
    <w:rsid w:val="218D1B59"/>
    <w:rsid w:val="218D898B"/>
    <w:rsid w:val="2190D0AF"/>
    <w:rsid w:val="21964DD9"/>
    <w:rsid w:val="219D3752"/>
    <w:rsid w:val="219F2214"/>
    <w:rsid w:val="21A4064C"/>
    <w:rsid w:val="21AF6CB2"/>
    <w:rsid w:val="21B8C5DF"/>
    <w:rsid w:val="21BDD787"/>
    <w:rsid w:val="21C43EA8"/>
    <w:rsid w:val="21CAFE8F"/>
    <w:rsid w:val="21CE0F11"/>
    <w:rsid w:val="21D27E81"/>
    <w:rsid w:val="21DEE884"/>
    <w:rsid w:val="21E177B9"/>
    <w:rsid w:val="21E4830D"/>
    <w:rsid w:val="21E646D5"/>
    <w:rsid w:val="21EB1529"/>
    <w:rsid w:val="21EFA718"/>
    <w:rsid w:val="220B242B"/>
    <w:rsid w:val="2212CB8A"/>
    <w:rsid w:val="221869D6"/>
    <w:rsid w:val="22252E37"/>
    <w:rsid w:val="2229B3A5"/>
    <w:rsid w:val="22437838"/>
    <w:rsid w:val="224524EE"/>
    <w:rsid w:val="2246CC6C"/>
    <w:rsid w:val="22470FCA"/>
    <w:rsid w:val="225A8F48"/>
    <w:rsid w:val="226E67D9"/>
    <w:rsid w:val="22743877"/>
    <w:rsid w:val="2275216F"/>
    <w:rsid w:val="2286CD2E"/>
    <w:rsid w:val="2292F845"/>
    <w:rsid w:val="229CB39C"/>
    <w:rsid w:val="22AE3AAF"/>
    <w:rsid w:val="22B695F0"/>
    <w:rsid w:val="22C23237"/>
    <w:rsid w:val="22C42B49"/>
    <w:rsid w:val="22C46C84"/>
    <w:rsid w:val="22C68C1D"/>
    <w:rsid w:val="22C96FBE"/>
    <w:rsid w:val="22CB921B"/>
    <w:rsid w:val="22CEDE78"/>
    <w:rsid w:val="22D64DC6"/>
    <w:rsid w:val="22DF4BF8"/>
    <w:rsid w:val="22DFECD7"/>
    <w:rsid w:val="22E8D20E"/>
    <w:rsid w:val="22F029D2"/>
    <w:rsid w:val="22F63BFD"/>
    <w:rsid w:val="22FC0E6C"/>
    <w:rsid w:val="22FFAC4A"/>
    <w:rsid w:val="2302A34C"/>
    <w:rsid w:val="2303051E"/>
    <w:rsid w:val="230E9F35"/>
    <w:rsid w:val="230F662E"/>
    <w:rsid w:val="2317CDF9"/>
    <w:rsid w:val="231C489A"/>
    <w:rsid w:val="231C608B"/>
    <w:rsid w:val="2322AF75"/>
    <w:rsid w:val="232DF216"/>
    <w:rsid w:val="232F58A9"/>
    <w:rsid w:val="2335E954"/>
    <w:rsid w:val="233A43AB"/>
    <w:rsid w:val="233B1108"/>
    <w:rsid w:val="233DD7D6"/>
    <w:rsid w:val="2340A6A4"/>
    <w:rsid w:val="234138D6"/>
    <w:rsid w:val="23466060"/>
    <w:rsid w:val="235717E5"/>
    <w:rsid w:val="235743A0"/>
    <w:rsid w:val="236236AC"/>
    <w:rsid w:val="2370F833"/>
    <w:rsid w:val="237D983D"/>
    <w:rsid w:val="2383974E"/>
    <w:rsid w:val="23988904"/>
    <w:rsid w:val="23A0806A"/>
    <w:rsid w:val="23A20D98"/>
    <w:rsid w:val="23A587A9"/>
    <w:rsid w:val="23A7C952"/>
    <w:rsid w:val="23A832A0"/>
    <w:rsid w:val="23ACD9D4"/>
    <w:rsid w:val="23B91007"/>
    <w:rsid w:val="23B9AD67"/>
    <w:rsid w:val="23CE2593"/>
    <w:rsid w:val="23D44624"/>
    <w:rsid w:val="23D55C7D"/>
    <w:rsid w:val="23DE63CD"/>
    <w:rsid w:val="23EA3928"/>
    <w:rsid w:val="23EFD727"/>
    <w:rsid w:val="23F1335F"/>
    <w:rsid w:val="23F1C106"/>
    <w:rsid w:val="23F4E03E"/>
    <w:rsid w:val="23F52F11"/>
    <w:rsid w:val="23F65062"/>
    <w:rsid w:val="240A6F00"/>
    <w:rsid w:val="24144E35"/>
    <w:rsid w:val="2419AAB9"/>
    <w:rsid w:val="241D2C86"/>
    <w:rsid w:val="24218E9C"/>
    <w:rsid w:val="2424A524"/>
    <w:rsid w:val="242D36C6"/>
    <w:rsid w:val="24308E7F"/>
    <w:rsid w:val="24325C52"/>
    <w:rsid w:val="2443E125"/>
    <w:rsid w:val="2444E005"/>
    <w:rsid w:val="245738EB"/>
    <w:rsid w:val="245C6D9F"/>
    <w:rsid w:val="245CB9FF"/>
    <w:rsid w:val="245CC27E"/>
    <w:rsid w:val="245D2F24"/>
    <w:rsid w:val="245F4920"/>
    <w:rsid w:val="24601A8F"/>
    <w:rsid w:val="24624A2E"/>
    <w:rsid w:val="2465D569"/>
    <w:rsid w:val="2466F43F"/>
    <w:rsid w:val="2475DABB"/>
    <w:rsid w:val="247683EC"/>
    <w:rsid w:val="2479B891"/>
    <w:rsid w:val="248E4DB2"/>
    <w:rsid w:val="24965101"/>
    <w:rsid w:val="2497E943"/>
    <w:rsid w:val="249948EB"/>
    <w:rsid w:val="249D0CBC"/>
    <w:rsid w:val="24AE69DD"/>
    <w:rsid w:val="24AEB793"/>
    <w:rsid w:val="24BB0004"/>
    <w:rsid w:val="24BB5D82"/>
    <w:rsid w:val="24C3F300"/>
    <w:rsid w:val="24C655BF"/>
    <w:rsid w:val="24D48E34"/>
    <w:rsid w:val="24DA6A4C"/>
    <w:rsid w:val="24DB0659"/>
    <w:rsid w:val="24E11170"/>
    <w:rsid w:val="24E3DC49"/>
    <w:rsid w:val="24E6A75A"/>
    <w:rsid w:val="24EBE645"/>
    <w:rsid w:val="24FCE3D7"/>
    <w:rsid w:val="2502AA9F"/>
    <w:rsid w:val="250E2A62"/>
    <w:rsid w:val="251C2D7D"/>
    <w:rsid w:val="2528EE0B"/>
    <w:rsid w:val="252A08C0"/>
    <w:rsid w:val="25311E94"/>
    <w:rsid w:val="253BC8B9"/>
    <w:rsid w:val="2542F1F6"/>
    <w:rsid w:val="254AB33C"/>
    <w:rsid w:val="254FE106"/>
    <w:rsid w:val="2555E314"/>
    <w:rsid w:val="25685566"/>
    <w:rsid w:val="257A1461"/>
    <w:rsid w:val="257E20B1"/>
    <w:rsid w:val="258A208F"/>
    <w:rsid w:val="25970C5C"/>
    <w:rsid w:val="2598DDD2"/>
    <w:rsid w:val="259B988E"/>
    <w:rsid w:val="259C54C6"/>
    <w:rsid w:val="25A6BAF0"/>
    <w:rsid w:val="25B051E1"/>
    <w:rsid w:val="25B1321F"/>
    <w:rsid w:val="25B53203"/>
    <w:rsid w:val="25B92613"/>
    <w:rsid w:val="25BAA558"/>
    <w:rsid w:val="25C1268F"/>
    <w:rsid w:val="25C4CBB3"/>
    <w:rsid w:val="25D37075"/>
    <w:rsid w:val="25D46503"/>
    <w:rsid w:val="25D8EEB8"/>
    <w:rsid w:val="25EC7826"/>
    <w:rsid w:val="25F29711"/>
    <w:rsid w:val="25F38C8B"/>
    <w:rsid w:val="25F46470"/>
    <w:rsid w:val="26044613"/>
    <w:rsid w:val="26077733"/>
    <w:rsid w:val="260CADF4"/>
    <w:rsid w:val="260CB51C"/>
    <w:rsid w:val="26145687"/>
    <w:rsid w:val="2626E18A"/>
    <w:rsid w:val="26324C3C"/>
    <w:rsid w:val="263336DB"/>
    <w:rsid w:val="26348E30"/>
    <w:rsid w:val="263BB386"/>
    <w:rsid w:val="263DB64C"/>
    <w:rsid w:val="2644F8B9"/>
    <w:rsid w:val="264A31C0"/>
    <w:rsid w:val="264A8691"/>
    <w:rsid w:val="264D1CFD"/>
    <w:rsid w:val="26545505"/>
    <w:rsid w:val="2654D9ED"/>
    <w:rsid w:val="26580DCA"/>
    <w:rsid w:val="26622DCC"/>
    <w:rsid w:val="26695D28"/>
    <w:rsid w:val="268C2141"/>
    <w:rsid w:val="268F9BB5"/>
    <w:rsid w:val="268FFA32"/>
    <w:rsid w:val="26A210A2"/>
    <w:rsid w:val="26A2BE13"/>
    <w:rsid w:val="26A89272"/>
    <w:rsid w:val="26ABD983"/>
    <w:rsid w:val="26CAEEF7"/>
    <w:rsid w:val="26CB0EE1"/>
    <w:rsid w:val="26D1BF3B"/>
    <w:rsid w:val="26D8F8A4"/>
    <w:rsid w:val="26DEC946"/>
    <w:rsid w:val="26E207DB"/>
    <w:rsid w:val="26F45017"/>
    <w:rsid w:val="270C3DD6"/>
    <w:rsid w:val="271855D9"/>
    <w:rsid w:val="271A2CC2"/>
    <w:rsid w:val="27230361"/>
    <w:rsid w:val="273D7EC3"/>
    <w:rsid w:val="273F6CB6"/>
    <w:rsid w:val="2749F51D"/>
    <w:rsid w:val="2750E8E2"/>
    <w:rsid w:val="2754F26B"/>
    <w:rsid w:val="275C7015"/>
    <w:rsid w:val="275D424C"/>
    <w:rsid w:val="275F43B3"/>
    <w:rsid w:val="27666D18"/>
    <w:rsid w:val="276D40E1"/>
    <w:rsid w:val="27708C8C"/>
    <w:rsid w:val="278BD236"/>
    <w:rsid w:val="278D4DFC"/>
    <w:rsid w:val="27993348"/>
    <w:rsid w:val="279BA173"/>
    <w:rsid w:val="27B566A2"/>
    <w:rsid w:val="27C18C21"/>
    <w:rsid w:val="27C8580E"/>
    <w:rsid w:val="27CEC452"/>
    <w:rsid w:val="27CEDD8A"/>
    <w:rsid w:val="27D3FC02"/>
    <w:rsid w:val="27D49D1B"/>
    <w:rsid w:val="27DFD504"/>
    <w:rsid w:val="27E4A5F5"/>
    <w:rsid w:val="27ED8D26"/>
    <w:rsid w:val="27EE0491"/>
    <w:rsid w:val="27F30D25"/>
    <w:rsid w:val="27FB9755"/>
    <w:rsid w:val="27FC8D9B"/>
    <w:rsid w:val="28033137"/>
    <w:rsid w:val="28073940"/>
    <w:rsid w:val="2809D660"/>
    <w:rsid w:val="280D5F24"/>
    <w:rsid w:val="280E8896"/>
    <w:rsid w:val="280F49B5"/>
    <w:rsid w:val="2810363D"/>
    <w:rsid w:val="281290EC"/>
    <w:rsid w:val="281FC395"/>
    <w:rsid w:val="2821D6A4"/>
    <w:rsid w:val="282269EB"/>
    <w:rsid w:val="28240A30"/>
    <w:rsid w:val="2826F1D6"/>
    <w:rsid w:val="282CD6E8"/>
    <w:rsid w:val="28304B74"/>
    <w:rsid w:val="283BB5C4"/>
    <w:rsid w:val="284E0DE9"/>
    <w:rsid w:val="285D085E"/>
    <w:rsid w:val="28625DCA"/>
    <w:rsid w:val="28780B3A"/>
    <w:rsid w:val="287F87B8"/>
    <w:rsid w:val="288874C2"/>
    <w:rsid w:val="2889D228"/>
    <w:rsid w:val="2889D2F7"/>
    <w:rsid w:val="288D8B30"/>
    <w:rsid w:val="289C38BA"/>
    <w:rsid w:val="289DC398"/>
    <w:rsid w:val="28A325E4"/>
    <w:rsid w:val="28AE96B7"/>
    <w:rsid w:val="28B74370"/>
    <w:rsid w:val="28B95D0E"/>
    <w:rsid w:val="28BA374F"/>
    <w:rsid w:val="28BBFA19"/>
    <w:rsid w:val="28C35052"/>
    <w:rsid w:val="28CF3288"/>
    <w:rsid w:val="28D090CA"/>
    <w:rsid w:val="28D29EC8"/>
    <w:rsid w:val="28D76478"/>
    <w:rsid w:val="28ECD4C0"/>
    <w:rsid w:val="290DB8F3"/>
    <w:rsid w:val="2919F654"/>
    <w:rsid w:val="291B99BD"/>
    <w:rsid w:val="292595AC"/>
    <w:rsid w:val="293FBCC2"/>
    <w:rsid w:val="29515918"/>
    <w:rsid w:val="2959C24D"/>
    <w:rsid w:val="295F2316"/>
    <w:rsid w:val="29600A51"/>
    <w:rsid w:val="2960BCB6"/>
    <w:rsid w:val="29641E71"/>
    <w:rsid w:val="29752B2D"/>
    <w:rsid w:val="297E203E"/>
    <w:rsid w:val="2982CB44"/>
    <w:rsid w:val="29883A89"/>
    <w:rsid w:val="2993B106"/>
    <w:rsid w:val="299C3CA1"/>
    <w:rsid w:val="29A215D8"/>
    <w:rsid w:val="29A26A5A"/>
    <w:rsid w:val="29AA0D60"/>
    <w:rsid w:val="29AA52C3"/>
    <w:rsid w:val="29ABFBA2"/>
    <w:rsid w:val="29B5045C"/>
    <w:rsid w:val="29C1F8A5"/>
    <w:rsid w:val="29C444A4"/>
    <w:rsid w:val="29C4A231"/>
    <w:rsid w:val="29CC5DB0"/>
    <w:rsid w:val="29CDFEB1"/>
    <w:rsid w:val="29D072AE"/>
    <w:rsid w:val="29D08F0C"/>
    <w:rsid w:val="29F47FC6"/>
    <w:rsid w:val="29F4EC92"/>
    <w:rsid w:val="29FEBA49"/>
    <w:rsid w:val="29FEF518"/>
    <w:rsid w:val="2A114ADE"/>
    <w:rsid w:val="2A135779"/>
    <w:rsid w:val="2A1C78D3"/>
    <w:rsid w:val="2A1DE8D7"/>
    <w:rsid w:val="2A2C0F8F"/>
    <w:rsid w:val="2A325DE8"/>
    <w:rsid w:val="2A4466EF"/>
    <w:rsid w:val="2A4E1F8D"/>
    <w:rsid w:val="2A50B1CB"/>
    <w:rsid w:val="2A517B23"/>
    <w:rsid w:val="2A591971"/>
    <w:rsid w:val="2A5A6EE4"/>
    <w:rsid w:val="2A5D7DA2"/>
    <w:rsid w:val="2A5F1809"/>
    <w:rsid w:val="2A6839CD"/>
    <w:rsid w:val="2A6BD756"/>
    <w:rsid w:val="2A74BD02"/>
    <w:rsid w:val="2A7D9CF7"/>
    <w:rsid w:val="2A888926"/>
    <w:rsid w:val="2A8A8F9C"/>
    <w:rsid w:val="2A9F51B8"/>
    <w:rsid w:val="2AA59019"/>
    <w:rsid w:val="2AAB03C3"/>
    <w:rsid w:val="2AADF1E8"/>
    <w:rsid w:val="2AB589CC"/>
    <w:rsid w:val="2ABED0DB"/>
    <w:rsid w:val="2AC0AAFA"/>
    <w:rsid w:val="2AC38434"/>
    <w:rsid w:val="2ACDD15A"/>
    <w:rsid w:val="2AD8556B"/>
    <w:rsid w:val="2AD97923"/>
    <w:rsid w:val="2AF7DEF7"/>
    <w:rsid w:val="2B01D4A0"/>
    <w:rsid w:val="2B048A20"/>
    <w:rsid w:val="2B0E4DD6"/>
    <w:rsid w:val="2B23C53E"/>
    <w:rsid w:val="2B27DD56"/>
    <w:rsid w:val="2B2DA536"/>
    <w:rsid w:val="2B32DFE6"/>
    <w:rsid w:val="2B3F0B18"/>
    <w:rsid w:val="2B3F92D2"/>
    <w:rsid w:val="2B495BC1"/>
    <w:rsid w:val="2B4D7435"/>
    <w:rsid w:val="2B604035"/>
    <w:rsid w:val="2B645AFA"/>
    <w:rsid w:val="2B6A5F05"/>
    <w:rsid w:val="2B6B094A"/>
    <w:rsid w:val="2B6D6CBD"/>
    <w:rsid w:val="2B751460"/>
    <w:rsid w:val="2B7671BE"/>
    <w:rsid w:val="2B90260F"/>
    <w:rsid w:val="2B9E46BE"/>
    <w:rsid w:val="2B9F3934"/>
    <w:rsid w:val="2BA8668C"/>
    <w:rsid w:val="2BAD9F5C"/>
    <w:rsid w:val="2BB87E25"/>
    <w:rsid w:val="2BB9E5CB"/>
    <w:rsid w:val="2BBC2092"/>
    <w:rsid w:val="2BC0F89C"/>
    <w:rsid w:val="2BC19219"/>
    <w:rsid w:val="2BC44509"/>
    <w:rsid w:val="2BC4A331"/>
    <w:rsid w:val="2BC57D1F"/>
    <w:rsid w:val="2BC7F6DA"/>
    <w:rsid w:val="2BC9C909"/>
    <w:rsid w:val="2BCD0E8E"/>
    <w:rsid w:val="2BDCDC91"/>
    <w:rsid w:val="2BE55141"/>
    <w:rsid w:val="2BEC18DA"/>
    <w:rsid w:val="2BECBF5A"/>
    <w:rsid w:val="2BFBD1A4"/>
    <w:rsid w:val="2C0674EB"/>
    <w:rsid w:val="2C08925B"/>
    <w:rsid w:val="2C0FB302"/>
    <w:rsid w:val="2C1BB143"/>
    <w:rsid w:val="2C1CD8C8"/>
    <w:rsid w:val="2C220A8A"/>
    <w:rsid w:val="2C25ADF4"/>
    <w:rsid w:val="2C3B8D21"/>
    <w:rsid w:val="2C3C82F3"/>
    <w:rsid w:val="2C3F002D"/>
    <w:rsid w:val="2C472962"/>
    <w:rsid w:val="2C48152B"/>
    <w:rsid w:val="2C664248"/>
    <w:rsid w:val="2C69C198"/>
    <w:rsid w:val="2C69D933"/>
    <w:rsid w:val="2C796F3F"/>
    <w:rsid w:val="2C7FD966"/>
    <w:rsid w:val="2C898834"/>
    <w:rsid w:val="2C995D96"/>
    <w:rsid w:val="2C99F108"/>
    <w:rsid w:val="2C9B0556"/>
    <w:rsid w:val="2CB16894"/>
    <w:rsid w:val="2CB4D2B7"/>
    <w:rsid w:val="2CBBE3F9"/>
    <w:rsid w:val="2CBC3842"/>
    <w:rsid w:val="2CC08104"/>
    <w:rsid w:val="2CC13697"/>
    <w:rsid w:val="2CC8C1D3"/>
    <w:rsid w:val="2CD7BB9B"/>
    <w:rsid w:val="2CDB969B"/>
    <w:rsid w:val="2CDBB89D"/>
    <w:rsid w:val="2CE0421B"/>
    <w:rsid w:val="2CE6FD22"/>
    <w:rsid w:val="2CE9CA1B"/>
    <w:rsid w:val="2CFD1DF7"/>
    <w:rsid w:val="2D01DDD1"/>
    <w:rsid w:val="2D05B441"/>
    <w:rsid w:val="2D0AD795"/>
    <w:rsid w:val="2D21B8AF"/>
    <w:rsid w:val="2D2375FB"/>
    <w:rsid w:val="2D23FA26"/>
    <w:rsid w:val="2D28978F"/>
    <w:rsid w:val="2D34C293"/>
    <w:rsid w:val="2D368816"/>
    <w:rsid w:val="2D3FD8AD"/>
    <w:rsid w:val="2D445D3A"/>
    <w:rsid w:val="2D467CF5"/>
    <w:rsid w:val="2D4AEC84"/>
    <w:rsid w:val="2D4C57FC"/>
    <w:rsid w:val="2D6022B0"/>
    <w:rsid w:val="2D66853A"/>
    <w:rsid w:val="2D70D2FF"/>
    <w:rsid w:val="2D7FA980"/>
    <w:rsid w:val="2D84CFBD"/>
    <w:rsid w:val="2D85075D"/>
    <w:rsid w:val="2D8CF4DA"/>
    <w:rsid w:val="2D8F3077"/>
    <w:rsid w:val="2D91D445"/>
    <w:rsid w:val="2DA78B48"/>
    <w:rsid w:val="2DB0A90D"/>
    <w:rsid w:val="2DB0CEC2"/>
    <w:rsid w:val="2DB7346B"/>
    <w:rsid w:val="2DBEBFCC"/>
    <w:rsid w:val="2DD8E028"/>
    <w:rsid w:val="2DE94ED3"/>
    <w:rsid w:val="2DE9F62D"/>
    <w:rsid w:val="2DEBCA8A"/>
    <w:rsid w:val="2DF8DA92"/>
    <w:rsid w:val="2E02A8AB"/>
    <w:rsid w:val="2E08D8BD"/>
    <w:rsid w:val="2E09FE99"/>
    <w:rsid w:val="2E0E61AF"/>
    <w:rsid w:val="2E128A54"/>
    <w:rsid w:val="2E17EBF3"/>
    <w:rsid w:val="2E25EEF1"/>
    <w:rsid w:val="2E3DB994"/>
    <w:rsid w:val="2E493337"/>
    <w:rsid w:val="2E5E2100"/>
    <w:rsid w:val="2E5F6043"/>
    <w:rsid w:val="2E6F11BE"/>
    <w:rsid w:val="2E71AA58"/>
    <w:rsid w:val="2E785356"/>
    <w:rsid w:val="2E837E46"/>
    <w:rsid w:val="2E84D2D3"/>
    <w:rsid w:val="2E86E498"/>
    <w:rsid w:val="2E89662B"/>
    <w:rsid w:val="2E90A34D"/>
    <w:rsid w:val="2E91CC6C"/>
    <w:rsid w:val="2E963657"/>
    <w:rsid w:val="2E9986F3"/>
    <w:rsid w:val="2EB2FA8D"/>
    <w:rsid w:val="2EB47C77"/>
    <w:rsid w:val="2EB62F84"/>
    <w:rsid w:val="2EB80660"/>
    <w:rsid w:val="2EBD3A28"/>
    <w:rsid w:val="2EBF6C2D"/>
    <w:rsid w:val="2EC51D66"/>
    <w:rsid w:val="2ECF83E6"/>
    <w:rsid w:val="2ED48F1E"/>
    <w:rsid w:val="2ED7A226"/>
    <w:rsid w:val="2EDD28C2"/>
    <w:rsid w:val="2EE06B23"/>
    <w:rsid w:val="2EEF994F"/>
    <w:rsid w:val="2EF18AB8"/>
    <w:rsid w:val="2EF8F378"/>
    <w:rsid w:val="2EFF7DF7"/>
    <w:rsid w:val="2F01FFE6"/>
    <w:rsid w:val="2F175803"/>
    <w:rsid w:val="2F1E132B"/>
    <w:rsid w:val="2F268789"/>
    <w:rsid w:val="2F2A7503"/>
    <w:rsid w:val="2F2E265A"/>
    <w:rsid w:val="2F33E47E"/>
    <w:rsid w:val="2F367E00"/>
    <w:rsid w:val="2F4B3BFE"/>
    <w:rsid w:val="2F508FE5"/>
    <w:rsid w:val="2F6527BD"/>
    <w:rsid w:val="2F7265EA"/>
    <w:rsid w:val="2F7368A9"/>
    <w:rsid w:val="2F77A269"/>
    <w:rsid w:val="2F7E6A43"/>
    <w:rsid w:val="2F97FAC0"/>
    <w:rsid w:val="2F9957F5"/>
    <w:rsid w:val="2F9CC132"/>
    <w:rsid w:val="2FA0B029"/>
    <w:rsid w:val="2FA616B8"/>
    <w:rsid w:val="2FB30414"/>
    <w:rsid w:val="2FC1433C"/>
    <w:rsid w:val="2FC4C472"/>
    <w:rsid w:val="2FC78B3E"/>
    <w:rsid w:val="2FD4C95B"/>
    <w:rsid w:val="2FD8B88D"/>
    <w:rsid w:val="2FE714AA"/>
    <w:rsid w:val="2FE91CA5"/>
    <w:rsid w:val="2FEADA4F"/>
    <w:rsid w:val="2FED682A"/>
    <w:rsid w:val="2FFBB4DB"/>
    <w:rsid w:val="2FFC168C"/>
    <w:rsid w:val="3006489D"/>
    <w:rsid w:val="30073148"/>
    <w:rsid w:val="3008AE76"/>
    <w:rsid w:val="3010FA27"/>
    <w:rsid w:val="30141750"/>
    <w:rsid w:val="301675DB"/>
    <w:rsid w:val="3026E27A"/>
    <w:rsid w:val="302902B3"/>
    <w:rsid w:val="302E394E"/>
    <w:rsid w:val="302F9E59"/>
    <w:rsid w:val="30300EE8"/>
    <w:rsid w:val="303316E1"/>
    <w:rsid w:val="303451DB"/>
    <w:rsid w:val="303D5389"/>
    <w:rsid w:val="303FD6CF"/>
    <w:rsid w:val="3041FC3F"/>
    <w:rsid w:val="3045CDE1"/>
    <w:rsid w:val="305748DC"/>
    <w:rsid w:val="3057A2C2"/>
    <w:rsid w:val="30635A95"/>
    <w:rsid w:val="30640D93"/>
    <w:rsid w:val="307598BA"/>
    <w:rsid w:val="30843567"/>
    <w:rsid w:val="3090FF43"/>
    <w:rsid w:val="3095BE9F"/>
    <w:rsid w:val="309B21B1"/>
    <w:rsid w:val="30A4A39D"/>
    <w:rsid w:val="30A4E0EF"/>
    <w:rsid w:val="30AAD5A3"/>
    <w:rsid w:val="30B1AA34"/>
    <w:rsid w:val="30B2BB29"/>
    <w:rsid w:val="30C6C589"/>
    <w:rsid w:val="30C93DDA"/>
    <w:rsid w:val="30CA6A8F"/>
    <w:rsid w:val="30CC0E60"/>
    <w:rsid w:val="30CD276F"/>
    <w:rsid w:val="30D26D57"/>
    <w:rsid w:val="30DA520E"/>
    <w:rsid w:val="30DBE94B"/>
    <w:rsid w:val="30DD842A"/>
    <w:rsid w:val="30F43AB3"/>
    <w:rsid w:val="30F53B53"/>
    <w:rsid w:val="30FE1FFB"/>
    <w:rsid w:val="30FEFD5B"/>
    <w:rsid w:val="3103C816"/>
    <w:rsid w:val="311157E4"/>
    <w:rsid w:val="31126AE3"/>
    <w:rsid w:val="311F53A4"/>
    <w:rsid w:val="3121BCE5"/>
    <w:rsid w:val="3132378B"/>
    <w:rsid w:val="3148B01D"/>
    <w:rsid w:val="31492E94"/>
    <w:rsid w:val="314C52FE"/>
    <w:rsid w:val="314C6048"/>
    <w:rsid w:val="314DCDBC"/>
    <w:rsid w:val="31528F55"/>
    <w:rsid w:val="3157371E"/>
    <w:rsid w:val="315EF4B6"/>
    <w:rsid w:val="315F007B"/>
    <w:rsid w:val="31668889"/>
    <w:rsid w:val="316C34CB"/>
    <w:rsid w:val="316DFAD4"/>
    <w:rsid w:val="317A18D9"/>
    <w:rsid w:val="317DC3B0"/>
    <w:rsid w:val="318156A5"/>
    <w:rsid w:val="3188FA9D"/>
    <w:rsid w:val="3193C759"/>
    <w:rsid w:val="319B4C0C"/>
    <w:rsid w:val="31AE4496"/>
    <w:rsid w:val="31B03DB1"/>
    <w:rsid w:val="31B5D2A9"/>
    <w:rsid w:val="31B86935"/>
    <w:rsid w:val="31C5D1A7"/>
    <w:rsid w:val="31DB5B02"/>
    <w:rsid w:val="31E6209C"/>
    <w:rsid w:val="31E7E2A0"/>
    <w:rsid w:val="31EA18F2"/>
    <w:rsid w:val="31EB379B"/>
    <w:rsid w:val="31EE15D0"/>
    <w:rsid w:val="31F8B85D"/>
    <w:rsid w:val="3203918E"/>
    <w:rsid w:val="320C5336"/>
    <w:rsid w:val="3213D4BC"/>
    <w:rsid w:val="3214D067"/>
    <w:rsid w:val="321F991F"/>
    <w:rsid w:val="3228A003"/>
    <w:rsid w:val="322A8260"/>
    <w:rsid w:val="3235079F"/>
    <w:rsid w:val="32392B83"/>
    <w:rsid w:val="323A9D9E"/>
    <w:rsid w:val="323B2586"/>
    <w:rsid w:val="3244B78E"/>
    <w:rsid w:val="32480B15"/>
    <w:rsid w:val="326CDAC1"/>
    <w:rsid w:val="3277688F"/>
    <w:rsid w:val="3277FFF9"/>
    <w:rsid w:val="3278EC03"/>
    <w:rsid w:val="327DEB2E"/>
    <w:rsid w:val="3284F2F4"/>
    <w:rsid w:val="328BA535"/>
    <w:rsid w:val="328C3DFF"/>
    <w:rsid w:val="328F7562"/>
    <w:rsid w:val="32934B1D"/>
    <w:rsid w:val="32A62815"/>
    <w:rsid w:val="32B82E5C"/>
    <w:rsid w:val="32BC4498"/>
    <w:rsid w:val="32BF1ACC"/>
    <w:rsid w:val="32C029F8"/>
    <w:rsid w:val="32C23DCB"/>
    <w:rsid w:val="32C290FB"/>
    <w:rsid w:val="32CB2285"/>
    <w:rsid w:val="32D00072"/>
    <w:rsid w:val="32D1509D"/>
    <w:rsid w:val="32D347BF"/>
    <w:rsid w:val="32D526B9"/>
    <w:rsid w:val="32E095AC"/>
    <w:rsid w:val="32E31246"/>
    <w:rsid w:val="32E59230"/>
    <w:rsid w:val="32F86168"/>
    <w:rsid w:val="32FBAC20"/>
    <w:rsid w:val="330AB51B"/>
    <w:rsid w:val="330C7F68"/>
    <w:rsid w:val="33175F4B"/>
    <w:rsid w:val="331CDD30"/>
    <w:rsid w:val="3329106D"/>
    <w:rsid w:val="332D1EA6"/>
    <w:rsid w:val="332FC13A"/>
    <w:rsid w:val="3331020F"/>
    <w:rsid w:val="3334597E"/>
    <w:rsid w:val="333AC1B4"/>
    <w:rsid w:val="3342C5CF"/>
    <w:rsid w:val="3349EBD1"/>
    <w:rsid w:val="33540724"/>
    <w:rsid w:val="335F1BB4"/>
    <w:rsid w:val="335F1C23"/>
    <w:rsid w:val="335F8299"/>
    <w:rsid w:val="336139EF"/>
    <w:rsid w:val="336A5247"/>
    <w:rsid w:val="3370D808"/>
    <w:rsid w:val="3378CAB5"/>
    <w:rsid w:val="3380798F"/>
    <w:rsid w:val="3385B861"/>
    <w:rsid w:val="338D3E94"/>
    <w:rsid w:val="3398BCD9"/>
    <w:rsid w:val="33A44120"/>
    <w:rsid w:val="33A60436"/>
    <w:rsid w:val="33A696EA"/>
    <w:rsid w:val="33BDEC28"/>
    <w:rsid w:val="33C1DD15"/>
    <w:rsid w:val="33CA461C"/>
    <w:rsid w:val="33E846E6"/>
    <w:rsid w:val="33ECCB3A"/>
    <w:rsid w:val="33F09F68"/>
    <w:rsid w:val="33F59DB5"/>
    <w:rsid w:val="33F95D41"/>
    <w:rsid w:val="33F9A82A"/>
    <w:rsid w:val="3407F811"/>
    <w:rsid w:val="3411EE77"/>
    <w:rsid w:val="34133050"/>
    <w:rsid w:val="34138552"/>
    <w:rsid w:val="34186BCB"/>
    <w:rsid w:val="34193E57"/>
    <w:rsid w:val="341B1012"/>
    <w:rsid w:val="34346CBC"/>
    <w:rsid w:val="3435DD7D"/>
    <w:rsid w:val="3438DEE5"/>
    <w:rsid w:val="34417FDB"/>
    <w:rsid w:val="3443BAB4"/>
    <w:rsid w:val="3444CD19"/>
    <w:rsid w:val="34535D67"/>
    <w:rsid w:val="34585DF9"/>
    <w:rsid w:val="345A084A"/>
    <w:rsid w:val="34617C2A"/>
    <w:rsid w:val="346717DC"/>
    <w:rsid w:val="346F432B"/>
    <w:rsid w:val="347008F5"/>
    <w:rsid w:val="347584F6"/>
    <w:rsid w:val="3477DA2A"/>
    <w:rsid w:val="3486CBF0"/>
    <w:rsid w:val="348857B3"/>
    <w:rsid w:val="34889394"/>
    <w:rsid w:val="348A43D5"/>
    <w:rsid w:val="348B48EB"/>
    <w:rsid w:val="348B93D9"/>
    <w:rsid w:val="34901132"/>
    <w:rsid w:val="34984278"/>
    <w:rsid w:val="349E138C"/>
    <w:rsid w:val="349FA159"/>
    <w:rsid w:val="34A1790F"/>
    <w:rsid w:val="34A7C1CD"/>
    <w:rsid w:val="34B5C807"/>
    <w:rsid w:val="34BAC7E6"/>
    <w:rsid w:val="34C25FD9"/>
    <w:rsid w:val="34C46938"/>
    <w:rsid w:val="34C96E30"/>
    <w:rsid w:val="34E18A28"/>
    <w:rsid w:val="34E87128"/>
    <w:rsid w:val="34EED149"/>
    <w:rsid w:val="34F2A18A"/>
    <w:rsid w:val="34F903E8"/>
    <w:rsid w:val="3502D2B2"/>
    <w:rsid w:val="350553C0"/>
    <w:rsid w:val="350644E2"/>
    <w:rsid w:val="350B22FD"/>
    <w:rsid w:val="350E0D8C"/>
    <w:rsid w:val="351BE351"/>
    <w:rsid w:val="3525DC47"/>
    <w:rsid w:val="35266975"/>
    <w:rsid w:val="35301E4E"/>
    <w:rsid w:val="3531BDCA"/>
    <w:rsid w:val="3531C446"/>
    <w:rsid w:val="35328DC9"/>
    <w:rsid w:val="35331E40"/>
    <w:rsid w:val="353A7845"/>
    <w:rsid w:val="353A87D6"/>
    <w:rsid w:val="353D4525"/>
    <w:rsid w:val="35420F7F"/>
    <w:rsid w:val="35439602"/>
    <w:rsid w:val="3548D20F"/>
    <w:rsid w:val="354DF814"/>
    <w:rsid w:val="3552F19F"/>
    <w:rsid w:val="3559E47D"/>
    <w:rsid w:val="355B0417"/>
    <w:rsid w:val="355DBC01"/>
    <w:rsid w:val="35617A38"/>
    <w:rsid w:val="356720AD"/>
    <w:rsid w:val="35674172"/>
    <w:rsid w:val="356DF607"/>
    <w:rsid w:val="3576911E"/>
    <w:rsid w:val="357850F0"/>
    <w:rsid w:val="357DBE3E"/>
    <w:rsid w:val="3580EBE4"/>
    <w:rsid w:val="35846B05"/>
    <w:rsid w:val="3585C485"/>
    <w:rsid w:val="3587141D"/>
    <w:rsid w:val="35901697"/>
    <w:rsid w:val="359F0B4B"/>
    <w:rsid w:val="35A14992"/>
    <w:rsid w:val="35A21600"/>
    <w:rsid w:val="35B1D8D7"/>
    <w:rsid w:val="35B9C7E7"/>
    <w:rsid w:val="35C115BA"/>
    <w:rsid w:val="35C2D83F"/>
    <w:rsid w:val="35C33780"/>
    <w:rsid w:val="35D7854A"/>
    <w:rsid w:val="35E27E39"/>
    <w:rsid w:val="35FD5F0F"/>
    <w:rsid w:val="35FDBC56"/>
    <w:rsid w:val="360AC523"/>
    <w:rsid w:val="3615C74E"/>
    <w:rsid w:val="361C8AA5"/>
    <w:rsid w:val="36285A0B"/>
    <w:rsid w:val="36293E12"/>
    <w:rsid w:val="3632FDD9"/>
    <w:rsid w:val="36490825"/>
    <w:rsid w:val="364F7F54"/>
    <w:rsid w:val="36576498"/>
    <w:rsid w:val="3659A8E3"/>
    <w:rsid w:val="36602EE0"/>
    <w:rsid w:val="366113DE"/>
    <w:rsid w:val="367010C7"/>
    <w:rsid w:val="368E6614"/>
    <w:rsid w:val="3698E47A"/>
    <w:rsid w:val="369F2B42"/>
    <w:rsid w:val="36A68C9F"/>
    <w:rsid w:val="36A8B6DB"/>
    <w:rsid w:val="36AA1824"/>
    <w:rsid w:val="36B8EF75"/>
    <w:rsid w:val="36C0ACE9"/>
    <w:rsid w:val="36C16631"/>
    <w:rsid w:val="36DACA38"/>
    <w:rsid w:val="36E3E027"/>
    <w:rsid w:val="36E4D49B"/>
    <w:rsid w:val="36EE7FD8"/>
    <w:rsid w:val="36F2D701"/>
    <w:rsid w:val="36F5E4E5"/>
    <w:rsid w:val="36F9FB56"/>
    <w:rsid w:val="36FF081A"/>
    <w:rsid w:val="3703A02C"/>
    <w:rsid w:val="370FFD93"/>
    <w:rsid w:val="371CE599"/>
    <w:rsid w:val="371E821E"/>
    <w:rsid w:val="37203420"/>
    <w:rsid w:val="37220AA1"/>
    <w:rsid w:val="37305E0E"/>
    <w:rsid w:val="374A4E2F"/>
    <w:rsid w:val="374A5896"/>
    <w:rsid w:val="37565924"/>
    <w:rsid w:val="3756BC02"/>
    <w:rsid w:val="375CF8C1"/>
    <w:rsid w:val="375D330C"/>
    <w:rsid w:val="375DD3B8"/>
    <w:rsid w:val="37675B15"/>
    <w:rsid w:val="376C0CB7"/>
    <w:rsid w:val="376D7904"/>
    <w:rsid w:val="377A2C8D"/>
    <w:rsid w:val="37812EF3"/>
    <w:rsid w:val="37832B24"/>
    <w:rsid w:val="37858C15"/>
    <w:rsid w:val="3787A618"/>
    <w:rsid w:val="3793EAFE"/>
    <w:rsid w:val="379C0B49"/>
    <w:rsid w:val="37A8B6BE"/>
    <w:rsid w:val="37AD5784"/>
    <w:rsid w:val="37AE5D08"/>
    <w:rsid w:val="37B0B1C2"/>
    <w:rsid w:val="37B31B33"/>
    <w:rsid w:val="37B366D3"/>
    <w:rsid w:val="37B5AEED"/>
    <w:rsid w:val="37CFDB7E"/>
    <w:rsid w:val="37DD1B92"/>
    <w:rsid w:val="37F1F18E"/>
    <w:rsid w:val="37FE12EF"/>
    <w:rsid w:val="380352C7"/>
    <w:rsid w:val="38055D03"/>
    <w:rsid w:val="380AD197"/>
    <w:rsid w:val="380E0C0E"/>
    <w:rsid w:val="381AF2A1"/>
    <w:rsid w:val="381C4BDE"/>
    <w:rsid w:val="38287A29"/>
    <w:rsid w:val="382D6B41"/>
    <w:rsid w:val="382E2490"/>
    <w:rsid w:val="38328358"/>
    <w:rsid w:val="383BF5FF"/>
    <w:rsid w:val="383E8896"/>
    <w:rsid w:val="3843C9C5"/>
    <w:rsid w:val="384956B3"/>
    <w:rsid w:val="384A2D76"/>
    <w:rsid w:val="385A5650"/>
    <w:rsid w:val="3867C66A"/>
    <w:rsid w:val="386BFB99"/>
    <w:rsid w:val="38708E67"/>
    <w:rsid w:val="3893FA33"/>
    <w:rsid w:val="38998513"/>
    <w:rsid w:val="38A37977"/>
    <w:rsid w:val="38AE2221"/>
    <w:rsid w:val="38AF3552"/>
    <w:rsid w:val="38B2E50E"/>
    <w:rsid w:val="38BA1A09"/>
    <w:rsid w:val="38BABE96"/>
    <w:rsid w:val="38BF9EAA"/>
    <w:rsid w:val="38C23921"/>
    <w:rsid w:val="38C6DE88"/>
    <w:rsid w:val="38CC1A5D"/>
    <w:rsid w:val="38D983C2"/>
    <w:rsid w:val="38ECF260"/>
    <w:rsid w:val="38ED263F"/>
    <w:rsid w:val="38F6FDAD"/>
    <w:rsid w:val="38FE9BD8"/>
    <w:rsid w:val="3904C1AC"/>
    <w:rsid w:val="39103463"/>
    <w:rsid w:val="39299493"/>
    <w:rsid w:val="392CB292"/>
    <w:rsid w:val="3946D110"/>
    <w:rsid w:val="3948D87B"/>
    <w:rsid w:val="39497C63"/>
    <w:rsid w:val="394A41A8"/>
    <w:rsid w:val="3955DBF9"/>
    <w:rsid w:val="395D9AE6"/>
    <w:rsid w:val="396C2835"/>
    <w:rsid w:val="396FA777"/>
    <w:rsid w:val="39745925"/>
    <w:rsid w:val="39796EED"/>
    <w:rsid w:val="3982F809"/>
    <w:rsid w:val="398EB95C"/>
    <w:rsid w:val="3996F488"/>
    <w:rsid w:val="39A778F7"/>
    <w:rsid w:val="39A908C4"/>
    <w:rsid w:val="39AC5EAD"/>
    <w:rsid w:val="39AF1DAE"/>
    <w:rsid w:val="39B9E052"/>
    <w:rsid w:val="39E4EEA9"/>
    <w:rsid w:val="39E778D2"/>
    <w:rsid w:val="39E8E249"/>
    <w:rsid w:val="39EA3641"/>
    <w:rsid w:val="39F273F0"/>
    <w:rsid w:val="3A219CCF"/>
    <w:rsid w:val="3A2932EB"/>
    <w:rsid w:val="3A2E79FB"/>
    <w:rsid w:val="3A32B827"/>
    <w:rsid w:val="3A4CECB9"/>
    <w:rsid w:val="3A4E36DA"/>
    <w:rsid w:val="3A4F9D8E"/>
    <w:rsid w:val="3A57F3EA"/>
    <w:rsid w:val="3A5FCFB1"/>
    <w:rsid w:val="3A717FAC"/>
    <w:rsid w:val="3A7CA979"/>
    <w:rsid w:val="3A862FE7"/>
    <w:rsid w:val="3A8DE5B3"/>
    <w:rsid w:val="3A91E978"/>
    <w:rsid w:val="3A96BFD4"/>
    <w:rsid w:val="3A9C526B"/>
    <w:rsid w:val="3AA2B398"/>
    <w:rsid w:val="3AA9E5A1"/>
    <w:rsid w:val="3ABD6542"/>
    <w:rsid w:val="3ABF4333"/>
    <w:rsid w:val="3AF1FF98"/>
    <w:rsid w:val="3AFE6CEC"/>
    <w:rsid w:val="3B099F55"/>
    <w:rsid w:val="3B1EE605"/>
    <w:rsid w:val="3B1F8F94"/>
    <w:rsid w:val="3B2C118C"/>
    <w:rsid w:val="3B33B5A0"/>
    <w:rsid w:val="3B36DDB1"/>
    <w:rsid w:val="3B38702F"/>
    <w:rsid w:val="3B3A2397"/>
    <w:rsid w:val="3B3A9A87"/>
    <w:rsid w:val="3B4368A3"/>
    <w:rsid w:val="3B45FC8E"/>
    <w:rsid w:val="3B5CB2EF"/>
    <w:rsid w:val="3B63194D"/>
    <w:rsid w:val="3B6BC1A7"/>
    <w:rsid w:val="3B6D7C55"/>
    <w:rsid w:val="3B6DA142"/>
    <w:rsid w:val="3B6DB160"/>
    <w:rsid w:val="3B6F0681"/>
    <w:rsid w:val="3B7084D4"/>
    <w:rsid w:val="3B714DA3"/>
    <w:rsid w:val="3B9F87E0"/>
    <w:rsid w:val="3B9FB09A"/>
    <w:rsid w:val="3BA01814"/>
    <w:rsid w:val="3BA28030"/>
    <w:rsid w:val="3BA38B4E"/>
    <w:rsid w:val="3BABE30B"/>
    <w:rsid w:val="3BACE9FE"/>
    <w:rsid w:val="3BAD9F5F"/>
    <w:rsid w:val="3BAE8D7C"/>
    <w:rsid w:val="3BB04B83"/>
    <w:rsid w:val="3BB7E5EB"/>
    <w:rsid w:val="3BB857FD"/>
    <w:rsid w:val="3BC0A5A6"/>
    <w:rsid w:val="3BC0B5F0"/>
    <w:rsid w:val="3BC88EF0"/>
    <w:rsid w:val="3BC89C15"/>
    <w:rsid w:val="3BDBA32E"/>
    <w:rsid w:val="3BDD6212"/>
    <w:rsid w:val="3BE8F0F6"/>
    <w:rsid w:val="3BEDB123"/>
    <w:rsid w:val="3BEE0BC4"/>
    <w:rsid w:val="3BF921E0"/>
    <w:rsid w:val="3BFD4767"/>
    <w:rsid w:val="3BFD7076"/>
    <w:rsid w:val="3C07A8D6"/>
    <w:rsid w:val="3C07B46B"/>
    <w:rsid w:val="3C1201FF"/>
    <w:rsid w:val="3C1FD1EB"/>
    <w:rsid w:val="3C210CD6"/>
    <w:rsid w:val="3C21A07D"/>
    <w:rsid w:val="3C223467"/>
    <w:rsid w:val="3C2D370C"/>
    <w:rsid w:val="3C42C5C9"/>
    <w:rsid w:val="3C48DD7A"/>
    <w:rsid w:val="3C48F4E3"/>
    <w:rsid w:val="3C4F528A"/>
    <w:rsid w:val="3C58E268"/>
    <w:rsid w:val="3C599ED9"/>
    <w:rsid w:val="3C5F9493"/>
    <w:rsid w:val="3C6AF236"/>
    <w:rsid w:val="3C6FAD97"/>
    <w:rsid w:val="3C71F7BD"/>
    <w:rsid w:val="3C734D5E"/>
    <w:rsid w:val="3C7A2347"/>
    <w:rsid w:val="3C7B3BE2"/>
    <w:rsid w:val="3C90DB96"/>
    <w:rsid w:val="3C9B28A6"/>
    <w:rsid w:val="3CA1BE84"/>
    <w:rsid w:val="3CA7D216"/>
    <w:rsid w:val="3CAE171F"/>
    <w:rsid w:val="3CB129B9"/>
    <w:rsid w:val="3CB587C5"/>
    <w:rsid w:val="3CCF4998"/>
    <w:rsid w:val="3CD5251A"/>
    <w:rsid w:val="3CD6174C"/>
    <w:rsid w:val="3CE04656"/>
    <w:rsid w:val="3CE60590"/>
    <w:rsid w:val="3CF028B6"/>
    <w:rsid w:val="3D005D23"/>
    <w:rsid w:val="3D0FB073"/>
    <w:rsid w:val="3D12901D"/>
    <w:rsid w:val="3D129D65"/>
    <w:rsid w:val="3D131EFF"/>
    <w:rsid w:val="3D1320A7"/>
    <w:rsid w:val="3D15DCBC"/>
    <w:rsid w:val="3D18241E"/>
    <w:rsid w:val="3D1DC3AE"/>
    <w:rsid w:val="3D211EA5"/>
    <w:rsid w:val="3D21D0A9"/>
    <w:rsid w:val="3D3CFC1F"/>
    <w:rsid w:val="3D3F809F"/>
    <w:rsid w:val="3D4467D3"/>
    <w:rsid w:val="3D49991B"/>
    <w:rsid w:val="3D65B86A"/>
    <w:rsid w:val="3D7B8661"/>
    <w:rsid w:val="3D7F6D95"/>
    <w:rsid w:val="3D8588D1"/>
    <w:rsid w:val="3D8D8E85"/>
    <w:rsid w:val="3D9BC07D"/>
    <w:rsid w:val="3D9F667A"/>
    <w:rsid w:val="3DA5B3D9"/>
    <w:rsid w:val="3DA71284"/>
    <w:rsid w:val="3DAB9CB5"/>
    <w:rsid w:val="3DAD734A"/>
    <w:rsid w:val="3DC44405"/>
    <w:rsid w:val="3DD93027"/>
    <w:rsid w:val="3DE65B1A"/>
    <w:rsid w:val="3E0C5BC0"/>
    <w:rsid w:val="3E0FB9C8"/>
    <w:rsid w:val="3E17500B"/>
    <w:rsid w:val="3E1C6B06"/>
    <w:rsid w:val="3E1CCC36"/>
    <w:rsid w:val="3E240F7B"/>
    <w:rsid w:val="3E284EC2"/>
    <w:rsid w:val="3E28D08E"/>
    <w:rsid w:val="3E2FD6A4"/>
    <w:rsid w:val="3E349B1A"/>
    <w:rsid w:val="3E366792"/>
    <w:rsid w:val="3E436C32"/>
    <w:rsid w:val="3E4DB012"/>
    <w:rsid w:val="3E51AF32"/>
    <w:rsid w:val="3E524256"/>
    <w:rsid w:val="3E5C73ED"/>
    <w:rsid w:val="3E730EFF"/>
    <w:rsid w:val="3E860A36"/>
    <w:rsid w:val="3E88C2F5"/>
    <w:rsid w:val="3E8A5B93"/>
    <w:rsid w:val="3E8EBE1B"/>
    <w:rsid w:val="3E9C8929"/>
    <w:rsid w:val="3EA13B05"/>
    <w:rsid w:val="3EA611D7"/>
    <w:rsid w:val="3EAC4D26"/>
    <w:rsid w:val="3EBCA53B"/>
    <w:rsid w:val="3EBD6849"/>
    <w:rsid w:val="3EC26512"/>
    <w:rsid w:val="3EC4FB33"/>
    <w:rsid w:val="3EE41989"/>
    <w:rsid w:val="3EF22E5E"/>
    <w:rsid w:val="3EFA2F02"/>
    <w:rsid w:val="3F0B361F"/>
    <w:rsid w:val="3F1DD63E"/>
    <w:rsid w:val="3F1E5A88"/>
    <w:rsid w:val="3F20B901"/>
    <w:rsid w:val="3F31A73E"/>
    <w:rsid w:val="3F31B3A2"/>
    <w:rsid w:val="3F31C0CB"/>
    <w:rsid w:val="3F3491CE"/>
    <w:rsid w:val="3F4003DA"/>
    <w:rsid w:val="3F4D2D0C"/>
    <w:rsid w:val="3F4E94F6"/>
    <w:rsid w:val="3F5745D3"/>
    <w:rsid w:val="3F68C7FD"/>
    <w:rsid w:val="3F6AFDFE"/>
    <w:rsid w:val="3F6F3D0F"/>
    <w:rsid w:val="3F735DB3"/>
    <w:rsid w:val="3F782099"/>
    <w:rsid w:val="3F79897A"/>
    <w:rsid w:val="3F7B82CA"/>
    <w:rsid w:val="3F8A745B"/>
    <w:rsid w:val="3F8D9352"/>
    <w:rsid w:val="3F980872"/>
    <w:rsid w:val="3FABA45E"/>
    <w:rsid w:val="3FAF32C4"/>
    <w:rsid w:val="3FB29E97"/>
    <w:rsid w:val="3FB705B9"/>
    <w:rsid w:val="3FC0BBA0"/>
    <w:rsid w:val="3FC12171"/>
    <w:rsid w:val="3FC4BCA3"/>
    <w:rsid w:val="3FC68FE5"/>
    <w:rsid w:val="3FCB58F2"/>
    <w:rsid w:val="3FCC16B0"/>
    <w:rsid w:val="3FCC4CB2"/>
    <w:rsid w:val="3FCDAE27"/>
    <w:rsid w:val="3FCFBDBD"/>
    <w:rsid w:val="3FE2CA41"/>
    <w:rsid w:val="3FE5A508"/>
    <w:rsid w:val="3FE5F391"/>
    <w:rsid w:val="3FE72640"/>
    <w:rsid w:val="3FF40EB4"/>
    <w:rsid w:val="400197ED"/>
    <w:rsid w:val="4006A7BD"/>
    <w:rsid w:val="400FC59C"/>
    <w:rsid w:val="401A50A7"/>
    <w:rsid w:val="401E9930"/>
    <w:rsid w:val="401EF103"/>
    <w:rsid w:val="402CA30A"/>
    <w:rsid w:val="4036D273"/>
    <w:rsid w:val="40538088"/>
    <w:rsid w:val="405B7E3D"/>
    <w:rsid w:val="405C3037"/>
    <w:rsid w:val="4061B581"/>
    <w:rsid w:val="406BC0EE"/>
    <w:rsid w:val="40744BB2"/>
    <w:rsid w:val="4089FD9A"/>
    <w:rsid w:val="408A6F19"/>
    <w:rsid w:val="409C5E6A"/>
    <w:rsid w:val="40A498B3"/>
    <w:rsid w:val="40B878CB"/>
    <w:rsid w:val="40D42D7E"/>
    <w:rsid w:val="40D6B5B8"/>
    <w:rsid w:val="40DEE63E"/>
    <w:rsid w:val="40E7E2D5"/>
    <w:rsid w:val="410489F9"/>
    <w:rsid w:val="411874D2"/>
    <w:rsid w:val="41211262"/>
    <w:rsid w:val="4126B717"/>
    <w:rsid w:val="412A4778"/>
    <w:rsid w:val="412FA76C"/>
    <w:rsid w:val="4134BD9E"/>
    <w:rsid w:val="41476265"/>
    <w:rsid w:val="414ADDE9"/>
    <w:rsid w:val="414C302C"/>
    <w:rsid w:val="41518176"/>
    <w:rsid w:val="415570C0"/>
    <w:rsid w:val="41593FEE"/>
    <w:rsid w:val="41597806"/>
    <w:rsid w:val="415F1790"/>
    <w:rsid w:val="415F9266"/>
    <w:rsid w:val="416044F0"/>
    <w:rsid w:val="41620ADA"/>
    <w:rsid w:val="41677603"/>
    <w:rsid w:val="41679443"/>
    <w:rsid w:val="4169539B"/>
    <w:rsid w:val="4169615F"/>
    <w:rsid w:val="4176B330"/>
    <w:rsid w:val="418675FE"/>
    <w:rsid w:val="419A1986"/>
    <w:rsid w:val="41B5FBAE"/>
    <w:rsid w:val="41B95DFE"/>
    <w:rsid w:val="41D3841D"/>
    <w:rsid w:val="41DD63EB"/>
    <w:rsid w:val="41EC34FE"/>
    <w:rsid w:val="41EF439F"/>
    <w:rsid w:val="41EF9195"/>
    <w:rsid w:val="4201A7DA"/>
    <w:rsid w:val="4208ECCE"/>
    <w:rsid w:val="42174308"/>
    <w:rsid w:val="421D820A"/>
    <w:rsid w:val="42207719"/>
    <w:rsid w:val="422823FA"/>
    <w:rsid w:val="424C9BF1"/>
    <w:rsid w:val="424E128F"/>
    <w:rsid w:val="425346C1"/>
    <w:rsid w:val="425B18C3"/>
    <w:rsid w:val="426E8A98"/>
    <w:rsid w:val="426EB66C"/>
    <w:rsid w:val="426F9564"/>
    <w:rsid w:val="42717153"/>
    <w:rsid w:val="4271E64E"/>
    <w:rsid w:val="4277C382"/>
    <w:rsid w:val="42794112"/>
    <w:rsid w:val="4285BE51"/>
    <w:rsid w:val="42889BD6"/>
    <w:rsid w:val="428A7B81"/>
    <w:rsid w:val="428BCA51"/>
    <w:rsid w:val="428BF06E"/>
    <w:rsid w:val="42937134"/>
    <w:rsid w:val="429C8380"/>
    <w:rsid w:val="42A09E81"/>
    <w:rsid w:val="42A2C219"/>
    <w:rsid w:val="42AFB9F3"/>
    <w:rsid w:val="42BF9F5C"/>
    <w:rsid w:val="42C91E56"/>
    <w:rsid w:val="42CA81CB"/>
    <w:rsid w:val="4300DC9A"/>
    <w:rsid w:val="4304C577"/>
    <w:rsid w:val="430DAD25"/>
    <w:rsid w:val="432AB511"/>
    <w:rsid w:val="43363736"/>
    <w:rsid w:val="433B1ED7"/>
    <w:rsid w:val="43426A57"/>
    <w:rsid w:val="4345CED4"/>
    <w:rsid w:val="434C0193"/>
    <w:rsid w:val="43520A05"/>
    <w:rsid w:val="43621E5C"/>
    <w:rsid w:val="436D0F1F"/>
    <w:rsid w:val="43712140"/>
    <w:rsid w:val="43731788"/>
    <w:rsid w:val="437A8352"/>
    <w:rsid w:val="437F919D"/>
    <w:rsid w:val="4382E2AF"/>
    <w:rsid w:val="4387A255"/>
    <w:rsid w:val="438948FE"/>
    <w:rsid w:val="43A5447D"/>
    <w:rsid w:val="43AF5BC7"/>
    <w:rsid w:val="43C271E9"/>
    <w:rsid w:val="43CFA271"/>
    <w:rsid w:val="43D0EEAA"/>
    <w:rsid w:val="43D6C515"/>
    <w:rsid w:val="43E1DBFE"/>
    <w:rsid w:val="43E33CE0"/>
    <w:rsid w:val="43EDB1EC"/>
    <w:rsid w:val="43EEFB1A"/>
    <w:rsid w:val="43F184E8"/>
    <w:rsid w:val="43F6F5CB"/>
    <w:rsid w:val="4420F5EF"/>
    <w:rsid w:val="4421FCEA"/>
    <w:rsid w:val="442D8212"/>
    <w:rsid w:val="44329573"/>
    <w:rsid w:val="444519ED"/>
    <w:rsid w:val="445A85FE"/>
    <w:rsid w:val="445B252B"/>
    <w:rsid w:val="445C6D40"/>
    <w:rsid w:val="445C94C6"/>
    <w:rsid w:val="4475B80A"/>
    <w:rsid w:val="44788616"/>
    <w:rsid w:val="447ECDEE"/>
    <w:rsid w:val="448DA4E9"/>
    <w:rsid w:val="4498ADCB"/>
    <w:rsid w:val="44A64E0C"/>
    <w:rsid w:val="44ACD266"/>
    <w:rsid w:val="44B23DD0"/>
    <w:rsid w:val="44BFD4C8"/>
    <w:rsid w:val="44CCAE11"/>
    <w:rsid w:val="44D05D8E"/>
    <w:rsid w:val="44D9DE83"/>
    <w:rsid w:val="44D9EF5C"/>
    <w:rsid w:val="44DA9ADA"/>
    <w:rsid w:val="44DCFEB7"/>
    <w:rsid w:val="44DDD5B5"/>
    <w:rsid w:val="44DF656F"/>
    <w:rsid w:val="44E1E6D5"/>
    <w:rsid w:val="44EE8C26"/>
    <w:rsid w:val="44F1AE61"/>
    <w:rsid w:val="44F1EB4A"/>
    <w:rsid w:val="44F79291"/>
    <w:rsid w:val="4500ED37"/>
    <w:rsid w:val="4501F9B4"/>
    <w:rsid w:val="45032CDB"/>
    <w:rsid w:val="450D721B"/>
    <w:rsid w:val="450F222E"/>
    <w:rsid w:val="451507DA"/>
    <w:rsid w:val="4517C97E"/>
    <w:rsid w:val="45187E28"/>
    <w:rsid w:val="4521AF79"/>
    <w:rsid w:val="452F09FA"/>
    <w:rsid w:val="45307E3F"/>
    <w:rsid w:val="4532D873"/>
    <w:rsid w:val="45429BCC"/>
    <w:rsid w:val="4552B259"/>
    <w:rsid w:val="4559135C"/>
    <w:rsid w:val="456A75DA"/>
    <w:rsid w:val="45721BDB"/>
    <w:rsid w:val="45868FC2"/>
    <w:rsid w:val="45893F53"/>
    <w:rsid w:val="45904147"/>
    <w:rsid w:val="459F8163"/>
    <w:rsid w:val="45A435B4"/>
    <w:rsid w:val="45A8DA5C"/>
    <w:rsid w:val="45AF81E0"/>
    <w:rsid w:val="45AFD525"/>
    <w:rsid w:val="45B044F6"/>
    <w:rsid w:val="45B98FB9"/>
    <w:rsid w:val="45C0248C"/>
    <w:rsid w:val="45C6C0D6"/>
    <w:rsid w:val="45C6D8F7"/>
    <w:rsid w:val="45CD62EB"/>
    <w:rsid w:val="45DB7BC6"/>
    <w:rsid w:val="45E483B1"/>
    <w:rsid w:val="45E9801C"/>
    <w:rsid w:val="45EF7676"/>
    <w:rsid w:val="45F418ED"/>
    <w:rsid w:val="45F4EC89"/>
    <w:rsid w:val="45FB45E7"/>
    <w:rsid w:val="45FD88B4"/>
    <w:rsid w:val="46085B2F"/>
    <w:rsid w:val="460A3361"/>
    <w:rsid w:val="461AF453"/>
    <w:rsid w:val="46277154"/>
    <w:rsid w:val="46354DC0"/>
    <w:rsid w:val="463A7006"/>
    <w:rsid w:val="464138A5"/>
    <w:rsid w:val="464496C5"/>
    <w:rsid w:val="4644B3AC"/>
    <w:rsid w:val="464550C4"/>
    <w:rsid w:val="464C98E3"/>
    <w:rsid w:val="46551507"/>
    <w:rsid w:val="46563097"/>
    <w:rsid w:val="466042F4"/>
    <w:rsid w:val="466AEAA9"/>
    <w:rsid w:val="466B2E83"/>
    <w:rsid w:val="466E3B28"/>
    <w:rsid w:val="46741942"/>
    <w:rsid w:val="46763DBC"/>
    <w:rsid w:val="4683BA45"/>
    <w:rsid w:val="469122EA"/>
    <w:rsid w:val="4691BDEC"/>
    <w:rsid w:val="469B72FD"/>
    <w:rsid w:val="469FAA0D"/>
    <w:rsid w:val="46A17C33"/>
    <w:rsid w:val="46A2948D"/>
    <w:rsid w:val="46A6B252"/>
    <w:rsid w:val="46AF8D8F"/>
    <w:rsid w:val="46B270B2"/>
    <w:rsid w:val="46B7FC2F"/>
    <w:rsid w:val="46B92B44"/>
    <w:rsid w:val="46C25E78"/>
    <w:rsid w:val="46C3F0A1"/>
    <w:rsid w:val="46C6972D"/>
    <w:rsid w:val="46C69F90"/>
    <w:rsid w:val="46CBEA53"/>
    <w:rsid w:val="46CF3C22"/>
    <w:rsid w:val="46D4DE61"/>
    <w:rsid w:val="46DA747D"/>
    <w:rsid w:val="46DD4C2D"/>
    <w:rsid w:val="46EA1130"/>
    <w:rsid w:val="46EDD523"/>
    <w:rsid w:val="46F394EB"/>
    <w:rsid w:val="4701A0CB"/>
    <w:rsid w:val="47046A34"/>
    <w:rsid w:val="4708EF85"/>
    <w:rsid w:val="47095706"/>
    <w:rsid w:val="470C9314"/>
    <w:rsid w:val="4713B8CE"/>
    <w:rsid w:val="471601CC"/>
    <w:rsid w:val="471DD250"/>
    <w:rsid w:val="473243EB"/>
    <w:rsid w:val="47325029"/>
    <w:rsid w:val="473CB470"/>
    <w:rsid w:val="4747C9AC"/>
    <w:rsid w:val="4748DFE3"/>
    <w:rsid w:val="474E78F5"/>
    <w:rsid w:val="474EED37"/>
    <w:rsid w:val="475FA53F"/>
    <w:rsid w:val="476D590A"/>
    <w:rsid w:val="476F09DD"/>
    <w:rsid w:val="477511C3"/>
    <w:rsid w:val="4776EE16"/>
    <w:rsid w:val="47808C8B"/>
    <w:rsid w:val="4784F3E2"/>
    <w:rsid w:val="4787D5A3"/>
    <w:rsid w:val="4787FC5D"/>
    <w:rsid w:val="47896CE4"/>
    <w:rsid w:val="4794430D"/>
    <w:rsid w:val="4796E81C"/>
    <w:rsid w:val="479817B9"/>
    <w:rsid w:val="479E742A"/>
    <w:rsid w:val="479F327B"/>
    <w:rsid w:val="47A62D5B"/>
    <w:rsid w:val="47B07082"/>
    <w:rsid w:val="47B4126A"/>
    <w:rsid w:val="47B8DAEA"/>
    <w:rsid w:val="47C22F71"/>
    <w:rsid w:val="47C65B4C"/>
    <w:rsid w:val="47CACE4E"/>
    <w:rsid w:val="47D71111"/>
    <w:rsid w:val="47D87196"/>
    <w:rsid w:val="47E17C3F"/>
    <w:rsid w:val="47EEB4E0"/>
    <w:rsid w:val="4805D2E9"/>
    <w:rsid w:val="480D3A23"/>
    <w:rsid w:val="480DD4BE"/>
    <w:rsid w:val="481427C5"/>
    <w:rsid w:val="481432C7"/>
    <w:rsid w:val="4814F910"/>
    <w:rsid w:val="481805AB"/>
    <w:rsid w:val="481ABC12"/>
    <w:rsid w:val="481C83A9"/>
    <w:rsid w:val="48411DDD"/>
    <w:rsid w:val="48470E1B"/>
    <w:rsid w:val="484DE29E"/>
    <w:rsid w:val="48568656"/>
    <w:rsid w:val="48595E35"/>
    <w:rsid w:val="4864D14E"/>
    <w:rsid w:val="4865FCE6"/>
    <w:rsid w:val="48693795"/>
    <w:rsid w:val="4869CE20"/>
    <w:rsid w:val="487229D9"/>
    <w:rsid w:val="48788877"/>
    <w:rsid w:val="48875553"/>
    <w:rsid w:val="48876284"/>
    <w:rsid w:val="488997D9"/>
    <w:rsid w:val="48929600"/>
    <w:rsid w:val="489DFC9B"/>
    <w:rsid w:val="489E709E"/>
    <w:rsid w:val="48A60406"/>
    <w:rsid w:val="48AC08CA"/>
    <w:rsid w:val="48AEE371"/>
    <w:rsid w:val="48B9BD07"/>
    <w:rsid w:val="48BD7D2F"/>
    <w:rsid w:val="48CC4A39"/>
    <w:rsid w:val="48CFD642"/>
    <w:rsid w:val="48D2AE64"/>
    <w:rsid w:val="48D70402"/>
    <w:rsid w:val="48D72562"/>
    <w:rsid w:val="48E2F689"/>
    <w:rsid w:val="48E3AA0E"/>
    <w:rsid w:val="48E4DB80"/>
    <w:rsid w:val="48EC2EE7"/>
    <w:rsid w:val="48F4233D"/>
    <w:rsid w:val="4903F2BC"/>
    <w:rsid w:val="4910A57F"/>
    <w:rsid w:val="4912EE08"/>
    <w:rsid w:val="4919E850"/>
    <w:rsid w:val="4919FADD"/>
    <w:rsid w:val="491AE856"/>
    <w:rsid w:val="491B56C1"/>
    <w:rsid w:val="491E798A"/>
    <w:rsid w:val="491F9549"/>
    <w:rsid w:val="4920A4AA"/>
    <w:rsid w:val="49233F9C"/>
    <w:rsid w:val="492B6C71"/>
    <w:rsid w:val="492FF04B"/>
    <w:rsid w:val="493C93FE"/>
    <w:rsid w:val="494154D4"/>
    <w:rsid w:val="4942BABE"/>
    <w:rsid w:val="4944278B"/>
    <w:rsid w:val="4951DBB2"/>
    <w:rsid w:val="4955848E"/>
    <w:rsid w:val="496C0363"/>
    <w:rsid w:val="497866B4"/>
    <w:rsid w:val="49977B85"/>
    <w:rsid w:val="49991F3D"/>
    <w:rsid w:val="499B4B78"/>
    <w:rsid w:val="499DE280"/>
    <w:rsid w:val="49BE8B72"/>
    <w:rsid w:val="49C28D93"/>
    <w:rsid w:val="49D5F650"/>
    <w:rsid w:val="49D686A1"/>
    <w:rsid w:val="49DA910D"/>
    <w:rsid w:val="49DBFEA9"/>
    <w:rsid w:val="49DEA557"/>
    <w:rsid w:val="49E1E8D4"/>
    <w:rsid w:val="49E46510"/>
    <w:rsid w:val="49E4CF2D"/>
    <w:rsid w:val="49E71FE1"/>
    <w:rsid w:val="49ED20F5"/>
    <w:rsid w:val="49EDFAFF"/>
    <w:rsid w:val="49EEDF06"/>
    <w:rsid w:val="49F4CAB6"/>
    <w:rsid w:val="49FD32CB"/>
    <w:rsid w:val="49FDE519"/>
    <w:rsid w:val="49FF0A4C"/>
    <w:rsid w:val="49FFF1B2"/>
    <w:rsid w:val="4A0A1073"/>
    <w:rsid w:val="4A1BF98C"/>
    <w:rsid w:val="4A26E622"/>
    <w:rsid w:val="4A2954CB"/>
    <w:rsid w:val="4A2C8BF0"/>
    <w:rsid w:val="4A3858A6"/>
    <w:rsid w:val="4A487715"/>
    <w:rsid w:val="4A4990A0"/>
    <w:rsid w:val="4A4D8D7A"/>
    <w:rsid w:val="4A5D340B"/>
    <w:rsid w:val="4A66D1DC"/>
    <w:rsid w:val="4A686481"/>
    <w:rsid w:val="4A6ABCCD"/>
    <w:rsid w:val="4A7AB424"/>
    <w:rsid w:val="4A8021BF"/>
    <w:rsid w:val="4A84A81A"/>
    <w:rsid w:val="4A8C1298"/>
    <w:rsid w:val="4A901A8D"/>
    <w:rsid w:val="4A91010B"/>
    <w:rsid w:val="4AA02501"/>
    <w:rsid w:val="4AA08552"/>
    <w:rsid w:val="4AA73BC8"/>
    <w:rsid w:val="4AB9E256"/>
    <w:rsid w:val="4AC191D2"/>
    <w:rsid w:val="4ACBDE96"/>
    <w:rsid w:val="4ACDCDEE"/>
    <w:rsid w:val="4AE725A8"/>
    <w:rsid w:val="4AE951F7"/>
    <w:rsid w:val="4AF1EDC1"/>
    <w:rsid w:val="4AF8DAA9"/>
    <w:rsid w:val="4AFB2C29"/>
    <w:rsid w:val="4B0A891F"/>
    <w:rsid w:val="4B13FCEE"/>
    <w:rsid w:val="4B14E306"/>
    <w:rsid w:val="4B19D1F9"/>
    <w:rsid w:val="4B2D45A3"/>
    <w:rsid w:val="4B2E58AD"/>
    <w:rsid w:val="4B31BA2C"/>
    <w:rsid w:val="4B3C8897"/>
    <w:rsid w:val="4B40D6A9"/>
    <w:rsid w:val="4B42E3B5"/>
    <w:rsid w:val="4B4845AF"/>
    <w:rsid w:val="4B5AC3B1"/>
    <w:rsid w:val="4B627D42"/>
    <w:rsid w:val="4B6D5F3A"/>
    <w:rsid w:val="4B6DF77A"/>
    <w:rsid w:val="4B75022D"/>
    <w:rsid w:val="4B7B756D"/>
    <w:rsid w:val="4B84360A"/>
    <w:rsid w:val="4B926E28"/>
    <w:rsid w:val="4B9BDAFA"/>
    <w:rsid w:val="4BAF41F8"/>
    <w:rsid w:val="4BBFF34A"/>
    <w:rsid w:val="4BC39C43"/>
    <w:rsid w:val="4BC482B6"/>
    <w:rsid w:val="4BC7BE3B"/>
    <w:rsid w:val="4BCDB751"/>
    <w:rsid w:val="4BD0336E"/>
    <w:rsid w:val="4BD6256E"/>
    <w:rsid w:val="4BD6A8B7"/>
    <w:rsid w:val="4BE39CD1"/>
    <w:rsid w:val="4BECD661"/>
    <w:rsid w:val="4BEF4083"/>
    <w:rsid w:val="4C11482D"/>
    <w:rsid w:val="4C12E61B"/>
    <w:rsid w:val="4C24294D"/>
    <w:rsid w:val="4C34B1DD"/>
    <w:rsid w:val="4C3FF459"/>
    <w:rsid w:val="4C5DF75B"/>
    <w:rsid w:val="4C601A6D"/>
    <w:rsid w:val="4C60C402"/>
    <w:rsid w:val="4C63BE7B"/>
    <w:rsid w:val="4C663299"/>
    <w:rsid w:val="4C66D0D2"/>
    <w:rsid w:val="4C69C2D5"/>
    <w:rsid w:val="4C6B10D5"/>
    <w:rsid w:val="4C6F7E8D"/>
    <w:rsid w:val="4C6FF151"/>
    <w:rsid w:val="4C711BB6"/>
    <w:rsid w:val="4C7735C0"/>
    <w:rsid w:val="4C7DA419"/>
    <w:rsid w:val="4C9634F8"/>
    <w:rsid w:val="4C976190"/>
    <w:rsid w:val="4CAC8C43"/>
    <w:rsid w:val="4CB16E8E"/>
    <w:rsid w:val="4CB21296"/>
    <w:rsid w:val="4CBCC88B"/>
    <w:rsid w:val="4CBCD3DE"/>
    <w:rsid w:val="4CC8C92D"/>
    <w:rsid w:val="4CCB9948"/>
    <w:rsid w:val="4CD142BE"/>
    <w:rsid w:val="4CDCFB08"/>
    <w:rsid w:val="4CE2DCA0"/>
    <w:rsid w:val="4CE4B142"/>
    <w:rsid w:val="4CEB0D5D"/>
    <w:rsid w:val="4CEE5778"/>
    <w:rsid w:val="4CFC4E65"/>
    <w:rsid w:val="4CFC64B6"/>
    <w:rsid w:val="4CFDAB85"/>
    <w:rsid w:val="4D041317"/>
    <w:rsid w:val="4D06C055"/>
    <w:rsid w:val="4D0B6B76"/>
    <w:rsid w:val="4D232246"/>
    <w:rsid w:val="4D322A3B"/>
    <w:rsid w:val="4D3C64E6"/>
    <w:rsid w:val="4D4DDA98"/>
    <w:rsid w:val="4D683110"/>
    <w:rsid w:val="4D6B0AD8"/>
    <w:rsid w:val="4D6ED1F7"/>
    <w:rsid w:val="4D728FF7"/>
    <w:rsid w:val="4D7FDF9F"/>
    <w:rsid w:val="4D84DC06"/>
    <w:rsid w:val="4D8C11BA"/>
    <w:rsid w:val="4D9B923F"/>
    <w:rsid w:val="4DA1E450"/>
    <w:rsid w:val="4DB875B2"/>
    <w:rsid w:val="4DC238F6"/>
    <w:rsid w:val="4DD27870"/>
    <w:rsid w:val="4DD4270E"/>
    <w:rsid w:val="4DE90529"/>
    <w:rsid w:val="4DEDC37C"/>
    <w:rsid w:val="4DEFCCBB"/>
    <w:rsid w:val="4DF15CFE"/>
    <w:rsid w:val="4E015D34"/>
    <w:rsid w:val="4E0E9D5C"/>
    <w:rsid w:val="4E105CAF"/>
    <w:rsid w:val="4E1B88FC"/>
    <w:rsid w:val="4E2091F2"/>
    <w:rsid w:val="4E260B19"/>
    <w:rsid w:val="4E2C0D7C"/>
    <w:rsid w:val="4E2F9DF5"/>
    <w:rsid w:val="4E33D55D"/>
    <w:rsid w:val="4E487FEA"/>
    <w:rsid w:val="4E4BE8A5"/>
    <w:rsid w:val="4E4CACDD"/>
    <w:rsid w:val="4E52B171"/>
    <w:rsid w:val="4E53674E"/>
    <w:rsid w:val="4E612D23"/>
    <w:rsid w:val="4E637F3C"/>
    <w:rsid w:val="4E6709D4"/>
    <w:rsid w:val="4E6DC623"/>
    <w:rsid w:val="4E6F315C"/>
    <w:rsid w:val="4E73B45A"/>
    <w:rsid w:val="4E77E6B5"/>
    <w:rsid w:val="4E8D03BB"/>
    <w:rsid w:val="4E930725"/>
    <w:rsid w:val="4E98F510"/>
    <w:rsid w:val="4E9927D3"/>
    <w:rsid w:val="4EABE3C7"/>
    <w:rsid w:val="4EB23E68"/>
    <w:rsid w:val="4EB53DB8"/>
    <w:rsid w:val="4EBD475F"/>
    <w:rsid w:val="4ECDE64E"/>
    <w:rsid w:val="4ED28886"/>
    <w:rsid w:val="4EE2C35B"/>
    <w:rsid w:val="4EE65D15"/>
    <w:rsid w:val="4EE73A62"/>
    <w:rsid w:val="4EEDA69C"/>
    <w:rsid w:val="4EFF9912"/>
    <w:rsid w:val="4F0E0897"/>
    <w:rsid w:val="4F21BB7A"/>
    <w:rsid w:val="4F25B5F2"/>
    <w:rsid w:val="4F30ABED"/>
    <w:rsid w:val="4F34B026"/>
    <w:rsid w:val="4F3B7707"/>
    <w:rsid w:val="4F429D3E"/>
    <w:rsid w:val="4F43482C"/>
    <w:rsid w:val="4F50C8F6"/>
    <w:rsid w:val="4F5DBE68"/>
    <w:rsid w:val="4F61F897"/>
    <w:rsid w:val="4F646A3A"/>
    <w:rsid w:val="4F6739CA"/>
    <w:rsid w:val="4F697C36"/>
    <w:rsid w:val="4F77D886"/>
    <w:rsid w:val="4F7FF542"/>
    <w:rsid w:val="4F8A0C3D"/>
    <w:rsid w:val="4F9B1120"/>
    <w:rsid w:val="4F9D6E53"/>
    <w:rsid w:val="4FA8AC03"/>
    <w:rsid w:val="4FAB0A82"/>
    <w:rsid w:val="4FADC6E1"/>
    <w:rsid w:val="4FB11FBE"/>
    <w:rsid w:val="4FB782F3"/>
    <w:rsid w:val="4FB96477"/>
    <w:rsid w:val="4FC0D44B"/>
    <w:rsid w:val="4FC1A070"/>
    <w:rsid w:val="4FC319CA"/>
    <w:rsid w:val="4FCDE531"/>
    <w:rsid w:val="4FCDE8F6"/>
    <w:rsid w:val="4FDC24BB"/>
    <w:rsid w:val="4FE0734B"/>
    <w:rsid w:val="4FF384D6"/>
    <w:rsid w:val="4FFB169F"/>
    <w:rsid w:val="502C8673"/>
    <w:rsid w:val="50335CB4"/>
    <w:rsid w:val="5036633C"/>
    <w:rsid w:val="50435F0D"/>
    <w:rsid w:val="5057AE68"/>
    <w:rsid w:val="50619BD0"/>
    <w:rsid w:val="5065E802"/>
    <w:rsid w:val="506872FE"/>
    <w:rsid w:val="506A124A"/>
    <w:rsid w:val="5075AB86"/>
    <w:rsid w:val="507E8788"/>
    <w:rsid w:val="5081D29D"/>
    <w:rsid w:val="5085A569"/>
    <w:rsid w:val="508D0A55"/>
    <w:rsid w:val="508D1DD2"/>
    <w:rsid w:val="508E1AC9"/>
    <w:rsid w:val="508FCDD0"/>
    <w:rsid w:val="5096A97E"/>
    <w:rsid w:val="5099D134"/>
    <w:rsid w:val="509B8763"/>
    <w:rsid w:val="509F1181"/>
    <w:rsid w:val="50A5B4A6"/>
    <w:rsid w:val="50AC2A36"/>
    <w:rsid w:val="50ADE60B"/>
    <w:rsid w:val="50AE1884"/>
    <w:rsid w:val="50AE85D0"/>
    <w:rsid w:val="50AFE000"/>
    <w:rsid w:val="50B3BE99"/>
    <w:rsid w:val="50BB3382"/>
    <w:rsid w:val="50C99A1D"/>
    <w:rsid w:val="50D24666"/>
    <w:rsid w:val="50D5AA06"/>
    <w:rsid w:val="50EC7FD5"/>
    <w:rsid w:val="50EC9246"/>
    <w:rsid w:val="50F40814"/>
    <w:rsid w:val="510D84E4"/>
    <w:rsid w:val="51139C47"/>
    <w:rsid w:val="511C7151"/>
    <w:rsid w:val="51201383"/>
    <w:rsid w:val="5120BBFF"/>
    <w:rsid w:val="5126594F"/>
    <w:rsid w:val="512BC50D"/>
    <w:rsid w:val="51304F61"/>
    <w:rsid w:val="51305E3C"/>
    <w:rsid w:val="5138C9FF"/>
    <w:rsid w:val="513B91D5"/>
    <w:rsid w:val="514A6F20"/>
    <w:rsid w:val="514C2D04"/>
    <w:rsid w:val="514D0756"/>
    <w:rsid w:val="5150F24F"/>
    <w:rsid w:val="51540375"/>
    <w:rsid w:val="515FE78B"/>
    <w:rsid w:val="5163E41D"/>
    <w:rsid w:val="516AC745"/>
    <w:rsid w:val="516E50BE"/>
    <w:rsid w:val="51818484"/>
    <w:rsid w:val="51971447"/>
    <w:rsid w:val="519BEE8F"/>
    <w:rsid w:val="51AFB8F3"/>
    <w:rsid w:val="51B603A6"/>
    <w:rsid w:val="51C4E208"/>
    <w:rsid w:val="51D4B596"/>
    <w:rsid w:val="51E04983"/>
    <w:rsid w:val="51E1F0F7"/>
    <w:rsid w:val="51E35A5C"/>
    <w:rsid w:val="51EF0768"/>
    <w:rsid w:val="51F9F808"/>
    <w:rsid w:val="51FEA4BF"/>
    <w:rsid w:val="5202AA90"/>
    <w:rsid w:val="5204C539"/>
    <w:rsid w:val="5209B8D9"/>
    <w:rsid w:val="521C207F"/>
    <w:rsid w:val="521CD4E8"/>
    <w:rsid w:val="52219E3D"/>
    <w:rsid w:val="522BFB92"/>
    <w:rsid w:val="5242AE6E"/>
    <w:rsid w:val="524CAA50"/>
    <w:rsid w:val="525509D8"/>
    <w:rsid w:val="52634C25"/>
    <w:rsid w:val="5270394F"/>
    <w:rsid w:val="5270CCCC"/>
    <w:rsid w:val="527A67E8"/>
    <w:rsid w:val="528F24EE"/>
    <w:rsid w:val="52981889"/>
    <w:rsid w:val="52985042"/>
    <w:rsid w:val="52A12B45"/>
    <w:rsid w:val="52A8F04C"/>
    <w:rsid w:val="52B22E17"/>
    <w:rsid w:val="52B2BDD6"/>
    <w:rsid w:val="52B6AE95"/>
    <w:rsid w:val="52BC06AB"/>
    <w:rsid w:val="52C14F7F"/>
    <w:rsid w:val="52C8B4A1"/>
    <w:rsid w:val="52E1E820"/>
    <w:rsid w:val="52E4B16D"/>
    <w:rsid w:val="52E550AD"/>
    <w:rsid w:val="52E701B8"/>
    <w:rsid w:val="52EACBB5"/>
    <w:rsid w:val="52F391A8"/>
    <w:rsid w:val="52F59188"/>
    <w:rsid w:val="52FE0596"/>
    <w:rsid w:val="52FE6A82"/>
    <w:rsid w:val="52FF15AF"/>
    <w:rsid w:val="52FF51D9"/>
    <w:rsid w:val="530745BE"/>
    <w:rsid w:val="530F7A3D"/>
    <w:rsid w:val="53150D0F"/>
    <w:rsid w:val="531C31A7"/>
    <w:rsid w:val="5325AAB7"/>
    <w:rsid w:val="5328660A"/>
    <w:rsid w:val="532AD02C"/>
    <w:rsid w:val="533010DD"/>
    <w:rsid w:val="53318DD5"/>
    <w:rsid w:val="5332ED73"/>
    <w:rsid w:val="5336E744"/>
    <w:rsid w:val="534005BA"/>
    <w:rsid w:val="53416191"/>
    <w:rsid w:val="53487496"/>
    <w:rsid w:val="534C86FB"/>
    <w:rsid w:val="534E55DC"/>
    <w:rsid w:val="53530A5E"/>
    <w:rsid w:val="535625E4"/>
    <w:rsid w:val="53624E72"/>
    <w:rsid w:val="536D84D4"/>
    <w:rsid w:val="536FEB17"/>
    <w:rsid w:val="5374FBAB"/>
    <w:rsid w:val="537845A8"/>
    <w:rsid w:val="537D7402"/>
    <w:rsid w:val="5382533B"/>
    <w:rsid w:val="53959704"/>
    <w:rsid w:val="5395CF1E"/>
    <w:rsid w:val="539F3B9F"/>
    <w:rsid w:val="53A2707D"/>
    <w:rsid w:val="53A51707"/>
    <w:rsid w:val="53A5A5DF"/>
    <w:rsid w:val="53AD4C35"/>
    <w:rsid w:val="53B87B59"/>
    <w:rsid w:val="53C3C19A"/>
    <w:rsid w:val="53C6AFB6"/>
    <w:rsid w:val="53CA4CC2"/>
    <w:rsid w:val="53DCB761"/>
    <w:rsid w:val="53DEEFA3"/>
    <w:rsid w:val="53DFD9CF"/>
    <w:rsid w:val="53E08849"/>
    <w:rsid w:val="53E8B506"/>
    <w:rsid w:val="53EA701C"/>
    <w:rsid w:val="53F1B31F"/>
    <w:rsid w:val="53F36A00"/>
    <w:rsid w:val="540B2E9F"/>
    <w:rsid w:val="54139ECF"/>
    <w:rsid w:val="541988E1"/>
    <w:rsid w:val="5421D7D3"/>
    <w:rsid w:val="542CEB4F"/>
    <w:rsid w:val="543F60A7"/>
    <w:rsid w:val="54476DA5"/>
    <w:rsid w:val="54495FD8"/>
    <w:rsid w:val="544DE5B3"/>
    <w:rsid w:val="5453DBB0"/>
    <w:rsid w:val="546BA90A"/>
    <w:rsid w:val="546D7475"/>
    <w:rsid w:val="547B47BD"/>
    <w:rsid w:val="547ECC3A"/>
    <w:rsid w:val="548587E7"/>
    <w:rsid w:val="5489CEE4"/>
    <w:rsid w:val="5489E7D1"/>
    <w:rsid w:val="548E4E44"/>
    <w:rsid w:val="54A65CE2"/>
    <w:rsid w:val="54B09867"/>
    <w:rsid w:val="54B56C0E"/>
    <w:rsid w:val="54B6D0DA"/>
    <w:rsid w:val="54BD6670"/>
    <w:rsid w:val="54CCAB80"/>
    <w:rsid w:val="54CEC3AF"/>
    <w:rsid w:val="54D8CAE9"/>
    <w:rsid w:val="54DC112A"/>
    <w:rsid w:val="54DE029D"/>
    <w:rsid w:val="54E4B638"/>
    <w:rsid w:val="54E5E61B"/>
    <w:rsid w:val="54E7EC88"/>
    <w:rsid w:val="54EA5612"/>
    <w:rsid w:val="54ED50C1"/>
    <w:rsid w:val="54ED78BA"/>
    <w:rsid w:val="54F62A21"/>
    <w:rsid w:val="54FA3AC4"/>
    <w:rsid w:val="54FE2162"/>
    <w:rsid w:val="54FFBD6A"/>
    <w:rsid w:val="550306AC"/>
    <w:rsid w:val="55056B27"/>
    <w:rsid w:val="55095CCB"/>
    <w:rsid w:val="550E8B44"/>
    <w:rsid w:val="5521ECC0"/>
    <w:rsid w:val="5523F399"/>
    <w:rsid w:val="5527CFDD"/>
    <w:rsid w:val="552B0792"/>
    <w:rsid w:val="5534C524"/>
    <w:rsid w:val="553C1199"/>
    <w:rsid w:val="55466B6C"/>
    <w:rsid w:val="5550C03F"/>
    <w:rsid w:val="555ABD69"/>
    <w:rsid w:val="555B7DDE"/>
    <w:rsid w:val="5566A932"/>
    <w:rsid w:val="5572FDA7"/>
    <w:rsid w:val="558B2CED"/>
    <w:rsid w:val="558E3636"/>
    <w:rsid w:val="55915993"/>
    <w:rsid w:val="5591CB41"/>
    <w:rsid w:val="55A1CFDA"/>
    <w:rsid w:val="55A7564B"/>
    <w:rsid w:val="55A95011"/>
    <w:rsid w:val="55A9BDBC"/>
    <w:rsid w:val="55B596C6"/>
    <w:rsid w:val="55BE01EC"/>
    <w:rsid w:val="55BE0240"/>
    <w:rsid w:val="55C139AE"/>
    <w:rsid w:val="55C6D78E"/>
    <w:rsid w:val="55C9E3FE"/>
    <w:rsid w:val="55CD890B"/>
    <w:rsid w:val="55CF5A92"/>
    <w:rsid w:val="55D180D7"/>
    <w:rsid w:val="55D76863"/>
    <w:rsid w:val="55EB02B4"/>
    <w:rsid w:val="55ED31F0"/>
    <w:rsid w:val="55FAFB22"/>
    <w:rsid w:val="55FF2C5C"/>
    <w:rsid w:val="55FFFDC9"/>
    <w:rsid w:val="5618A501"/>
    <w:rsid w:val="561A7F5A"/>
    <w:rsid w:val="561BF6EE"/>
    <w:rsid w:val="561C37ED"/>
    <w:rsid w:val="561DFD8E"/>
    <w:rsid w:val="563102B7"/>
    <w:rsid w:val="563F030E"/>
    <w:rsid w:val="5643B504"/>
    <w:rsid w:val="564C60D7"/>
    <w:rsid w:val="5658C0CA"/>
    <w:rsid w:val="5667CDDE"/>
    <w:rsid w:val="566ADA65"/>
    <w:rsid w:val="5672EF49"/>
    <w:rsid w:val="568BC79D"/>
    <w:rsid w:val="5693B35A"/>
    <w:rsid w:val="569F5703"/>
    <w:rsid w:val="56AB2FDB"/>
    <w:rsid w:val="56BDF381"/>
    <w:rsid w:val="56C4B051"/>
    <w:rsid w:val="56D5605F"/>
    <w:rsid w:val="56DF54E1"/>
    <w:rsid w:val="56E1E6FC"/>
    <w:rsid w:val="56E92D52"/>
    <w:rsid w:val="56F1F36F"/>
    <w:rsid w:val="56F3D7A2"/>
    <w:rsid w:val="56FF145F"/>
    <w:rsid w:val="5709BFDA"/>
    <w:rsid w:val="570D19AA"/>
    <w:rsid w:val="570E6FE2"/>
    <w:rsid w:val="571AF3C1"/>
    <w:rsid w:val="571D9275"/>
    <w:rsid w:val="572A064A"/>
    <w:rsid w:val="5739ECA8"/>
    <w:rsid w:val="573AC91D"/>
    <w:rsid w:val="57416496"/>
    <w:rsid w:val="574B5C8B"/>
    <w:rsid w:val="574EA422"/>
    <w:rsid w:val="5752F8F7"/>
    <w:rsid w:val="57580706"/>
    <w:rsid w:val="5758287B"/>
    <w:rsid w:val="575AF70F"/>
    <w:rsid w:val="575D3C44"/>
    <w:rsid w:val="5785A23D"/>
    <w:rsid w:val="57893100"/>
    <w:rsid w:val="578F20F7"/>
    <w:rsid w:val="57A66C88"/>
    <w:rsid w:val="57CC17C8"/>
    <w:rsid w:val="57CD42A8"/>
    <w:rsid w:val="57D446F7"/>
    <w:rsid w:val="57DA2C1C"/>
    <w:rsid w:val="57DC8CAE"/>
    <w:rsid w:val="57E01021"/>
    <w:rsid w:val="57EC8D62"/>
    <w:rsid w:val="57ED96C3"/>
    <w:rsid w:val="57F4952C"/>
    <w:rsid w:val="57F812A6"/>
    <w:rsid w:val="57FC9D83"/>
    <w:rsid w:val="5802D8CB"/>
    <w:rsid w:val="5809A017"/>
    <w:rsid w:val="580C6E25"/>
    <w:rsid w:val="581856EF"/>
    <w:rsid w:val="582047CD"/>
    <w:rsid w:val="58212D61"/>
    <w:rsid w:val="5838CC67"/>
    <w:rsid w:val="5839DFD5"/>
    <w:rsid w:val="58420F90"/>
    <w:rsid w:val="5843497F"/>
    <w:rsid w:val="5859C830"/>
    <w:rsid w:val="585EA37F"/>
    <w:rsid w:val="588370EE"/>
    <w:rsid w:val="588B2BB3"/>
    <w:rsid w:val="589478D0"/>
    <w:rsid w:val="589972DB"/>
    <w:rsid w:val="589D97AB"/>
    <w:rsid w:val="58A9155A"/>
    <w:rsid w:val="58AFC9B4"/>
    <w:rsid w:val="58B0A69A"/>
    <w:rsid w:val="58B2B561"/>
    <w:rsid w:val="58B304B2"/>
    <w:rsid w:val="58BA3C0A"/>
    <w:rsid w:val="58C9A060"/>
    <w:rsid w:val="58CC6A29"/>
    <w:rsid w:val="58D280C0"/>
    <w:rsid w:val="58D76ADF"/>
    <w:rsid w:val="58DF3920"/>
    <w:rsid w:val="58F23789"/>
    <w:rsid w:val="58F67E66"/>
    <w:rsid w:val="58F79A7B"/>
    <w:rsid w:val="58FBE2A0"/>
    <w:rsid w:val="59074067"/>
    <w:rsid w:val="59170B6A"/>
    <w:rsid w:val="591C2D0E"/>
    <w:rsid w:val="591C9CB7"/>
    <w:rsid w:val="594637E7"/>
    <w:rsid w:val="59518E09"/>
    <w:rsid w:val="59524304"/>
    <w:rsid w:val="5958CF80"/>
    <w:rsid w:val="595AF8BC"/>
    <w:rsid w:val="59690B09"/>
    <w:rsid w:val="596EC5B9"/>
    <w:rsid w:val="5982FA13"/>
    <w:rsid w:val="599A1C18"/>
    <w:rsid w:val="59A6B7DD"/>
    <w:rsid w:val="59B78D91"/>
    <w:rsid w:val="59B97E75"/>
    <w:rsid w:val="59DB4F17"/>
    <w:rsid w:val="59EEB082"/>
    <w:rsid w:val="59F0A136"/>
    <w:rsid w:val="5A09DD8E"/>
    <w:rsid w:val="5A0A7F96"/>
    <w:rsid w:val="5A0C1749"/>
    <w:rsid w:val="5A116731"/>
    <w:rsid w:val="5A13446B"/>
    <w:rsid w:val="5A1DB3CA"/>
    <w:rsid w:val="5A1DFEB4"/>
    <w:rsid w:val="5A1F23F3"/>
    <w:rsid w:val="5A1FB199"/>
    <w:rsid w:val="5A2342C1"/>
    <w:rsid w:val="5A24FF70"/>
    <w:rsid w:val="5A2B5516"/>
    <w:rsid w:val="5A398408"/>
    <w:rsid w:val="5A475065"/>
    <w:rsid w:val="5A4A1EA1"/>
    <w:rsid w:val="5A4FC5EF"/>
    <w:rsid w:val="5A534C59"/>
    <w:rsid w:val="5A5423EE"/>
    <w:rsid w:val="5A59D1D9"/>
    <w:rsid w:val="5A5C50E4"/>
    <w:rsid w:val="5A792586"/>
    <w:rsid w:val="5A79EB42"/>
    <w:rsid w:val="5A809846"/>
    <w:rsid w:val="5A8D28F7"/>
    <w:rsid w:val="5A93FDE2"/>
    <w:rsid w:val="5A992BBF"/>
    <w:rsid w:val="5AA62CEF"/>
    <w:rsid w:val="5AB728DB"/>
    <w:rsid w:val="5ABCA53F"/>
    <w:rsid w:val="5ACCE679"/>
    <w:rsid w:val="5ADD5617"/>
    <w:rsid w:val="5ADDABBD"/>
    <w:rsid w:val="5AEF854D"/>
    <w:rsid w:val="5AF507F5"/>
    <w:rsid w:val="5B0BE24E"/>
    <w:rsid w:val="5B0BEC9E"/>
    <w:rsid w:val="5B13055D"/>
    <w:rsid w:val="5B1F0241"/>
    <w:rsid w:val="5B21FB31"/>
    <w:rsid w:val="5B243836"/>
    <w:rsid w:val="5B26A643"/>
    <w:rsid w:val="5B2AD87D"/>
    <w:rsid w:val="5B3B492D"/>
    <w:rsid w:val="5B4E592E"/>
    <w:rsid w:val="5B4EFFE3"/>
    <w:rsid w:val="5B4F6346"/>
    <w:rsid w:val="5B4F7F58"/>
    <w:rsid w:val="5B564F7D"/>
    <w:rsid w:val="5B574CCB"/>
    <w:rsid w:val="5B5A2749"/>
    <w:rsid w:val="5B5D1B47"/>
    <w:rsid w:val="5B71F4DF"/>
    <w:rsid w:val="5B78552C"/>
    <w:rsid w:val="5B79368D"/>
    <w:rsid w:val="5B8D6A28"/>
    <w:rsid w:val="5B974E98"/>
    <w:rsid w:val="5B9ABECF"/>
    <w:rsid w:val="5BA87DC6"/>
    <w:rsid w:val="5BADD5B2"/>
    <w:rsid w:val="5BC523AF"/>
    <w:rsid w:val="5BCB9913"/>
    <w:rsid w:val="5BCE1950"/>
    <w:rsid w:val="5BD03DCA"/>
    <w:rsid w:val="5BD44566"/>
    <w:rsid w:val="5BD757F4"/>
    <w:rsid w:val="5BDE3A1F"/>
    <w:rsid w:val="5BE9DE11"/>
    <w:rsid w:val="5BEA21FD"/>
    <w:rsid w:val="5BEC764F"/>
    <w:rsid w:val="5BEFF2CE"/>
    <w:rsid w:val="5BF1012B"/>
    <w:rsid w:val="5BF3D907"/>
    <w:rsid w:val="5BFAAA69"/>
    <w:rsid w:val="5BFF2693"/>
    <w:rsid w:val="5C0E0522"/>
    <w:rsid w:val="5C128610"/>
    <w:rsid w:val="5C2A9752"/>
    <w:rsid w:val="5C2DCB9D"/>
    <w:rsid w:val="5C34557A"/>
    <w:rsid w:val="5C3D0525"/>
    <w:rsid w:val="5C405071"/>
    <w:rsid w:val="5C47C78F"/>
    <w:rsid w:val="5C47CF7F"/>
    <w:rsid w:val="5C48434F"/>
    <w:rsid w:val="5C48DFF4"/>
    <w:rsid w:val="5C4B3509"/>
    <w:rsid w:val="5C4D6E4D"/>
    <w:rsid w:val="5C4F1E87"/>
    <w:rsid w:val="5C534AE4"/>
    <w:rsid w:val="5C5953AB"/>
    <w:rsid w:val="5C5E1329"/>
    <w:rsid w:val="5C60C7DF"/>
    <w:rsid w:val="5C610632"/>
    <w:rsid w:val="5C73E894"/>
    <w:rsid w:val="5C7BB1CC"/>
    <w:rsid w:val="5C811EF2"/>
    <w:rsid w:val="5C83C7C2"/>
    <w:rsid w:val="5C864C91"/>
    <w:rsid w:val="5C93C5B6"/>
    <w:rsid w:val="5CAD78D6"/>
    <w:rsid w:val="5CB182AD"/>
    <w:rsid w:val="5CBB4E16"/>
    <w:rsid w:val="5CBFFE08"/>
    <w:rsid w:val="5CD3F61A"/>
    <w:rsid w:val="5CE0242D"/>
    <w:rsid w:val="5CE26D4E"/>
    <w:rsid w:val="5CFA4F61"/>
    <w:rsid w:val="5CFA5B67"/>
    <w:rsid w:val="5CFF4604"/>
    <w:rsid w:val="5D02479E"/>
    <w:rsid w:val="5D031135"/>
    <w:rsid w:val="5D147E53"/>
    <w:rsid w:val="5D312CAF"/>
    <w:rsid w:val="5D82C040"/>
    <w:rsid w:val="5D852C8F"/>
    <w:rsid w:val="5D8C7FF8"/>
    <w:rsid w:val="5D8F985D"/>
    <w:rsid w:val="5DA3759A"/>
    <w:rsid w:val="5DAF4996"/>
    <w:rsid w:val="5DB5113A"/>
    <w:rsid w:val="5DC08FFE"/>
    <w:rsid w:val="5DC55BBD"/>
    <w:rsid w:val="5DCB5EEE"/>
    <w:rsid w:val="5DCBD2A7"/>
    <w:rsid w:val="5DDB6FEF"/>
    <w:rsid w:val="5DDEA865"/>
    <w:rsid w:val="5DE4ECF3"/>
    <w:rsid w:val="5DEECBEC"/>
    <w:rsid w:val="5DF0637B"/>
    <w:rsid w:val="5DF70403"/>
    <w:rsid w:val="5DFAC922"/>
    <w:rsid w:val="5DFCF65D"/>
    <w:rsid w:val="5E06A1B6"/>
    <w:rsid w:val="5E1DC97D"/>
    <w:rsid w:val="5E1F033E"/>
    <w:rsid w:val="5E217B6F"/>
    <w:rsid w:val="5E249724"/>
    <w:rsid w:val="5E259D05"/>
    <w:rsid w:val="5E28C493"/>
    <w:rsid w:val="5E35CE5B"/>
    <w:rsid w:val="5E367E13"/>
    <w:rsid w:val="5E38F8A1"/>
    <w:rsid w:val="5E43B5AF"/>
    <w:rsid w:val="5E545496"/>
    <w:rsid w:val="5E600D96"/>
    <w:rsid w:val="5E60C54F"/>
    <w:rsid w:val="5E651F93"/>
    <w:rsid w:val="5E6DA794"/>
    <w:rsid w:val="5E70CB47"/>
    <w:rsid w:val="5E74D67C"/>
    <w:rsid w:val="5E7F7AC9"/>
    <w:rsid w:val="5E875341"/>
    <w:rsid w:val="5E87BA3F"/>
    <w:rsid w:val="5E894B8C"/>
    <w:rsid w:val="5E9528A3"/>
    <w:rsid w:val="5E9B7167"/>
    <w:rsid w:val="5EA2677F"/>
    <w:rsid w:val="5EAC66B0"/>
    <w:rsid w:val="5EAC81F1"/>
    <w:rsid w:val="5ECAD6F7"/>
    <w:rsid w:val="5ECBA2FD"/>
    <w:rsid w:val="5ECBEABA"/>
    <w:rsid w:val="5ED00930"/>
    <w:rsid w:val="5ED81876"/>
    <w:rsid w:val="5EDC3281"/>
    <w:rsid w:val="5EDE0AE7"/>
    <w:rsid w:val="5EE0E540"/>
    <w:rsid w:val="5EE9030C"/>
    <w:rsid w:val="5EED0EB5"/>
    <w:rsid w:val="5EF9D8D2"/>
    <w:rsid w:val="5F021F71"/>
    <w:rsid w:val="5F044278"/>
    <w:rsid w:val="5F070E2B"/>
    <w:rsid w:val="5F0CA471"/>
    <w:rsid w:val="5F12A10A"/>
    <w:rsid w:val="5F17A10D"/>
    <w:rsid w:val="5F21B24F"/>
    <w:rsid w:val="5F40BCB7"/>
    <w:rsid w:val="5F5582FE"/>
    <w:rsid w:val="5F56FEA5"/>
    <w:rsid w:val="5F5B12C3"/>
    <w:rsid w:val="5F5C39A4"/>
    <w:rsid w:val="5F648340"/>
    <w:rsid w:val="5F797489"/>
    <w:rsid w:val="5F870D70"/>
    <w:rsid w:val="5F8D0002"/>
    <w:rsid w:val="5F914FF7"/>
    <w:rsid w:val="5F991493"/>
    <w:rsid w:val="5F9DAFE3"/>
    <w:rsid w:val="5FA0ABC8"/>
    <w:rsid w:val="5FABA842"/>
    <w:rsid w:val="5FB3AB6E"/>
    <w:rsid w:val="5FB8486A"/>
    <w:rsid w:val="5FBC1F33"/>
    <w:rsid w:val="5FBF80C5"/>
    <w:rsid w:val="5FC4B35C"/>
    <w:rsid w:val="5FC90077"/>
    <w:rsid w:val="5FC9DE35"/>
    <w:rsid w:val="5FE2BB3F"/>
    <w:rsid w:val="5FE96CA3"/>
    <w:rsid w:val="5FF436DD"/>
    <w:rsid w:val="5FF5A01D"/>
    <w:rsid w:val="5FF70997"/>
    <w:rsid w:val="5FFA3706"/>
    <w:rsid w:val="5FFADE0F"/>
    <w:rsid w:val="60009BF1"/>
    <w:rsid w:val="6005F88C"/>
    <w:rsid w:val="600B33E2"/>
    <w:rsid w:val="600F08C8"/>
    <w:rsid w:val="60169556"/>
    <w:rsid w:val="601A8F3F"/>
    <w:rsid w:val="601E4915"/>
    <w:rsid w:val="60342DB4"/>
    <w:rsid w:val="603FC080"/>
    <w:rsid w:val="6045051F"/>
    <w:rsid w:val="604CE4D6"/>
    <w:rsid w:val="605D8CEB"/>
    <w:rsid w:val="605E9B4C"/>
    <w:rsid w:val="60721CAB"/>
    <w:rsid w:val="6072E8EF"/>
    <w:rsid w:val="60732C20"/>
    <w:rsid w:val="60782D08"/>
    <w:rsid w:val="6084AB1F"/>
    <w:rsid w:val="608DE46A"/>
    <w:rsid w:val="60974A3C"/>
    <w:rsid w:val="609F91E5"/>
    <w:rsid w:val="60BA866E"/>
    <w:rsid w:val="60BD1CA2"/>
    <w:rsid w:val="60C1F519"/>
    <w:rsid w:val="60CFC19E"/>
    <w:rsid w:val="60D19BD4"/>
    <w:rsid w:val="60D74957"/>
    <w:rsid w:val="60F62A53"/>
    <w:rsid w:val="60F9C9B0"/>
    <w:rsid w:val="60FB913C"/>
    <w:rsid w:val="6103CA57"/>
    <w:rsid w:val="611074E9"/>
    <w:rsid w:val="611A465C"/>
    <w:rsid w:val="611B9E7D"/>
    <w:rsid w:val="612F1728"/>
    <w:rsid w:val="613893A4"/>
    <w:rsid w:val="6140E2A2"/>
    <w:rsid w:val="6146FD44"/>
    <w:rsid w:val="6150FD2C"/>
    <w:rsid w:val="61527DA2"/>
    <w:rsid w:val="615DC537"/>
    <w:rsid w:val="615E2616"/>
    <w:rsid w:val="615ECD59"/>
    <w:rsid w:val="6173D339"/>
    <w:rsid w:val="61787C7A"/>
    <w:rsid w:val="618368EC"/>
    <w:rsid w:val="618475AC"/>
    <w:rsid w:val="6191F4A1"/>
    <w:rsid w:val="619E59AB"/>
    <w:rsid w:val="619FD023"/>
    <w:rsid w:val="61ABEBB2"/>
    <w:rsid w:val="61AEF815"/>
    <w:rsid w:val="61B21642"/>
    <w:rsid w:val="61B22C86"/>
    <w:rsid w:val="61B46C8B"/>
    <w:rsid w:val="61BAB3C5"/>
    <w:rsid w:val="61BE3EE4"/>
    <w:rsid w:val="61C2D946"/>
    <w:rsid w:val="61C85D9C"/>
    <w:rsid w:val="61E8B105"/>
    <w:rsid w:val="621D5A6F"/>
    <w:rsid w:val="622CE003"/>
    <w:rsid w:val="623445ED"/>
    <w:rsid w:val="623AFE1D"/>
    <w:rsid w:val="623C999A"/>
    <w:rsid w:val="624028AC"/>
    <w:rsid w:val="6242183A"/>
    <w:rsid w:val="6245E0AF"/>
    <w:rsid w:val="6248B3CB"/>
    <w:rsid w:val="624A3A6C"/>
    <w:rsid w:val="62539924"/>
    <w:rsid w:val="626CFED5"/>
    <w:rsid w:val="626E0EA1"/>
    <w:rsid w:val="626F1542"/>
    <w:rsid w:val="62721FAF"/>
    <w:rsid w:val="627AF74D"/>
    <w:rsid w:val="62842F4A"/>
    <w:rsid w:val="628AF6B8"/>
    <w:rsid w:val="628C93F3"/>
    <w:rsid w:val="629E0F26"/>
    <w:rsid w:val="62A1406C"/>
    <w:rsid w:val="62AB6967"/>
    <w:rsid w:val="62B09948"/>
    <w:rsid w:val="62B2DABA"/>
    <w:rsid w:val="62B56106"/>
    <w:rsid w:val="62B68655"/>
    <w:rsid w:val="62C8FB15"/>
    <w:rsid w:val="62C9DEC1"/>
    <w:rsid w:val="62CF1174"/>
    <w:rsid w:val="62CF8A91"/>
    <w:rsid w:val="62D78B0E"/>
    <w:rsid w:val="62D7E2BD"/>
    <w:rsid w:val="62D8050B"/>
    <w:rsid w:val="62DA979B"/>
    <w:rsid w:val="62DEE5A5"/>
    <w:rsid w:val="62E2E3DE"/>
    <w:rsid w:val="62E6050D"/>
    <w:rsid w:val="62EE67DC"/>
    <w:rsid w:val="62F11E47"/>
    <w:rsid w:val="62F3F485"/>
    <w:rsid w:val="62F5391C"/>
    <w:rsid w:val="62F8240C"/>
    <w:rsid w:val="6300961F"/>
    <w:rsid w:val="630ABA74"/>
    <w:rsid w:val="630BF868"/>
    <w:rsid w:val="630E230F"/>
    <w:rsid w:val="6317A9C4"/>
    <w:rsid w:val="63182BCC"/>
    <w:rsid w:val="6319E3BB"/>
    <w:rsid w:val="631ADCF3"/>
    <w:rsid w:val="632B80DD"/>
    <w:rsid w:val="63302B45"/>
    <w:rsid w:val="6330E847"/>
    <w:rsid w:val="6339F750"/>
    <w:rsid w:val="633DCB54"/>
    <w:rsid w:val="63405BA9"/>
    <w:rsid w:val="6342C8D7"/>
    <w:rsid w:val="634EB723"/>
    <w:rsid w:val="635020E7"/>
    <w:rsid w:val="6355A559"/>
    <w:rsid w:val="635ADF16"/>
    <w:rsid w:val="6363099D"/>
    <w:rsid w:val="636F37E6"/>
    <w:rsid w:val="637520BF"/>
    <w:rsid w:val="63753726"/>
    <w:rsid w:val="63756432"/>
    <w:rsid w:val="63823501"/>
    <w:rsid w:val="63835A21"/>
    <w:rsid w:val="638EA150"/>
    <w:rsid w:val="6395AEF5"/>
    <w:rsid w:val="63AADCD6"/>
    <w:rsid w:val="63ADF003"/>
    <w:rsid w:val="63B55668"/>
    <w:rsid w:val="63D4A389"/>
    <w:rsid w:val="63D5AC5F"/>
    <w:rsid w:val="63ED3D49"/>
    <w:rsid w:val="63EF2049"/>
    <w:rsid w:val="63F647A1"/>
    <w:rsid w:val="64080923"/>
    <w:rsid w:val="6409E54E"/>
    <w:rsid w:val="6415FD0B"/>
    <w:rsid w:val="6419667D"/>
    <w:rsid w:val="6425D0CC"/>
    <w:rsid w:val="6433047F"/>
    <w:rsid w:val="643A0F27"/>
    <w:rsid w:val="643CB9BC"/>
    <w:rsid w:val="64411361"/>
    <w:rsid w:val="6444D5B1"/>
    <w:rsid w:val="6444D72D"/>
    <w:rsid w:val="6447087F"/>
    <w:rsid w:val="644E262D"/>
    <w:rsid w:val="64633B7B"/>
    <w:rsid w:val="6467490F"/>
    <w:rsid w:val="646BAE27"/>
    <w:rsid w:val="646C4AC9"/>
    <w:rsid w:val="647262CF"/>
    <w:rsid w:val="64798B98"/>
    <w:rsid w:val="647D1282"/>
    <w:rsid w:val="6486BB95"/>
    <w:rsid w:val="6486DE09"/>
    <w:rsid w:val="648836FB"/>
    <w:rsid w:val="64986E4D"/>
    <w:rsid w:val="64AE497F"/>
    <w:rsid w:val="64D16FF9"/>
    <w:rsid w:val="64D31335"/>
    <w:rsid w:val="64D94454"/>
    <w:rsid w:val="64E53BC3"/>
    <w:rsid w:val="64EE9C18"/>
    <w:rsid w:val="64F10041"/>
    <w:rsid w:val="64F21F02"/>
    <w:rsid w:val="64F98093"/>
    <w:rsid w:val="64FDA3B1"/>
    <w:rsid w:val="650D1356"/>
    <w:rsid w:val="65145678"/>
    <w:rsid w:val="652A8778"/>
    <w:rsid w:val="652D3F67"/>
    <w:rsid w:val="65380102"/>
    <w:rsid w:val="65392A25"/>
    <w:rsid w:val="65590087"/>
    <w:rsid w:val="65608403"/>
    <w:rsid w:val="65682CAA"/>
    <w:rsid w:val="656B9755"/>
    <w:rsid w:val="658FE4F0"/>
    <w:rsid w:val="6598C5A4"/>
    <w:rsid w:val="65A2A456"/>
    <w:rsid w:val="65B20F47"/>
    <w:rsid w:val="65B49DC3"/>
    <w:rsid w:val="65D48145"/>
    <w:rsid w:val="65D7B5BE"/>
    <w:rsid w:val="65DC14E8"/>
    <w:rsid w:val="65E7C128"/>
    <w:rsid w:val="65EDE661"/>
    <w:rsid w:val="65EFE6E6"/>
    <w:rsid w:val="6601293D"/>
    <w:rsid w:val="6605D4E9"/>
    <w:rsid w:val="66072572"/>
    <w:rsid w:val="660F0C0C"/>
    <w:rsid w:val="66129784"/>
    <w:rsid w:val="66161A7A"/>
    <w:rsid w:val="66170F97"/>
    <w:rsid w:val="661CAE46"/>
    <w:rsid w:val="6624FB6B"/>
    <w:rsid w:val="6631FE22"/>
    <w:rsid w:val="663533DE"/>
    <w:rsid w:val="663A0661"/>
    <w:rsid w:val="665E7620"/>
    <w:rsid w:val="666AF2B5"/>
    <w:rsid w:val="667148D7"/>
    <w:rsid w:val="6687CBD2"/>
    <w:rsid w:val="668AE9E4"/>
    <w:rsid w:val="669CE9D1"/>
    <w:rsid w:val="66A0D89C"/>
    <w:rsid w:val="66A2A90E"/>
    <w:rsid w:val="66A97B67"/>
    <w:rsid w:val="66B6E4C1"/>
    <w:rsid w:val="66C489DF"/>
    <w:rsid w:val="66CDCF16"/>
    <w:rsid w:val="66D43ABE"/>
    <w:rsid w:val="66D45B85"/>
    <w:rsid w:val="66E0236F"/>
    <w:rsid w:val="66EB5237"/>
    <w:rsid w:val="66F10072"/>
    <w:rsid w:val="66FF5323"/>
    <w:rsid w:val="6702C07A"/>
    <w:rsid w:val="670BD6A8"/>
    <w:rsid w:val="671B84A1"/>
    <w:rsid w:val="671FA60E"/>
    <w:rsid w:val="67238FAC"/>
    <w:rsid w:val="672602F1"/>
    <w:rsid w:val="672812C1"/>
    <w:rsid w:val="672AA772"/>
    <w:rsid w:val="672D767B"/>
    <w:rsid w:val="672DBCE5"/>
    <w:rsid w:val="673286AE"/>
    <w:rsid w:val="6732945C"/>
    <w:rsid w:val="673816C8"/>
    <w:rsid w:val="673CDB86"/>
    <w:rsid w:val="67452EEE"/>
    <w:rsid w:val="675621B4"/>
    <w:rsid w:val="675F9C9B"/>
    <w:rsid w:val="6772DA51"/>
    <w:rsid w:val="677677D2"/>
    <w:rsid w:val="67777FFB"/>
    <w:rsid w:val="677981F9"/>
    <w:rsid w:val="677A3336"/>
    <w:rsid w:val="677CA535"/>
    <w:rsid w:val="6786CC2C"/>
    <w:rsid w:val="678747CB"/>
    <w:rsid w:val="679443EE"/>
    <w:rsid w:val="679529D5"/>
    <w:rsid w:val="6796F955"/>
    <w:rsid w:val="67A440CD"/>
    <w:rsid w:val="67AAD237"/>
    <w:rsid w:val="67C18E18"/>
    <w:rsid w:val="67C33DE7"/>
    <w:rsid w:val="67C84B9D"/>
    <w:rsid w:val="67CAE976"/>
    <w:rsid w:val="67D146B7"/>
    <w:rsid w:val="67D1AC39"/>
    <w:rsid w:val="67D72885"/>
    <w:rsid w:val="67DACFFB"/>
    <w:rsid w:val="67DF28BF"/>
    <w:rsid w:val="67E047FF"/>
    <w:rsid w:val="67EA0E4F"/>
    <w:rsid w:val="67F0ED57"/>
    <w:rsid w:val="67F931EE"/>
    <w:rsid w:val="6803D522"/>
    <w:rsid w:val="680A4F99"/>
    <w:rsid w:val="681371F9"/>
    <w:rsid w:val="681D02B5"/>
    <w:rsid w:val="681DE9F1"/>
    <w:rsid w:val="6820772E"/>
    <w:rsid w:val="682A5E84"/>
    <w:rsid w:val="682E49B0"/>
    <w:rsid w:val="683148F5"/>
    <w:rsid w:val="6833C7EF"/>
    <w:rsid w:val="6844A98A"/>
    <w:rsid w:val="684865E5"/>
    <w:rsid w:val="684B0AB9"/>
    <w:rsid w:val="684B2192"/>
    <w:rsid w:val="684CE811"/>
    <w:rsid w:val="6856F8B5"/>
    <w:rsid w:val="685AB91A"/>
    <w:rsid w:val="685CA7A0"/>
    <w:rsid w:val="686E3187"/>
    <w:rsid w:val="687E03A5"/>
    <w:rsid w:val="688CA383"/>
    <w:rsid w:val="688E9576"/>
    <w:rsid w:val="689C095F"/>
    <w:rsid w:val="68A01E0A"/>
    <w:rsid w:val="68A7ACE9"/>
    <w:rsid w:val="68AE98A7"/>
    <w:rsid w:val="68B25F40"/>
    <w:rsid w:val="68C116C0"/>
    <w:rsid w:val="68C7E23B"/>
    <w:rsid w:val="68CA86DD"/>
    <w:rsid w:val="68CE69F4"/>
    <w:rsid w:val="68D61FFD"/>
    <w:rsid w:val="68E742FC"/>
    <w:rsid w:val="68F2F28B"/>
    <w:rsid w:val="690D1DEE"/>
    <w:rsid w:val="6914EB5A"/>
    <w:rsid w:val="6919F7B7"/>
    <w:rsid w:val="691B4512"/>
    <w:rsid w:val="6933A88E"/>
    <w:rsid w:val="694902BE"/>
    <w:rsid w:val="694BD36A"/>
    <w:rsid w:val="69507C3F"/>
    <w:rsid w:val="6955E287"/>
    <w:rsid w:val="6976896B"/>
    <w:rsid w:val="697C3DD6"/>
    <w:rsid w:val="697E1D4D"/>
    <w:rsid w:val="697EC5E6"/>
    <w:rsid w:val="698DD10E"/>
    <w:rsid w:val="69914259"/>
    <w:rsid w:val="69941656"/>
    <w:rsid w:val="6995AFB3"/>
    <w:rsid w:val="699CF55E"/>
    <w:rsid w:val="69A51934"/>
    <w:rsid w:val="69B1A5BA"/>
    <w:rsid w:val="69B5B6E6"/>
    <w:rsid w:val="69BBC2C3"/>
    <w:rsid w:val="69C099B0"/>
    <w:rsid w:val="69C976B6"/>
    <w:rsid w:val="69CA76F8"/>
    <w:rsid w:val="69D4545B"/>
    <w:rsid w:val="69DEA834"/>
    <w:rsid w:val="69ED963B"/>
    <w:rsid w:val="69F4982B"/>
    <w:rsid w:val="69F61147"/>
    <w:rsid w:val="69F6951C"/>
    <w:rsid w:val="69F9274F"/>
    <w:rsid w:val="6A04BC32"/>
    <w:rsid w:val="6A04FC73"/>
    <w:rsid w:val="6A094323"/>
    <w:rsid w:val="6A1EB31A"/>
    <w:rsid w:val="6A24153A"/>
    <w:rsid w:val="6A25191D"/>
    <w:rsid w:val="6A255154"/>
    <w:rsid w:val="6A2C5302"/>
    <w:rsid w:val="6A30F070"/>
    <w:rsid w:val="6A371CE3"/>
    <w:rsid w:val="6A3903AB"/>
    <w:rsid w:val="6A413F92"/>
    <w:rsid w:val="6A5532E2"/>
    <w:rsid w:val="6A5CAD1E"/>
    <w:rsid w:val="6A62CACA"/>
    <w:rsid w:val="6A65B12B"/>
    <w:rsid w:val="6A7964AE"/>
    <w:rsid w:val="6A7C445A"/>
    <w:rsid w:val="6A7F604A"/>
    <w:rsid w:val="6A920C38"/>
    <w:rsid w:val="6AA0D25A"/>
    <w:rsid w:val="6AA4A7A8"/>
    <w:rsid w:val="6AA7D92B"/>
    <w:rsid w:val="6AA87DFE"/>
    <w:rsid w:val="6AADB05E"/>
    <w:rsid w:val="6AD44A7D"/>
    <w:rsid w:val="6AE8CE07"/>
    <w:rsid w:val="6AF1006E"/>
    <w:rsid w:val="6AF59B82"/>
    <w:rsid w:val="6B01B4CC"/>
    <w:rsid w:val="6B09ADFA"/>
    <w:rsid w:val="6B0C41B2"/>
    <w:rsid w:val="6B0DB60A"/>
    <w:rsid w:val="6B22907C"/>
    <w:rsid w:val="6B22ED7D"/>
    <w:rsid w:val="6B255626"/>
    <w:rsid w:val="6B29AF24"/>
    <w:rsid w:val="6B2A9F27"/>
    <w:rsid w:val="6B2AD8ED"/>
    <w:rsid w:val="6B39645E"/>
    <w:rsid w:val="6B3C775D"/>
    <w:rsid w:val="6B3DD601"/>
    <w:rsid w:val="6B4DBA0B"/>
    <w:rsid w:val="6B54F9D5"/>
    <w:rsid w:val="6B5C7810"/>
    <w:rsid w:val="6B5E5167"/>
    <w:rsid w:val="6B61705B"/>
    <w:rsid w:val="6B6866B6"/>
    <w:rsid w:val="6B6AF863"/>
    <w:rsid w:val="6B6D53D2"/>
    <w:rsid w:val="6B6EA045"/>
    <w:rsid w:val="6B746BC8"/>
    <w:rsid w:val="6B87E8E7"/>
    <w:rsid w:val="6B93CC57"/>
    <w:rsid w:val="6B9B1E2B"/>
    <w:rsid w:val="6BA66196"/>
    <w:rsid w:val="6BB0A042"/>
    <w:rsid w:val="6BBB922F"/>
    <w:rsid w:val="6BBF78C3"/>
    <w:rsid w:val="6BC1C76C"/>
    <w:rsid w:val="6BC55629"/>
    <w:rsid w:val="6BDBBA3E"/>
    <w:rsid w:val="6BE02735"/>
    <w:rsid w:val="6BE7881D"/>
    <w:rsid w:val="6BEACDE5"/>
    <w:rsid w:val="6BEAF995"/>
    <w:rsid w:val="6BF049FA"/>
    <w:rsid w:val="6BF3B476"/>
    <w:rsid w:val="6BF619B2"/>
    <w:rsid w:val="6BF7EBEA"/>
    <w:rsid w:val="6C04A85C"/>
    <w:rsid w:val="6C073F37"/>
    <w:rsid w:val="6C09AF1C"/>
    <w:rsid w:val="6C0ED640"/>
    <w:rsid w:val="6C12E37D"/>
    <w:rsid w:val="6C194EEB"/>
    <w:rsid w:val="6C24EDF8"/>
    <w:rsid w:val="6C3CE6E5"/>
    <w:rsid w:val="6C449EA1"/>
    <w:rsid w:val="6C45206D"/>
    <w:rsid w:val="6C499F3C"/>
    <w:rsid w:val="6C5CEA68"/>
    <w:rsid w:val="6C5E4023"/>
    <w:rsid w:val="6C6186E1"/>
    <w:rsid w:val="6C63299E"/>
    <w:rsid w:val="6C63E4C9"/>
    <w:rsid w:val="6C66A988"/>
    <w:rsid w:val="6C6EC980"/>
    <w:rsid w:val="6C6F3F66"/>
    <w:rsid w:val="6C710102"/>
    <w:rsid w:val="6C7D8FE3"/>
    <w:rsid w:val="6C80E6DC"/>
    <w:rsid w:val="6C8A26D3"/>
    <w:rsid w:val="6CA3CFAB"/>
    <w:rsid w:val="6CA61300"/>
    <w:rsid w:val="6CAA0C69"/>
    <w:rsid w:val="6CAA44EE"/>
    <w:rsid w:val="6CB00A40"/>
    <w:rsid w:val="6CC97F37"/>
    <w:rsid w:val="6CD84CE9"/>
    <w:rsid w:val="6CDDC5CE"/>
    <w:rsid w:val="6CE30E3D"/>
    <w:rsid w:val="6CE67D5E"/>
    <w:rsid w:val="6CF28CEB"/>
    <w:rsid w:val="6D030DE7"/>
    <w:rsid w:val="6D08C378"/>
    <w:rsid w:val="6D0D6B20"/>
    <w:rsid w:val="6D136C9E"/>
    <w:rsid w:val="6D194AA4"/>
    <w:rsid w:val="6D1DB37A"/>
    <w:rsid w:val="6D260336"/>
    <w:rsid w:val="6D5417AF"/>
    <w:rsid w:val="6D55F77C"/>
    <w:rsid w:val="6D70D489"/>
    <w:rsid w:val="6D70FDBE"/>
    <w:rsid w:val="6D752D99"/>
    <w:rsid w:val="6D7F84E0"/>
    <w:rsid w:val="6D809D7D"/>
    <w:rsid w:val="6D93193D"/>
    <w:rsid w:val="6D93BCB0"/>
    <w:rsid w:val="6D97FA78"/>
    <w:rsid w:val="6DA18DCE"/>
    <w:rsid w:val="6DA6AF81"/>
    <w:rsid w:val="6DA9D94A"/>
    <w:rsid w:val="6DB0CEB5"/>
    <w:rsid w:val="6DBF4F1F"/>
    <w:rsid w:val="6DBF555E"/>
    <w:rsid w:val="6DC0ACDA"/>
    <w:rsid w:val="6DC15D81"/>
    <w:rsid w:val="6DC43BA1"/>
    <w:rsid w:val="6DC69603"/>
    <w:rsid w:val="6DC7990E"/>
    <w:rsid w:val="6DD2BC06"/>
    <w:rsid w:val="6DD72696"/>
    <w:rsid w:val="6DD7E611"/>
    <w:rsid w:val="6DE0E84D"/>
    <w:rsid w:val="6DE43ED8"/>
    <w:rsid w:val="6DEFE501"/>
    <w:rsid w:val="6DF0ECB7"/>
    <w:rsid w:val="6DF393E6"/>
    <w:rsid w:val="6DF6A0A2"/>
    <w:rsid w:val="6E046AB8"/>
    <w:rsid w:val="6E0B11D7"/>
    <w:rsid w:val="6E0EBF55"/>
    <w:rsid w:val="6E1213B6"/>
    <w:rsid w:val="6E15B7A0"/>
    <w:rsid w:val="6E2722DF"/>
    <w:rsid w:val="6E3E698D"/>
    <w:rsid w:val="6E42484B"/>
    <w:rsid w:val="6E46111F"/>
    <w:rsid w:val="6E4E694C"/>
    <w:rsid w:val="6E551C4F"/>
    <w:rsid w:val="6E618BE5"/>
    <w:rsid w:val="6E657F23"/>
    <w:rsid w:val="6E688578"/>
    <w:rsid w:val="6E69028C"/>
    <w:rsid w:val="6E6CF94C"/>
    <w:rsid w:val="6E6DE200"/>
    <w:rsid w:val="6E6FF0AD"/>
    <w:rsid w:val="6E707EA5"/>
    <w:rsid w:val="6E7A23AB"/>
    <w:rsid w:val="6E7AE4F3"/>
    <w:rsid w:val="6E7C4898"/>
    <w:rsid w:val="6E7E26D4"/>
    <w:rsid w:val="6E824A35"/>
    <w:rsid w:val="6E8B1AA7"/>
    <w:rsid w:val="6E94096F"/>
    <w:rsid w:val="6E972866"/>
    <w:rsid w:val="6EA4560B"/>
    <w:rsid w:val="6EA700BE"/>
    <w:rsid w:val="6EA9E690"/>
    <w:rsid w:val="6EAA490B"/>
    <w:rsid w:val="6EAF41DE"/>
    <w:rsid w:val="6EB5EDF7"/>
    <w:rsid w:val="6EB9E860"/>
    <w:rsid w:val="6EBE2436"/>
    <w:rsid w:val="6EC053D4"/>
    <w:rsid w:val="6EC32CF3"/>
    <w:rsid w:val="6ECFB607"/>
    <w:rsid w:val="6ED03F73"/>
    <w:rsid w:val="6ED5BA9A"/>
    <w:rsid w:val="6ED785FD"/>
    <w:rsid w:val="6ED7E472"/>
    <w:rsid w:val="6EDE6508"/>
    <w:rsid w:val="6EDFAED0"/>
    <w:rsid w:val="6EE3C9AE"/>
    <w:rsid w:val="6EE5E1DF"/>
    <w:rsid w:val="6EEA3461"/>
    <w:rsid w:val="6EEC3959"/>
    <w:rsid w:val="6EF54527"/>
    <w:rsid w:val="6EFF60FA"/>
    <w:rsid w:val="6F0849B5"/>
    <w:rsid w:val="6F0A0516"/>
    <w:rsid w:val="6F169E6A"/>
    <w:rsid w:val="6F17FCC0"/>
    <w:rsid w:val="6F18BE4B"/>
    <w:rsid w:val="6F21CF16"/>
    <w:rsid w:val="6F22200F"/>
    <w:rsid w:val="6F2EC023"/>
    <w:rsid w:val="6F2F903E"/>
    <w:rsid w:val="6F394377"/>
    <w:rsid w:val="6F4530F3"/>
    <w:rsid w:val="6F556098"/>
    <w:rsid w:val="6F578183"/>
    <w:rsid w:val="6F62633D"/>
    <w:rsid w:val="6F6A6C45"/>
    <w:rsid w:val="6F6A8D48"/>
    <w:rsid w:val="6F6DF10E"/>
    <w:rsid w:val="6F70BCC2"/>
    <w:rsid w:val="6F73A756"/>
    <w:rsid w:val="6F75CD29"/>
    <w:rsid w:val="6F76744B"/>
    <w:rsid w:val="6F810CFE"/>
    <w:rsid w:val="6F8D4015"/>
    <w:rsid w:val="6F93A338"/>
    <w:rsid w:val="6FAEB4D7"/>
    <w:rsid w:val="6FB2E24F"/>
    <w:rsid w:val="6FB44CDE"/>
    <w:rsid w:val="6FB743D9"/>
    <w:rsid w:val="6FB8C5F8"/>
    <w:rsid w:val="6FD954E9"/>
    <w:rsid w:val="6FE208E6"/>
    <w:rsid w:val="6FE44065"/>
    <w:rsid w:val="6FE821D4"/>
    <w:rsid w:val="70006D5E"/>
    <w:rsid w:val="70009D44"/>
    <w:rsid w:val="700669CD"/>
    <w:rsid w:val="70078248"/>
    <w:rsid w:val="701519C3"/>
    <w:rsid w:val="70205C65"/>
    <w:rsid w:val="7022B0E2"/>
    <w:rsid w:val="70329C8C"/>
    <w:rsid w:val="7032F941"/>
    <w:rsid w:val="703D96A8"/>
    <w:rsid w:val="70451693"/>
    <w:rsid w:val="704F4D2C"/>
    <w:rsid w:val="70539E2B"/>
    <w:rsid w:val="7056D5AA"/>
    <w:rsid w:val="7057C6EB"/>
    <w:rsid w:val="705FB599"/>
    <w:rsid w:val="70776F46"/>
    <w:rsid w:val="70794478"/>
    <w:rsid w:val="707D23FA"/>
    <w:rsid w:val="7080C029"/>
    <w:rsid w:val="70811159"/>
    <w:rsid w:val="70842B75"/>
    <w:rsid w:val="70878487"/>
    <w:rsid w:val="708B7A4E"/>
    <w:rsid w:val="7092E496"/>
    <w:rsid w:val="709604F0"/>
    <w:rsid w:val="709CAC4D"/>
    <w:rsid w:val="709CCEC1"/>
    <w:rsid w:val="70B00CD0"/>
    <w:rsid w:val="70B43C9E"/>
    <w:rsid w:val="70B63F97"/>
    <w:rsid w:val="70C8F1E8"/>
    <w:rsid w:val="70CD982B"/>
    <w:rsid w:val="70D2822D"/>
    <w:rsid w:val="70D9FFF6"/>
    <w:rsid w:val="70DA6F24"/>
    <w:rsid w:val="70DB174C"/>
    <w:rsid w:val="70E96EC3"/>
    <w:rsid w:val="70EEFB62"/>
    <w:rsid w:val="71056617"/>
    <w:rsid w:val="7119D069"/>
    <w:rsid w:val="711A6CCF"/>
    <w:rsid w:val="711DEFBA"/>
    <w:rsid w:val="71224330"/>
    <w:rsid w:val="71252D00"/>
    <w:rsid w:val="71298E10"/>
    <w:rsid w:val="713B1A82"/>
    <w:rsid w:val="713F6544"/>
    <w:rsid w:val="7142B69B"/>
    <w:rsid w:val="714AF41E"/>
    <w:rsid w:val="714D8F83"/>
    <w:rsid w:val="715122B6"/>
    <w:rsid w:val="7152C1B2"/>
    <w:rsid w:val="715CF10D"/>
    <w:rsid w:val="715D6017"/>
    <w:rsid w:val="7182A0C8"/>
    <w:rsid w:val="718798A9"/>
    <w:rsid w:val="719A80A4"/>
    <w:rsid w:val="71A1EEBA"/>
    <w:rsid w:val="71A35412"/>
    <w:rsid w:val="71A3609B"/>
    <w:rsid w:val="71A99085"/>
    <w:rsid w:val="71BCCB51"/>
    <w:rsid w:val="71C0A903"/>
    <w:rsid w:val="71C141D7"/>
    <w:rsid w:val="71C4C4C4"/>
    <w:rsid w:val="71D5AF24"/>
    <w:rsid w:val="71D880EE"/>
    <w:rsid w:val="71DB0012"/>
    <w:rsid w:val="71E14932"/>
    <w:rsid w:val="71E1A92C"/>
    <w:rsid w:val="71E1CB76"/>
    <w:rsid w:val="71E21A35"/>
    <w:rsid w:val="71E8B09F"/>
    <w:rsid w:val="71E9A521"/>
    <w:rsid w:val="71F0D5CF"/>
    <w:rsid w:val="71F0FC09"/>
    <w:rsid w:val="71F72518"/>
    <w:rsid w:val="71F7AD1A"/>
    <w:rsid w:val="7204665B"/>
    <w:rsid w:val="722A1709"/>
    <w:rsid w:val="7234E20B"/>
    <w:rsid w:val="72368EA6"/>
    <w:rsid w:val="723EB7C4"/>
    <w:rsid w:val="72596DFB"/>
    <w:rsid w:val="725CE522"/>
    <w:rsid w:val="725F21ED"/>
    <w:rsid w:val="7293857A"/>
    <w:rsid w:val="72960342"/>
    <w:rsid w:val="729956AB"/>
    <w:rsid w:val="729D94CC"/>
    <w:rsid w:val="729ED2B4"/>
    <w:rsid w:val="72A7D3AE"/>
    <w:rsid w:val="72BAEA13"/>
    <w:rsid w:val="72C14DF3"/>
    <w:rsid w:val="72C5FC10"/>
    <w:rsid w:val="72C6B935"/>
    <w:rsid w:val="72CC7D94"/>
    <w:rsid w:val="72CFE19A"/>
    <w:rsid w:val="72D285F3"/>
    <w:rsid w:val="72D5E030"/>
    <w:rsid w:val="72D70333"/>
    <w:rsid w:val="72E42CBD"/>
    <w:rsid w:val="72EA329E"/>
    <w:rsid w:val="72EE1951"/>
    <w:rsid w:val="72F89233"/>
    <w:rsid w:val="72FE258E"/>
    <w:rsid w:val="730AD1F0"/>
    <w:rsid w:val="73106038"/>
    <w:rsid w:val="7317A4D1"/>
    <w:rsid w:val="731BE744"/>
    <w:rsid w:val="7323123C"/>
    <w:rsid w:val="7329FBC8"/>
    <w:rsid w:val="7332F768"/>
    <w:rsid w:val="7333A2C1"/>
    <w:rsid w:val="73454753"/>
    <w:rsid w:val="73463A70"/>
    <w:rsid w:val="7348EF4B"/>
    <w:rsid w:val="734C6C2C"/>
    <w:rsid w:val="734E904B"/>
    <w:rsid w:val="73518079"/>
    <w:rsid w:val="7352F0C2"/>
    <w:rsid w:val="735D3AAF"/>
    <w:rsid w:val="737448D8"/>
    <w:rsid w:val="737512D5"/>
    <w:rsid w:val="7376CF6B"/>
    <w:rsid w:val="737FCFA5"/>
    <w:rsid w:val="73845B19"/>
    <w:rsid w:val="738995AE"/>
    <w:rsid w:val="73963A72"/>
    <w:rsid w:val="7396C498"/>
    <w:rsid w:val="73981BAA"/>
    <w:rsid w:val="73A433EF"/>
    <w:rsid w:val="73A46557"/>
    <w:rsid w:val="73AA60FD"/>
    <w:rsid w:val="73AF3000"/>
    <w:rsid w:val="73AFF2DA"/>
    <w:rsid w:val="73B0B326"/>
    <w:rsid w:val="73B1DB35"/>
    <w:rsid w:val="73B6DAED"/>
    <w:rsid w:val="73B7A074"/>
    <w:rsid w:val="73D45D18"/>
    <w:rsid w:val="73F1145E"/>
    <w:rsid w:val="73FCFDE0"/>
    <w:rsid w:val="73FF39E8"/>
    <w:rsid w:val="74217BE1"/>
    <w:rsid w:val="74232491"/>
    <w:rsid w:val="742894F0"/>
    <w:rsid w:val="74340A9C"/>
    <w:rsid w:val="74368DAF"/>
    <w:rsid w:val="744108C3"/>
    <w:rsid w:val="7454D3F0"/>
    <w:rsid w:val="7455DA1E"/>
    <w:rsid w:val="747AFFCD"/>
    <w:rsid w:val="747EE991"/>
    <w:rsid w:val="747F4055"/>
    <w:rsid w:val="74828C42"/>
    <w:rsid w:val="7485D783"/>
    <w:rsid w:val="7493A209"/>
    <w:rsid w:val="749EE9CB"/>
    <w:rsid w:val="74A27654"/>
    <w:rsid w:val="74A6467B"/>
    <w:rsid w:val="74B1F6CA"/>
    <w:rsid w:val="74B46569"/>
    <w:rsid w:val="74CA9872"/>
    <w:rsid w:val="74CB6277"/>
    <w:rsid w:val="74D55573"/>
    <w:rsid w:val="74D6E57B"/>
    <w:rsid w:val="74DFAC80"/>
    <w:rsid w:val="74E6FCDC"/>
    <w:rsid w:val="74EADB8A"/>
    <w:rsid w:val="74F3EE46"/>
    <w:rsid w:val="74F8D7F1"/>
    <w:rsid w:val="75010C58"/>
    <w:rsid w:val="75123ED3"/>
    <w:rsid w:val="75136C8D"/>
    <w:rsid w:val="7516A3A9"/>
    <w:rsid w:val="75180CF2"/>
    <w:rsid w:val="7522ADBD"/>
    <w:rsid w:val="75255A02"/>
    <w:rsid w:val="752EE438"/>
    <w:rsid w:val="75406619"/>
    <w:rsid w:val="754D3EAD"/>
    <w:rsid w:val="754DD5B8"/>
    <w:rsid w:val="75553CDB"/>
    <w:rsid w:val="75635561"/>
    <w:rsid w:val="756534C8"/>
    <w:rsid w:val="756F80B1"/>
    <w:rsid w:val="7573F837"/>
    <w:rsid w:val="757A97C5"/>
    <w:rsid w:val="757C143C"/>
    <w:rsid w:val="757F423B"/>
    <w:rsid w:val="7594F52A"/>
    <w:rsid w:val="75965087"/>
    <w:rsid w:val="759781F9"/>
    <w:rsid w:val="75A73709"/>
    <w:rsid w:val="75AF44D7"/>
    <w:rsid w:val="75B563DD"/>
    <w:rsid w:val="75B6DE28"/>
    <w:rsid w:val="75BB7E4E"/>
    <w:rsid w:val="75BDFC5E"/>
    <w:rsid w:val="75BE1C5B"/>
    <w:rsid w:val="75CE7937"/>
    <w:rsid w:val="75D2621B"/>
    <w:rsid w:val="75D6B464"/>
    <w:rsid w:val="75D91608"/>
    <w:rsid w:val="75DCC76F"/>
    <w:rsid w:val="75E5A2FE"/>
    <w:rsid w:val="75EA3A2B"/>
    <w:rsid w:val="75ECAE9B"/>
    <w:rsid w:val="75F9EC84"/>
    <w:rsid w:val="760009BC"/>
    <w:rsid w:val="7610752A"/>
    <w:rsid w:val="76154232"/>
    <w:rsid w:val="761AB86E"/>
    <w:rsid w:val="76200451"/>
    <w:rsid w:val="762A7203"/>
    <w:rsid w:val="7637D871"/>
    <w:rsid w:val="7639FD06"/>
    <w:rsid w:val="7641FD1C"/>
    <w:rsid w:val="765991D3"/>
    <w:rsid w:val="76851949"/>
    <w:rsid w:val="768F431C"/>
    <w:rsid w:val="76918DEE"/>
    <w:rsid w:val="76948FFA"/>
    <w:rsid w:val="76A147F9"/>
    <w:rsid w:val="76ADFF2E"/>
    <w:rsid w:val="76B090EC"/>
    <w:rsid w:val="76B7317E"/>
    <w:rsid w:val="76C2C415"/>
    <w:rsid w:val="76C8DDB4"/>
    <w:rsid w:val="76CA146F"/>
    <w:rsid w:val="76D0090D"/>
    <w:rsid w:val="76D8DA55"/>
    <w:rsid w:val="76E5BEF0"/>
    <w:rsid w:val="76F759A7"/>
    <w:rsid w:val="770A341C"/>
    <w:rsid w:val="77197C52"/>
    <w:rsid w:val="771B86C8"/>
    <w:rsid w:val="7725C6A6"/>
    <w:rsid w:val="773455BA"/>
    <w:rsid w:val="7749E68E"/>
    <w:rsid w:val="775C288C"/>
    <w:rsid w:val="775F6CC3"/>
    <w:rsid w:val="775FB502"/>
    <w:rsid w:val="7769F0AE"/>
    <w:rsid w:val="77759491"/>
    <w:rsid w:val="7775A599"/>
    <w:rsid w:val="777F9A9A"/>
    <w:rsid w:val="77886CAC"/>
    <w:rsid w:val="778C5DE6"/>
    <w:rsid w:val="779DC1B4"/>
    <w:rsid w:val="779F066E"/>
    <w:rsid w:val="77A4625E"/>
    <w:rsid w:val="77A520BB"/>
    <w:rsid w:val="77ABE609"/>
    <w:rsid w:val="77AF28F0"/>
    <w:rsid w:val="77B30B0C"/>
    <w:rsid w:val="77BE2615"/>
    <w:rsid w:val="77CE16B4"/>
    <w:rsid w:val="77D1244C"/>
    <w:rsid w:val="77E09991"/>
    <w:rsid w:val="77E19F90"/>
    <w:rsid w:val="77E3C358"/>
    <w:rsid w:val="77E431FC"/>
    <w:rsid w:val="77E495C5"/>
    <w:rsid w:val="77E63B5D"/>
    <w:rsid w:val="77FE7C79"/>
    <w:rsid w:val="7811D30C"/>
    <w:rsid w:val="7814BADD"/>
    <w:rsid w:val="7816B103"/>
    <w:rsid w:val="781F91BC"/>
    <w:rsid w:val="78246CAD"/>
    <w:rsid w:val="7825777C"/>
    <w:rsid w:val="7826B0FE"/>
    <w:rsid w:val="78276E5B"/>
    <w:rsid w:val="78282635"/>
    <w:rsid w:val="7833DFB7"/>
    <w:rsid w:val="783A1B13"/>
    <w:rsid w:val="7857EB9D"/>
    <w:rsid w:val="785A30C9"/>
    <w:rsid w:val="786629D3"/>
    <w:rsid w:val="786DAB2D"/>
    <w:rsid w:val="787E4897"/>
    <w:rsid w:val="7881E9F1"/>
    <w:rsid w:val="78A8FA03"/>
    <w:rsid w:val="78AD2739"/>
    <w:rsid w:val="78AE94B2"/>
    <w:rsid w:val="78BB173C"/>
    <w:rsid w:val="78C6726F"/>
    <w:rsid w:val="78C9FCDC"/>
    <w:rsid w:val="78DF516B"/>
    <w:rsid w:val="78E55158"/>
    <w:rsid w:val="78ECDC47"/>
    <w:rsid w:val="78FC809C"/>
    <w:rsid w:val="78FDFB1A"/>
    <w:rsid w:val="78FE2136"/>
    <w:rsid w:val="7901A1D7"/>
    <w:rsid w:val="7929003F"/>
    <w:rsid w:val="792B3F5D"/>
    <w:rsid w:val="7955948B"/>
    <w:rsid w:val="7956ED13"/>
    <w:rsid w:val="795D11DF"/>
    <w:rsid w:val="79658F9D"/>
    <w:rsid w:val="796D5B80"/>
    <w:rsid w:val="79705310"/>
    <w:rsid w:val="797A5684"/>
    <w:rsid w:val="79804173"/>
    <w:rsid w:val="79882F68"/>
    <w:rsid w:val="79909415"/>
    <w:rsid w:val="799747C9"/>
    <w:rsid w:val="799964E4"/>
    <w:rsid w:val="79A0FA81"/>
    <w:rsid w:val="79A6FC7D"/>
    <w:rsid w:val="79BD17E9"/>
    <w:rsid w:val="79BEA667"/>
    <w:rsid w:val="79BF63DD"/>
    <w:rsid w:val="79C18AA1"/>
    <w:rsid w:val="79C26510"/>
    <w:rsid w:val="79C2D11A"/>
    <w:rsid w:val="79C6E9C7"/>
    <w:rsid w:val="79D8ECEA"/>
    <w:rsid w:val="79DE6DBC"/>
    <w:rsid w:val="79E052C7"/>
    <w:rsid w:val="79E263BE"/>
    <w:rsid w:val="79EEA7B5"/>
    <w:rsid w:val="79FA7C97"/>
    <w:rsid w:val="79FC0F28"/>
    <w:rsid w:val="7A06B266"/>
    <w:rsid w:val="7A096BA9"/>
    <w:rsid w:val="7A296FD7"/>
    <w:rsid w:val="7A2FCCDB"/>
    <w:rsid w:val="7A3425B1"/>
    <w:rsid w:val="7A34E8E8"/>
    <w:rsid w:val="7A3F7309"/>
    <w:rsid w:val="7A4318A8"/>
    <w:rsid w:val="7A4773C4"/>
    <w:rsid w:val="7A52F64F"/>
    <w:rsid w:val="7A5A4BA4"/>
    <w:rsid w:val="7A63D43B"/>
    <w:rsid w:val="7A66E15B"/>
    <w:rsid w:val="7A6B86A3"/>
    <w:rsid w:val="7A83F9EE"/>
    <w:rsid w:val="7A89E9EC"/>
    <w:rsid w:val="7A8DD165"/>
    <w:rsid w:val="7A8F36F0"/>
    <w:rsid w:val="7A9088AE"/>
    <w:rsid w:val="7A9AA568"/>
    <w:rsid w:val="7AA1E8EF"/>
    <w:rsid w:val="7AA70C42"/>
    <w:rsid w:val="7AACB25F"/>
    <w:rsid w:val="7AAD9B2E"/>
    <w:rsid w:val="7AC8630D"/>
    <w:rsid w:val="7AC86C8F"/>
    <w:rsid w:val="7AD71472"/>
    <w:rsid w:val="7AD7DA83"/>
    <w:rsid w:val="7ADFC7EE"/>
    <w:rsid w:val="7AF53499"/>
    <w:rsid w:val="7AF9DE8C"/>
    <w:rsid w:val="7AFA38E0"/>
    <w:rsid w:val="7AFD59BC"/>
    <w:rsid w:val="7B0110FF"/>
    <w:rsid w:val="7B09CC5D"/>
    <w:rsid w:val="7B17A0A7"/>
    <w:rsid w:val="7B1EAACB"/>
    <w:rsid w:val="7B244E8D"/>
    <w:rsid w:val="7B2BEA14"/>
    <w:rsid w:val="7B33BEB3"/>
    <w:rsid w:val="7B38C5EE"/>
    <w:rsid w:val="7B3E13B3"/>
    <w:rsid w:val="7B47763B"/>
    <w:rsid w:val="7B502B93"/>
    <w:rsid w:val="7B50D304"/>
    <w:rsid w:val="7B511C1D"/>
    <w:rsid w:val="7B56CA8D"/>
    <w:rsid w:val="7B583092"/>
    <w:rsid w:val="7B6E0053"/>
    <w:rsid w:val="7B74F27B"/>
    <w:rsid w:val="7B7C4868"/>
    <w:rsid w:val="7B895C55"/>
    <w:rsid w:val="7B9350AF"/>
    <w:rsid w:val="7B94AD43"/>
    <w:rsid w:val="7B9EDA35"/>
    <w:rsid w:val="7BA7896B"/>
    <w:rsid w:val="7BBBAA92"/>
    <w:rsid w:val="7BD92847"/>
    <w:rsid w:val="7BDA0AAA"/>
    <w:rsid w:val="7BDE101C"/>
    <w:rsid w:val="7BE37CDE"/>
    <w:rsid w:val="7BE49C99"/>
    <w:rsid w:val="7BE7ECA0"/>
    <w:rsid w:val="7BEC2F64"/>
    <w:rsid w:val="7BEF811E"/>
    <w:rsid w:val="7BF1F69C"/>
    <w:rsid w:val="7C0A0C4F"/>
    <w:rsid w:val="7C10A118"/>
    <w:rsid w:val="7C13F8DA"/>
    <w:rsid w:val="7C14E30D"/>
    <w:rsid w:val="7C2924B3"/>
    <w:rsid w:val="7C38AD68"/>
    <w:rsid w:val="7C3F3559"/>
    <w:rsid w:val="7C47E33C"/>
    <w:rsid w:val="7C47FA9E"/>
    <w:rsid w:val="7C531FB9"/>
    <w:rsid w:val="7C545DDD"/>
    <w:rsid w:val="7C5759B5"/>
    <w:rsid w:val="7C5A5DD8"/>
    <w:rsid w:val="7C62FDBE"/>
    <w:rsid w:val="7C65B1F6"/>
    <w:rsid w:val="7C672DF7"/>
    <w:rsid w:val="7C7502BD"/>
    <w:rsid w:val="7C7858A8"/>
    <w:rsid w:val="7C7F41AE"/>
    <w:rsid w:val="7C7F67FD"/>
    <w:rsid w:val="7C9821A5"/>
    <w:rsid w:val="7C9CC9BB"/>
    <w:rsid w:val="7C9D347C"/>
    <w:rsid w:val="7CA5487F"/>
    <w:rsid w:val="7CAE5796"/>
    <w:rsid w:val="7CB7AA85"/>
    <w:rsid w:val="7CBCDEED"/>
    <w:rsid w:val="7CC4E408"/>
    <w:rsid w:val="7CC5E9FA"/>
    <w:rsid w:val="7CC9759B"/>
    <w:rsid w:val="7CD931B9"/>
    <w:rsid w:val="7CDDF6E0"/>
    <w:rsid w:val="7CE46960"/>
    <w:rsid w:val="7CE5DEFE"/>
    <w:rsid w:val="7CEF63A4"/>
    <w:rsid w:val="7CEFEABA"/>
    <w:rsid w:val="7CF33D4E"/>
    <w:rsid w:val="7CFBF8A7"/>
    <w:rsid w:val="7CFD38DF"/>
    <w:rsid w:val="7D007422"/>
    <w:rsid w:val="7D01976F"/>
    <w:rsid w:val="7D0910D8"/>
    <w:rsid w:val="7D173824"/>
    <w:rsid w:val="7D2AAF7B"/>
    <w:rsid w:val="7D37447D"/>
    <w:rsid w:val="7D3D0303"/>
    <w:rsid w:val="7D3D8A83"/>
    <w:rsid w:val="7D483DDB"/>
    <w:rsid w:val="7D4B8996"/>
    <w:rsid w:val="7D581560"/>
    <w:rsid w:val="7D6D0424"/>
    <w:rsid w:val="7D70C827"/>
    <w:rsid w:val="7D71CD07"/>
    <w:rsid w:val="7D9436B2"/>
    <w:rsid w:val="7D9FD226"/>
    <w:rsid w:val="7DA04E00"/>
    <w:rsid w:val="7DA33CCB"/>
    <w:rsid w:val="7DA41699"/>
    <w:rsid w:val="7DDF1B7B"/>
    <w:rsid w:val="7DE44BBA"/>
    <w:rsid w:val="7DE9FD60"/>
    <w:rsid w:val="7DEA4235"/>
    <w:rsid w:val="7DEAF366"/>
    <w:rsid w:val="7DECE9D2"/>
    <w:rsid w:val="7DF4AA00"/>
    <w:rsid w:val="7DF97A13"/>
    <w:rsid w:val="7DF99F9C"/>
    <w:rsid w:val="7E1094D0"/>
    <w:rsid w:val="7E1541CF"/>
    <w:rsid w:val="7E2C9206"/>
    <w:rsid w:val="7E2E57A8"/>
    <w:rsid w:val="7E364F76"/>
    <w:rsid w:val="7E367C44"/>
    <w:rsid w:val="7E3A586A"/>
    <w:rsid w:val="7E524A6B"/>
    <w:rsid w:val="7E57562D"/>
    <w:rsid w:val="7E5A6084"/>
    <w:rsid w:val="7E5FD7A5"/>
    <w:rsid w:val="7E695EC1"/>
    <w:rsid w:val="7E7A861F"/>
    <w:rsid w:val="7E86D0CF"/>
    <w:rsid w:val="7E8716FF"/>
    <w:rsid w:val="7E8C8B19"/>
    <w:rsid w:val="7EA03D20"/>
    <w:rsid w:val="7EA35E1B"/>
    <w:rsid w:val="7EA3B08E"/>
    <w:rsid w:val="7EB01751"/>
    <w:rsid w:val="7EB25799"/>
    <w:rsid w:val="7EC228E0"/>
    <w:rsid w:val="7EC825F7"/>
    <w:rsid w:val="7ECC6A85"/>
    <w:rsid w:val="7ED0D3A5"/>
    <w:rsid w:val="7ED72F94"/>
    <w:rsid w:val="7EDD94EC"/>
    <w:rsid w:val="7EE222CA"/>
    <w:rsid w:val="7EE9AF7A"/>
    <w:rsid w:val="7EEB0B78"/>
    <w:rsid w:val="7EEED3B5"/>
    <w:rsid w:val="7EFA4699"/>
    <w:rsid w:val="7EFFC577"/>
    <w:rsid w:val="7F00FCC3"/>
    <w:rsid w:val="7F059C9F"/>
    <w:rsid w:val="7F0D32E6"/>
    <w:rsid w:val="7F1103AB"/>
    <w:rsid w:val="7F3267B3"/>
    <w:rsid w:val="7F3A634B"/>
    <w:rsid w:val="7F3E1EFA"/>
    <w:rsid w:val="7F484907"/>
    <w:rsid w:val="7F4AED16"/>
    <w:rsid w:val="7F507E1F"/>
    <w:rsid w:val="7F5E26ED"/>
    <w:rsid w:val="7F626CBE"/>
    <w:rsid w:val="7F6F234D"/>
    <w:rsid w:val="7F7D09A9"/>
    <w:rsid w:val="7F7DCAE3"/>
    <w:rsid w:val="7F86396C"/>
    <w:rsid w:val="7F873172"/>
    <w:rsid w:val="7F8EF6B5"/>
    <w:rsid w:val="7F9468FC"/>
    <w:rsid w:val="7F959547"/>
    <w:rsid w:val="7F9F2CA1"/>
    <w:rsid w:val="7FA4D215"/>
    <w:rsid w:val="7FA752A8"/>
    <w:rsid w:val="7FAFB4DE"/>
    <w:rsid w:val="7FB1B22A"/>
    <w:rsid w:val="7FB8B23F"/>
    <w:rsid w:val="7FBB3CFF"/>
    <w:rsid w:val="7FC16657"/>
    <w:rsid w:val="7FCBA181"/>
    <w:rsid w:val="7FD012E9"/>
    <w:rsid w:val="7FE4B5E9"/>
    <w:rsid w:val="7FEDDCEC"/>
    <w:rsid w:val="7FEF606A"/>
    <w:rsid w:val="7FF5F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,"/>
  <w14:docId w14:val="73F7CF89"/>
  <w15:chartTrackingRefBased/>
  <w15:docId w15:val="{91A4AFEE-88F3-4E13-9DF5-ED8497864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51D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86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57A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06CB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2B1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3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3AC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F3AC7"/>
    <w:rPr>
      <w:rFonts w:ascii="Times New Roman" w:hAnsi="Times New Roman" w:eastAsia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A28C3"/>
    <w:rPr>
      <w:color w:val="954F72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F6551D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6551D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45097"/>
    <w:pPr>
      <w:tabs>
        <w:tab w:val="right" w:leader="dot" w:pos="9350"/>
      </w:tabs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404A5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04A57"/>
  </w:style>
  <w:style w:type="paragraph" w:styleId="Footer">
    <w:name w:val="footer"/>
    <w:basedOn w:val="Normal"/>
    <w:link w:val="FooterChar"/>
    <w:uiPriority w:val="99"/>
    <w:unhideWhenUsed/>
    <w:rsid w:val="00404A5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04A57"/>
  </w:style>
  <w:style w:type="paragraph" w:styleId="Title">
    <w:name w:val="Title"/>
    <w:basedOn w:val="Normal"/>
    <w:next w:val="Normal"/>
    <w:link w:val="TitleChar"/>
    <w:uiPriority w:val="10"/>
    <w:qFormat/>
    <w:rsid w:val="00CA3E1B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A3E1B"/>
    <w:rPr>
      <w:rFonts w:asciiTheme="majorHAnsi" w:hAnsiTheme="majorHAnsi" w:eastAsiaTheme="majorEastAsia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styleId="Heading2Char" w:customStyle="1">
    <w:name w:val="Heading 2 Char"/>
    <w:basedOn w:val="DefaultParagraphFont"/>
    <w:link w:val="Heading2"/>
    <w:uiPriority w:val="9"/>
    <w:rsid w:val="00BC1867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A97776"/>
    <w:pPr>
      <w:spacing w:after="100"/>
      <w:ind w:left="22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7687D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87687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7687D"/>
    <w:rPr>
      <w:vertAlign w:val="superscript"/>
    </w:rPr>
  </w:style>
  <w:style w:type="character" w:styleId="highwire-citation-authors" w:customStyle="1">
    <w:name w:val="highwire-citation-authors"/>
    <w:basedOn w:val="DefaultParagraphFont"/>
    <w:rsid w:val="00747E16"/>
  </w:style>
  <w:style w:type="character" w:styleId="highwire-citation-author" w:customStyle="1">
    <w:name w:val="highwire-citation-author"/>
    <w:basedOn w:val="DefaultParagraphFont"/>
    <w:rsid w:val="00747E16"/>
  </w:style>
  <w:style w:type="character" w:styleId="nlm-surname" w:customStyle="1">
    <w:name w:val="nlm-surname"/>
    <w:basedOn w:val="DefaultParagraphFont"/>
    <w:rsid w:val="00747E16"/>
  </w:style>
  <w:style w:type="character" w:styleId="span" w:customStyle="1">
    <w:name w:val="span"/>
    <w:basedOn w:val="DefaultParagraphFont"/>
    <w:rsid w:val="00747E16"/>
  </w:style>
  <w:style w:type="character" w:styleId="citation-et" w:customStyle="1">
    <w:name w:val="citation-et"/>
    <w:basedOn w:val="DefaultParagraphFont"/>
    <w:rsid w:val="00747E16"/>
  </w:style>
  <w:style w:type="character" w:styleId="highwire-cite-metadata-journal" w:customStyle="1">
    <w:name w:val="highwire-cite-metadata-journal"/>
    <w:basedOn w:val="DefaultParagraphFont"/>
    <w:rsid w:val="00747E16"/>
  </w:style>
  <w:style w:type="character" w:styleId="highwire-cite-metadata-year" w:customStyle="1">
    <w:name w:val="highwire-cite-metadata-year"/>
    <w:basedOn w:val="DefaultParagraphFont"/>
    <w:rsid w:val="00747E16"/>
  </w:style>
  <w:style w:type="character" w:styleId="highwire-cite-metadata-volume" w:customStyle="1">
    <w:name w:val="highwire-cite-metadata-volume"/>
    <w:basedOn w:val="DefaultParagraphFont"/>
    <w:rsid w:val="00747E16"/>
  </w:style>
  <w:style w:type="character" w:styleId="highwire-cite-metadata-pages" w:customStyle="1">
    <w:name w:val="highwire-cite-metadata-pages"/>
    <w:basedOn w:val="DefaultParagraphFont"/>
    <w:rsid w:val="00747E16"/>
  </w:style>
  <w:style w:type="character" w:styleId="highwire-cite-authors" w:customStyle="1">
    <w:name w:val="highwire-cite-authors"/>
    <w:basedOn w:val="DefaultParagraphFont"/>
    <w:rsid w:val="00A71C08"/>
  </w:style>
  <w:style w:type="character" w:styleId="nlm-given-names" w:customStyle="1">
    <w:name w:val="nlm-given-names"/>
    <w:basedOn w:val="DefaultParagraphFont"/>
    <w:rsid w:val="00A71C08"/>
  </w:style>
  <w:style w:type="character" w:styleId="highwire-cite-title" w:customStyle="1">
    <w:name w:val="highwire-cite-title"/>
    <w:basedOn w:val="DefaultParagraphFont"/>
    <w:rsid w:val="00A71C08"/>
  </w:style>
  <w:style w:type="character" w:styleId="highwire-cite-metadata-date" w:customStyle="1">
    <w:name w:val="highwire-cite-metadata-date"/>
    <w:basedOn w:val="DefaultParagraphFont"/>
    <w:rsid w:val="00A71C08"/>
  </w:style>
  <w:style w:type="character" w:styleId="article-doi" w:customStyle="1">
    <w:name w:val="article-doi"/>
    <w:basedOn w:val="DefaultParagraphFont"/>
    <w:rsid w:val="00A71C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75B"/>
    <w:pPr>
      <w:spacing w:after="160"/>
    </w:pPr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C275B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rsid w:val="001557A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D2151"/>
    <w:pPr>
      <w:spacing w:after="100"/>
      <w:ind w:left="440"/>
    </w:pPr>
  </w:style>
  <w:style w:type="character" w:styleId="Strong">
    <w:name w:val="Strong"/>
    <w:basedOn w:val="DefaultParagraphFont"/>
    <w:uiPriority w:val="22"/>
    <w:qFormat/>
    <w:rsid w:val="00282689"/>
    <w:rPr>
      <w:b/>
      <w:bCs/>
    </w:rPr>
  </w:style>
  <w:style w:type="paragraph" w:styleId="Revision">
    <w:name w:val="Revision"/>
    <w:hidden/>
    <w:uiPriority w:val="99"/>
    <w:semiHidden/>
    <w:rsid w:val="00F86535"/>
    <w:pPr>
      <w:spacing w:after="0" w:line="240" w:lineRule="auto"/>
    </w:pPr>
  </w:style>
  <w:style w:type="table" w:styleId="TableGrid">
    <w:name w:val="Table Grid"/>
    <w:basedOn w:val="TableNormal"/>
    <w:uiPriority w:val="39"/>
    <w:rsid w:val="00977BDF"/>
    <w:pPr>
      <w:spacing w:after="0" w:line="240" w:lineRule="auto"/>
    </w:pPr>
    <w:rPr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0F440A"/>
    <w:pPr>
      <w:ind w:left="720"/>
      <w:contextualSpacing/>
    </w:pPr>
  </w:style>
  <w:style w:type="character" w:styleId="Heading4Char" w:customStyle="1">
    <w:name w:val="Heading 4 Char"/>
    <w:basedOn w:val="DefaultParagraphFont"/>
    <w:link w:val="Heading4"/>
    <w:uiPriority w:val="9"/>
    <w:rsid w:val="000F06C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LineNumber">
    <w:name w:val="line number"/>
    <w:basedOn w:val="DefaultParagraphFont"/>
    <w:uiPriority w:val="99"/>
    <w:semiHidden/>
    <w:unhideWhenUsed/>
    <w:rsid w:val="00247729"/>
  </w:style>
  <w:style w:type="paragraph" w:styleId="pf0" w:customStyle="1">
    <w:name w:val="pf0"/>
    <w:basedOn w:val="Normal"/>
    <w:rsid w:val="00C673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f01" w:customStyle="1">
    <w:name w:val="cf01"/>
    <w:basedOn w:val="DefaultParagraphFont"/>
    <w:rsid w:val="00C67365"/>
    <w:rPr>
      <w:rFonts w:hint="default" w:ascii="Segoe UI" w:hAnsi="Segoe UI" w:cs="Segoe UI"/>
      <w:sz w:val="18"/>
      <w:szCs w:val="18"/>
    </w:rPr>
  </w:style>
  <w:style w:type="paragraph" w:styleId="Default" w:customStyle="1">
    <w:name w:val="Default"/>
    <w:rsid w:val="00DB0D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81D28"/>
    <w:rPr>
      <w:color w:val="605E5C"/>
      <w:shd w:val="clear" w:color="auto" w:fill="E1DFDD"/>
    </w:rPr>
  </w:style>
  <w:style w:type="character" w:styleId="cf11" w:customStyle="1">
    <w:name w:val="cf11"/>
    <w:basedOn w:val="DefaultParagraphFont"/>
    <w:rsid w:val="00B7439A"/>
    <w:rPr>
      <w:rFonts w:hint="default" w:ascii="Segoe UI" w:hAnsi="Segoe UI" w:cs="Segoe UI"/>
      <w:i/>
      <w:iCs/>
      <w:color w:val="333333"/>
      <w:sz w:val="18"/>
      <w:szCs w:val="18"/>
      <w:shd w:val="clear" w:color="auto" w:fill="FFFFFF"/>
    </w:rPr>
  </w:style>
  <w:style w:type="character" w:styleId="cf21" w:customStyle="1">
    <w:name w:val="cf21"/>
    <w:basedOn w:val="DefaultParagraphFont"/>
    <w:rsid w:val="00B7439A"/>
    <w:rPr>
      <w:rFonts w:hint="default" w:ascii="Segoe UI" w:hAnsi="Segoe UI" w:cs="Segoe UI"/>
      <w:b/>
      <w:bCs/>
      <w:color w:val="333333"/>
      <w:sz w:val="18"/>
      <w:szCs w:val="18"/>
      <w:shd w:val="clear" w:color="auto" w:fill="FFFFFF"/>
    </w:rPr>
  </w:style>
  <w:style w:type="character" w:styleId="cf31" w:customStyle="1">
    <w:name w:val="cf31"/>
    <w:basedOn w:val="DefaultParagraphFont"/>
    <w:rsid w:val="00B7439A"/>
    <w:rPr>
      <w:rFonts w:hint="default" w:ascii="Segoe UI" w:hAnsi="Segoe UI" w:cs="Segoe UI"/>
      <w:sz w:val="18"/>
      <w:szCs w:val="18"/>
    </w:rPr>
  </w:style>
  <w:style w:type="paragraph" w:styleId="BodySciensano" w:customStyle="1">
    <w:name w:val="Body Sciensano"/>
    <w:basedOn w:val="Normal"/>
    <w:qFormat/>
    <w:rsid w:val="00565C0A"/>
    <w:p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A11E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E5654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53E2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53E21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3E21"/>
    <w:rPr>
      <w:vertAlign w:val="superscript"/>
    </w:rPr>
  </w:style>
  <w:style w:type="character" w:styleId="normaltextrun" w:customStyle="1">
    <w:name w:val="normaltextrun"/>
    <w:basedOn w:val="DefaultParagraphFont"/>
    <w:rsid w:val="00973D38"/>
  </w:style>
  <w:style w:type="character" w:styleId="superscript" w:customStyle="1">
    <w:name w:val="superscript"/>
    <w:basedOn w:val="DefaultParagraphFont"/>
    <w:rsid w:val="00973D38"/>
  </w:style>
  <w:style w:type="character" w:styleId="eop" w:customStyle="1">
    <w:name w:val="eop"/>
    <w:basedOn w:val="DefaultParagraphFont"/>
    <w:rsid w:val="00973D38"/>
  </w:style>
  <w:style w:type="paragraph" w:styleId="paragraph" w:customStyle="1">
    <w:name w:val="paragraph"/>
    <w:basedOn w:val="Normal"/>
    <w:rsid w:val="00973D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4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6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1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0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8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2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5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8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2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4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8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who.int/publications/i/item/WHO-2019-nCoV-pregnancy-and-neonates-2022.1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who.int/publications/i/item/WHO-2019-nCoV-pregnancy-and-neonates-2022.1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42150-7DCE-42C6-B12C-9A5C69DB7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60AEF2-D23F-467A-A9A2-CCDD3C72575A}">
  <ds:schemaRefs>
    <ds:schemaRef ds:uri="http://schemas.microsoft.com/office/2006/metadata/properties"/>
    <ds:schemaRef ds:uri="http://schemas.microsoft.com/office/infopath/2007/PartnerControls"/>
    <ds:schemaRef ds:uri="a68a72cd-cbaa-4236-bdb4-6da52ea25796"/>
    <ds:schemaRef ds:uri="76963a9a-6ade-4548-88af-2310a9dfd811"/>
  </ds:schemaRefs>
</ds:datastoreItem>
</file>

<file path=customXml/itemProps3.xml><?xml version="1.0" encoding="utf-8"?>
<ds:datastoreItem xmlns:ds="http://schemas.openxmlformats.org/officeDocument/2006/customXml" ds:itemID="{DCFA5DDD-FB34-40D0-B37A-8D57C3C0C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29BBBF-18D8-4C62-8973-5A9C0FCD7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3a9a-6ade-4548-88af-2310a9dfd811"/>
    <ds:schemaRef ds:uri="a68a72cd-cbaa-4236-bdb4-6da52ea257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KARA, Edna</dc:creator>
  <keywords/>
  <dc:description/>
  <lastModifiedBy>DELNORD, Marie</lastModifiedBy>
  <revision>4</revision>
  <dcterms:created xsi:type="dcterms:W3CDTF">2025-09-20T21:46:00.0000000Z</dcterms:created>
  <dcterms:modified xsi:type="dcterms:W3CDTF">2025-10-13T13:52:54.2969123Z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  <property fmtid="{D5CDD505-2E9C-101B-9397-08002B2CF9AE}" pid="4" name="GrammarlyDocumentId">
    <vt:lpwstr>bbdca7db-5f3f-4b56-8fa3-3144c8641f11</vt:lpwstr>
  </property>
</Properties>
</file>